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Default="00A6223A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3205089" r:id="rId10"/>
        </w:pict>
      </w:r>
    </w:p>
    <w:p w:rsidR="00617A16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7A16" w:rsidRDefault="00617A16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436E" w:rsidRPr="00617A16" w:rsidRDefault="0072436E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2436E" w:rsidRPr="00617A16" w:rsidRDefault="0072436E" w:rsidP="00224B8A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2436E" w:rsidRPr="00617A16" w:rsidRDefault="0072436E" w:rsidP="00224B8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51478" w:rsidRPr="00617A16" w:rsidRDefault="00A51478" w:rsidP="00224B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2436E" w:rsidRPr="00617A16" w:rsidRDefault="0072436E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от 05.03.2024  № 16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70464" w:rsidRPr="00D70464" w:rsidRDefault="00D70464" w:rsidP="00D70464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70464" w:rsidRPr="00D70464" w:rsidTr="00D70464">
        <w:tc>
          <w:tcPr>
            <w:tcW w:w="9214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D70464" w:rsidRPr="00D70464" w:rsidRDefault="00D70464" w:rsidP="00D7046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D7046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D70464" w:rsidRPr="00D70464" w:rsidRDefault="00D70464" w:rsidP="00D7046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70464" w:rsidRPr="00D70464" w:rsidRDefault="00D70464" w:rsidP="00D7046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Чернобровкина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Михаилам Валерьевича, в целях уточнения адресного хозяйства Администрация Красноборского сельского поселения</w:t>
      </w:r>
    </w:p>
    <w:p w:rsidR="00D70464" w:rsidRPr="00D70464" w:rsidRDefault="00D70464" w:rsidP="00D7046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участку, площадью 4677  </w:t>
      </w: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53:19:0090301:, следующий  адрес: Российская  Федерация, Новгородская область, Холмский муниципальный район, Красноборское сельское поселение п. Первомайский, </w:t>
      </w:r>
      <w:proofErr w:type="spellStart"/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Молодежная  земельный участок  7б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</w:t>
      </w:r>
    </w:p>
    <w:p w:rsid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</w:t>
      </w:r>
    </w:p>
    <w:p w:rsidR="00D70464" w:rsidRDefault="00A6223A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81" type="#_x0000_t75" style="position:absolute;left:0;text-align:left;margin-left:373.65pt;margin-top:5.9pt;width:42.45pt;height:48.75pt;z-index:251660288">
            <v:imagedata r:id="rId9" o:title=""/>
            <w10:wrap type="topAndBottom"/>
          </v:shape>
          <o:OLEObject Type="Embed" ProgID="PBrush" ShapeID="_x0000_s1081" DrawAspect="Content" ObjectID="_1773205090" r:id="rId11"/>
        </w:pict>
      </w: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0464" w:rsidRPr="00617A16" w:rsidRDefault="00D70464" w:rsidP="00D7046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0464" w:rsidRPr="00617A16" w:rsidRDefault="00D70464" w:rsidP="00D704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70464" w:rsidRPr="00617A16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06</w:t>
      </w: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.03.2024  № 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70464" w:rsidRPr="00D70464" w:rsidTr="00D70464">
        <w:tc>
          <w:tcPr>
            <w:tcW w:w="9214" w:type="dxa"/>
          </w:tcPr>
          <w:p w:rsidR="00D70464" w:rsidRPr="00D70464" w:rsidRDefault="00D70464" w:rsidP="00D704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70464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D70464" w:rsidRPr="00D70464" w:rsidRDefault="00D70464" w:rsidP="00D7046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D7046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D70464" w:rsidRPr="00D70464" w:rsidRDefault="00D70464" w:rsidP="00D7046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D70464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D70464" w:rsidRPr="00D70464" w:rsidRDefault="00D70464" w:rsidP="00D7046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53:19:0091001:171, площадью 51.8 </w:t>
      </w:r>
      <w:proofErr w:type="spell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п. </w:t>
      </w:r>
      <w:proofErr w:type="spell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ул. Лесная</w:t>
      </w:r>
      <w:proofErr w:type="gram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,</w:t>
      </w:r>
      <w:proofErr w:type="gram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д 2 в  связи со снятием объекта недвижимости с кадастрового учета. Дата снятия  объекта недвижимости с кадастрового учета 05.03.2024.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D7046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19bff6b1-8acf-4b4e-acd2-8c69e14ec7e1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</w:t>
      </w:r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53:19:0091001:150, площадью 27.7 </w:t>
      </w:r>
      <w:proofErr w:type="spell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д. </w:t>
      </w:r>
      <w:proofErr w:type="spell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ул. Знаменская</w:t>
      </w:r>
      <w:proofErr w:type="gramStart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,</w:t>
      </w:r>
      <w:proofErr w:type="gramEnd"/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д 5 в  связи со снятием объекта недвижимости с кадастрового учета. Дата снятия  объекта недвижимости с кадастрового учета 05.03.2024.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7046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lastRenderedPageBreak/>
        <w:t xml:space="preserve">       Уникальный номер аннулируемого адреса объекта адресации в государственном адресном реестре </w:t>
      </w:r>
      <w:r w:rsidRPr="00D7046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0195a683-ea3b-4fd5-a426-c31ce4594609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 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704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70464" w:rsidRDefault="00A6223A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82" type="#_x0000_t75" style="position:absolute;left:0;text-align:left;margin-left:373.65pt;margin-top:5.9pt;width:42.45pt;height:48.75pt;z-index:251662336">
            <v:imagedata r:id="rId9" o:title=""/>
            <w10:wrap type="topAndBottom"/>
          </v:shape>
          <o:OLEObject Type="Embed" ProgID="PBrush" ShapeID="_x0000_s1082" DrawAspect="Content" ObjectID="_1773205091" r:id="rId12"/>
        </w:pict>
      </w: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0464" w:rsidRPr="00617A16" w:rsidRDefault="00D70464" w:rsidP="00D7046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0464" w:rsidRPr="00617A16" w:rsidRDefault="00D70464" w:rsidP="00D704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70464" w:rsidRPr="00617A16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06</w:t>
      </w: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.03.2024  № 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D70464" w:rsidRPr="00D70464" w:rsidRDefault="00D70464" w:rsidP="00D704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D7046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30.01.2024 № 155  «О внесение  изменений в решение Совета депутатов Красноборского сельского поселения от 21.12.2023 № 151 "О бюджете Красноборского сельского поселения на 2024 год и на плановый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2025 и 2026 годов» </w:t>
      </w:r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1.1. Подпункт 7 паспорта муниципальной программы изложить в следующей редакции: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7. Объемы и источники финансирования муниципальной программы  в целом и по годам реализации (</w:t>
      </w:r>
      <w:proofErr w:type="spellStart"/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тыс</w:t>
      </w:r>
      <w:proofErr w:type="gramStart"/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.р</w:t>
      </w:r>
      <w:proofErr w:type="gramEnd"/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уб</w:t>
      </w:r>
      <w:proofErr w:type="spellEnd"/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):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D70464" w:rsidRPr="00D70464" w:rsidTr="00D70464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D70464" w:rsidRPr="00D70464" w:rsidTr="00D70464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84,40000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859,91900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262,50000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34,08223</w:t>
            </w:r>
          </w:p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319,21150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766,40262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442,01850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383,08150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825,10000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0,00000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303,90000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303,90000</w:t>
            </w:r>
          </w:p>
        </w:tc>
      </w:tr>
      <w:tr w:rsidR="00D70464" w:rsidRPr="00D70464" w:rsidTr="00D70464">
        <w:trPr>
          <w:jc w:val="center"/>
        </w:trPr>
        <w:tc>
          <w:tcPr>
            <w:tcW w:w="1207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346,90000</w:t>
            </w:r>
          </w:p>
        </w:tc>
        <w:tc>
          <w:tcPr>
            <w:tcW w:w="148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693,12073</w:t>
            </w:r>
          </w:p>
        </w:tc>
        <w:tc>
          <w:tcPr>
            <w:tcW w:w="1494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1564,69200</w:t>
            </w:r>
          </w:p>
        </w:tc>
        <w:tc>
          <w:tcPr>
            <w:tcW w:w="1701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2755,32162</w:t>
            </w:r>
          </w:p>
        </w:tc>
      </w:tr>
    </w:tbl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Cs/>
          <w:sz w:val="16"/>
          <w:szCs w:val="16"/>
          <w:lang w:eastAsia="ru-RU"/>
        </w:rPr>
        <w:t>2.Опубликовать настоящее постановление в муниципальной газете  «</w:t>
      </w:r>
      <w:proofErr w:type="spellStart"/>
      <w:r w:rsidRPr="00D70464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D704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D7046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70464" w:rsidRPr="00D70464" w:rsidTr="00D70464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70464" w:rsidRPr="00D70464" w:rsidRDefault="00D70464" w:rsidP="00D7046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D70464" w:rsidRPr="00D70464" w:rsidRDefault="00D70464" w:rsidP="00D7046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70464" w:rsidRPr="00D70464" w:rsidRDefault="00D70464" w:rsidP="00D7046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D70464" w:rsidRPr="00D70464" w:rsidRDefault="00D70464" w:rsidP="00D7046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70464" w:rsidRPr="00D70464" w:rsidRDefault="00D70464" w:rsidP="00D7046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70464" w:rsidRPr="00D70464" w:rsidRDefault="00D70464" w:rsidP="00D7046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0464" w:rsidRDefault="00D70464" w:rsidP="00D70464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>
        <w:t>Приложение 1</w:t>
      </w:r>
    </w:p>
    <w:p w:rsidR="00D70464" w:rsidRDefault="00D70464" w:rsidP="00D70464">
      <w:pPr>
        <w:jc w:val="right"/>
      </w:pPr>
      <w:r>
        <w:t>к муниципальной программе</w:t>
      </w:r>
    </w:p>
    <w:p w:rsidR="00D70464" w:rsidRDefault="00D70464" w:rsidP="00D70464">
      <w:pPr>
        <w:ind w:right="-4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Мероприятия муниципальной программы</w:t>
      </w:r>
    </w:p>
    <w:tbl>
      <w:tblPr>
        <w:tblW w:w="1565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2693"/>
      </w:tblGrid>
      <w:tr w:rsidR="00D70464" w:rsidTr="00D70464">
        <w:trPr>
          <w:trHeight w:val="640"/>
        </w:trPr>
        <w:tc>
          <w:tcPr>
            <w:tcW w:w="516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9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095" w:type="dxa"/>
            <w:gridSpan w:val="4"/>
          </w:tcPr>
          <w:p w:rsidR="00D70464" w:rsidRDefault="00D70464" w:rsidP="00D70464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D70464" w:rsidTr="00D70464">
        <w:trPr>
          <w:trHeight w:val="480"/>
        </w:trPr>
        <w:tc>
          <w:tcPr>
            <w:tcW w:w="516" w:type="dxa"/>
            <w:vMerge/>
            <w:hideMark/>
          </w:tcPr>
          <w:p w:rsidR="00D70464" w:rsidRDefault="00D70464" w:rsidP="00D70464"/>
        </w:tc>
        <w:tc>
          <w:tcPr>
            <w:tcW w:w="3029" w:type="dxa"/>
            <w:vMerge/>
            <w:hideMark/>
          </w:tcPr>
          <w:p w:rsidR="00D70464" w:rsidRDefault="00D70464" w:rsidP="00D70464"/>
        </w:tc>
        <w:tc>
          <w:tcPr>
            <w:tcW w:w="1607" w:type="dxa"/>
            <w:vMerge/>
            <w:hideMark/>
          </w:tcPr>
          <w:p w:rsidR="00D70464" w:rsidRDefault="00D70464" w:rsidP="00D70464"/>
        </w:tc>
        <w:tc>
          <w:tcPr>
            <w:tcW w:w="1190" w:type="dxa"/>
            <w:vMerge/>
            <w:hideMark/>
          </w:tcPr>
          <w:p w:rsidR="00D70464" w:rsidRDefault="00D70464" w:rsidP="00D70464"/>
        </w:tc>
        <w:tc>
          <w:tcPr>
            <w:tcW w:w="1751" w:type="dxa"/>
            <w:vMerge/>
            <w:hideMark/>
          </w:tcPr>
          <w:p w:rsidR="00D70464" w:rsidRDefault="00D70464" w:rsidP="00D70464"/>
        </w:tc>
        <w:tc>
          <w:tcPr>
            <w:tcW w:w="1471" w:type="dxa"/>
            <w:vMerge/>
            <w:hideMark/>
          </w:tcPr>
          <w:p w:rsidR="00D70464" w:rsidRDefault="00D70464" w:rsidP="00D70464"/>
        </w:tc>
        <w:tc>
          <w:tcPr>
            <w:tcW w:w="1134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D70464" w:rsidRDefault="00D70464" w:rsidP="00D70464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snapToGrid w:val="0"/>
              <w:jc w:val="center"/>
            </w:pPr>
            <w:r w:rsidRPr="00E66A5A">
              <w:t>2024</w:t>
            </w:r>
          </w:p>
        </w:tc>
        <w:tc>
          <w:tcPr>
            <w:tcW w:w="2693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2025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1</w:t>
            </w:r>
          </w:p>
        </w:tc>
        <w:tc>
          <w:tcPr>
            <w:tcW w:w="3029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2</w:t>
            </w:r>
          </w:p>
        </w:tc>
        <w:tc>
          <w:tcPr>
            <w:tcW w:w="1607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3</w:t>
            </w:r>
          </w:p>
        </w:tc>
        <w:tc>
          <w:tcPr>
            <w:tcW w:w="1190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4</w:t>
            </w:r>
          </w:p>
        </w:tc>
        <w:tc>
          <w:tcPr>
            <w:tcW w:w="1751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5</w:t>
            </w:r>
          </w:p>
        </w:tc>
        <w:tc>
          <w:tcPr>
            <w:tcW w:w="1471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70464" w:rsidRDefault="00D70464" w:rsidP="00D70464">
            <w:pPr>
              <w:snapToGrid w:val="0"/>
              <w:jc w:val="center"/>
            </w:pP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snapToGrid w:val="0"/>
              <w:jc w:val="center"/>
            </w:pPr>
            <w:r w:rsidRPr="00E66A5A">
              <w:t>8</w:t>
            </w:r>
          </w:p>
        </w:tc>
        <w:tc>
          <w:tcPr>
            <w:tcW w:w="2693" w:type="dxa"/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9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143" w:type="dxa"/>
            <w:gridSpan w:val="9"/>
          </w:tcPr>
          <w:p w:rsidR="00D70464" w:rsidRPr="00E66A5A" w:rsidRDefault="00D70464" w:rsidP="00D70464">
            <w:pPr>
              <w:snapToGrid w:val="0"/>
              <w:rPr>
                <w:b/>
                <w:sz w:val="24"/>
                <w:szCs w:val="24"/>
              </w:rPr>
            </w:pPr>
            <w:r w:rsidRPr="00E66A5A">
              <w:rPr>
                <w:b/>
                <w:sz w:val="24"/>
                <w:szCs w:val="24"/>
              </w:rPr>
              <w:t>Задача 1: Уборка</w:t>
            </w:r>
            <w:proofErr w:type="gramStart"/>
            <w:r w:rsidRPr="00E66A5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E66A5A">
              <w:rPr>
                <w:b/>
                <w:sz w:val="24"/>
                <w:szCs w:val="24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1.1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A096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Обкос</w:t>
            </w:r>
            <w:proofErr w:type="spellEnd"/>
            <w:r w:rsidRPr="001A096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A096C">
              <w:rPr>
                <w:sz w:val="24"/>
                <w:szCs w:val="24"/>
              </w:rPr>
              <w:t>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>
              <w:t>0,000</w:t>
            </w:r>
            <w:r w:rsidRPr="001A096C"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>
              <w:t>0,0</w:t>
            </w:r>
            <w:r w:rsidRPr="001A096C">
              <w:t>0000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7,30000</w:t>
            </w:r>
          </w:p>
        </w:tc>
        <w:tc>
          <w:tcPr>
            <w:tcW w:w="2693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7,30000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A096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1.3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A096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1.1.2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95078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1.4</w:t>
            </w:r>
          </w:p>
        </w:tc>
        <w:tc>
          <w:tcPr>
            <w:tcW w:w="3029" w:type="dxa"/>
            <w:hideMark/>
          </w:tcPr>
          <w:p w:rsidR="00D70464" w:rsidRPr="00950784" w:rsidRDefault="00D70464" w:rsidP="00D70464">
            <w:pPr>
              <w:pStyle w:val="ConsPlusNonformat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95078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9507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.</w:t>
            </w:r>
          </w:p>
        </w:tc>
        <w:tc>
          <w:tcPr>
            <w:tcW w:w="1607" w:type="dxa"/>
            <w:hideMark/>
          </w:tcPr>
          <w:p w:rsidR="00D70464" w:rsidRPr="00950784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95078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2022-2023</w:t>
            </w:r>
          </w:p>
        </w:tc>
        <w:tc>
          <w:tcPr>
            <w:tcW w:w="1751" w:type="dxa"/>
            <w:hideMark/>
          </w:tcPr>
          <w:p w:rsidR="00D70464" w:rsidRPr="0095078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hideMark/>
          </w:tcPr>
          <w:p w:rsidR="00D70464" w:rsidRPr="00950784" w:rsidRDefault="00D70464" w:rsidP="00D70464">
            <w:pPr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бюджет района</w:t>
            </w:r>
          </w:p>
          <w:p w:rsidR="00D70464" w:rsidRPr="00950784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70464" w:rsidRPr="00950784" w:rsidRDefault="00D70464" w:rsidP="00D70464">
            <w:pPr>
              <w:snapToGrid w:val="0"/>
              <w:jc w:val="center"/>
            </w:pPr>
            <w:r w:rsidRPr="00950784">
              <w:t>22,80000</w:t>
            </w:r>
          </w:p>
        </w:tc>
        <w:tc>
          <w:tcPr>
            <w:tcW w:w="1134" w:type="dxa"/>
          </w:tcPr>
          <w:p w:rsidR="00D70464" w:rsidRPr="00950784" w:rsidRDefault="00D70464" w:rsidP="00D70464">
            <w:pPr>
              <w:jc w:val="center"/>
            </w:pPr>
            <w:r w:rsidRPr="00950784">
              <w:t>19,50000</w:t>
            </w:r>
          </w:p>
        </w:tc>
        <w:tc>
          <w:tcPr>
            <w:tcW w:w="1134" w:type="dxa"/>
            <w:hideMark/>
          </w:tcPr>
          <w:p w:rsidR="00D70464" w:rsidRPr="00950784" w:rsidRDefault="00D70464" w:rsidP="00D70464">
            <w:pPr>
              <w:jc w:val="center"/>
            </w:pPr>
            <w:r>
              <w:t>0,0</w:t>
            </w:r>
            <w:r w:rsidRPr="00950784">
              <w:t>0000</w:t>
            </w:r>
          </w:p>
        </w:tc>
        <w:tc>
          <w:tcPr>
            <w:tcW w:w="2693" w:type="dxa"/>
            <w:hideMark/>
          </w:tcPr>
          <w:p w:rsidR="00D70464" w:rsidRPr="00950784" w:rsidRDefault="00D70464" w:rsidP="00D70464">
            <w:pPr>
              <w:jc w:val="center"/>
            </w:pPr>
            <w:r w:rsidRPr="00950784">
              <w:t>0,00000</w:t>
            </w:r>
          </w:p>
        </w:tc>
      </w:tr>
      <w:tr w:rsidR="00D70464" w:rsidTr="00D70464">
        <w:tc>
          <w:tcPr>
            <w:tcW w:w="516" w:type="dxa"/>
            <w:hideMark/>
          </w:tcPr>
          <w:p w:rsidR="00D70464" w:rsidRPr="008F4D66" w:rsidRDefault="00D70464" w:rsidP="00D70464">
            <w:pPr>
              <w:snapToGrid w:val="0"/>
              <w:jc w:val="center"/>
              <w:rPr>
                <w:highlight w:val="yellow"/>
              </w:rPr>
            </w:pPr>
            <w:r w:rsidRPr="008F4D66">
              <w:lastRenderedPageBreak/>
              <w:t>1.5</w:t>
            </w:r>
          </w:p>
        </w:tc>
        <w:tc>
          <w:tcPr>
            <w:tcW w:w="3029" w:type="dxa"/>
            <w:hideMark/>
          </w:tcPr>
          <w:p w:rsidR="00D70464" w:rsidRPr="004D770E" w:rsidRDefault="00D70464" w:rsidP="00D70464">
            <w:pPr>
              <w:pStyle w:val="ConsPlusNonformat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95078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95078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9507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.</w:t>
            </w:r>
          </w:p>
        </w:tc>
        <w:tc>
          <w:tcPr>
            <w:tcW w:w="1607" w:type="dxa"/>
            <w:hideMark/>
          </w:tcPr>
          <w:p w:rsidR="00D70464" w:rsidRPr="004D770E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50784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95078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2024</w:t>
            </w:r>
          </w:p>
        </w:tc>
        <w:tc>
          <w:tcPr>
            <w:tcW w:w="1751" w:type="dxa"/>
            <w:hideMark/>
          </w:tcPr>
          <w:p w:rsidR="00D70464" w:rsidRPr="0095078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 w:rsidRPr="00950784"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hideMark/>
          </w:tcPr>
          <w:p w:rsidR="00D70464" w:rsidRPr="004D770E" w:rsidRDefault="00D70464" w:rsidP="00D70464">
            <w:pPr>
              <w:jc w:val="center"/>
              <w:rPr>
                <w:sz w:val="24"/>
                <w:szCs w:val="24"/>
                <w:highlight w:val="yellow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D70464" w:rsidRPr="004D770E" w:rsidRDefault="00D70464" w:rsidP="00D70464">
            <w:pPr>
              <w:snapToGrid w:val="0"/>
              <w:jc w:val="center"/>
              <w:rPr>
                <w:highlight w:val="yellow"/>
              </w:rPr>
            </w:pPr>
            <w:r w:rsidRPr="00950784">
              <w:t>0,00000</w:t>
            </w:r>
          </w:p>
        </w:tc>
        <w:tc>
          <w:tcPr>
            <w:tcW w:w="1134" w:type="dxa"/>
          </w:tcPr>
          <w:p w:rsidR="00D70464" w:rsidRPr="004D770E" w:rsidRDefault="00D70464" w:rsidP="00D70464">
            <w:pPr>
              <w:jc w:val="center"/>
              <w:rPr>
                <w:highlight w:val="yellow"/>
              </w:rPr>
            </w:pPr>
            <w:r w:rsidRPr="00950784">
              <w:t>0,00000</w:t>
            </w:r>
          </w:p>
        </w:tc>
        <w:tc>
          <w:tcPr>
            <w:tcW w:w="1134" w:type="dxa"/>
            <w:hideMark/>
          </w:tcPr>
          <w:p w:rsidR="00D70464" w:rsidRPr="004D770E" w:rsidRDefault="00D70464" w:rsidP="00D70464">
            <w:pPr>
              <w:jc w:val="center"/>
              <w:rPr>
                <w:highlight w:val="yellow"/>
              </w:rPr>
            </w:pPr>
            <w:r w:rsidRPr="00950784">
              <w:t>6,20000</w:t>
            </w:r>
          </w:p>
        </w:tc>
        <w:tc>
          <w:tcPr>
            <w:tcW w:w="2693" w:type="dxa"/>
            <w:hideMark/>
          </w:tcPr>
          <w:p w:rsidR="00D70464" w:rsidRPr="004D770E" w:rsidRDefault="00D70464" w:rsidP="00D70464">
            <w:pPr>
              <w:jc w:val="center"/>
              <w:rPr>
                <w:highlight w:val="yellow"/>
              </w:rPr>
            </w:pPr>
            <w:r w:rsidRPr="00950784">
              <w:t>0,00000</w:t>
            </w:r>
          </w:p>
        </w:tc>
      </w:tr>
      <w:tr w:rsidR="00D70464" w:rsidRPr="001A096C" w:rsidTr="00D70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snapToGrid w:val="0"/>
              <w:jc w:val="center"/>
            </w:pPr>
            <w:r w:rsidRPr="00D70464">
              <w:t>1.6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00AE4" w:rsidRDefault="00D70464" w:rsidP="00D70464">
            <w:pPr>
              <w:pStyle w:val="ConsPlusNonformat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D00AE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территорий</w:t>
            </w:r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 w:rsidRPr="004465C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Реализация мероприятий муниципальной программы на организацию работ  по ремонту 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  <w:p w:rsidR="00D70464" w:rsidRDefault="00D70464" w:rsidP="00D7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jc w:val="center"/>
            </w:pPr>
            <w:r>
              <w:t>61,60000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snapToGrid w:val="0"/>
              <w:jc w:val="center"/>
            </w:pPr>
            <w:r w:rsidRPr="00D70464">
              <w:lastRenderedPageBreak/>
              <w:t>1.7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4465CF" w:rsidRDefault="00D70464" w:rsidP="00D70464">
            <w:pPr>
              <w:pStyle w:val="ConsPlusNonformat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465C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Приобретение расходных </w:t>
            </w:r>
            <w:proofErr w:type="spellStart"/>
            <w:r w:rsidRPr="004465C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работ по благоустройству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FD0742" w:rsidRDefault="00D70464" w:rsidP="00D70464">
            <w:pPr>
              <w:snapToGrid w:val="0"/>
              <w:jc w:val="center"/>
            </w:pPr>
            <w:r>
              <w:t>129,999</w:t>
            </w:r>
            <w:r w:rsidRPr="00FD074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>
              <w:t>1,680</w:t>
            </w:r>
            <w:r w:rsidRPr="001A096C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snapToGrid w:val="0"/>
              <w:jc w:val="center"/>
            </w:pPr>
            <w:r w:rsidRPr="00D70464">
              <w:t>1.8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Выполнение работ по благоустройству территорий (Реализация мероприятий  иных межбюджетных </w:t>
            </w:r>
            <w:proofErr w:type="spellStart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трансфертов</w:t>
            </w:r>
            <w:proofErr w:type="gramStart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ередаваемых</w:t>
            </w:r>
            <w:proofErr w:type="spellEnd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бюджету сельского поселения  на организацию работ, связанных с предотвращением влияния ухудшения экономической ситуации на развитие отраслей экономики )</w:t>
            </w:r>
          </w:p>
          <w:p w:rsidR="00D70464" w:rsidRPr="004465CF" w:rsidRDefault="00D70464" w:rsidP="00D70464">
            <w:pPr>
              <w:pStyle w:val="ConsPlusNonformat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62394F" w:rsidRDefault="00D70464" w:rsidP="00D70464">
            <w:pPr>
              <w:snapToGrid w:val="0"/>
              <w:jc w:val="center"/>
            </w:pPr>
            <w:r w:rsidRPr="0062394F">
              <w:t>217,02000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snapToGrid w:val="0"/>
              <w:jc w:val="center"/>
            </w:pPr>
            <w:r w:rsidRPr="00D70464">
              <w:t>1.9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й(</w:t>
            </w:r>
            <w:proofErr w:type="gramEnd"/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Реализация </w:t>
            </w:r>
            <w:r w:rsidRPr="00D7046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Default="00D70464" w:rsidP="00D70464">
            <w:pPr>
              <w:snapToGri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  <w:p w:rsidR="00D70464" w:rsidRDefault="00D70464" w:rsidP="00D7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lastRenderedPageBreak/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1A096C" w:rsidRDefault="00D70464" w:rsidP="00D70464">
            <w:pPr>
              <w:jc w:val="center"/>
            </w:pPr>
            <w:r>
              <w:t>38</w:t>
            </w:r>
            <w:r w:rsidRPr="001A096C"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0,00000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E66A5A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143" w:type="dxa"/>
            <w:gridSpan w:val="9"/>
          </w:tcPr>
          <w:p w:rsidR="00D70464" w:rsidRPr="00E66A5A" w:rsidRDefault="00D70464" w:rsidP="00D70464">
            <w:pPr>
              <w:jc w:val="center"/>
              <w:rPr>
                <w:b/>
                <w:sz w:val="24"/>
                <w:szCs w:val="24"/>
              </w:rPr>
            </w:pPr>
            <w:r w:rsidRPr="00E66A5A">
              <w:rPr>
                <w:b/>
                <w:sz w:val="24"/>
                <w:szCs w:val="24"/>
              </w:rPr>
              <w:t>Задача 2. Организация уличного освещения  на территории Красноборского сельского поселения</w:t>
            </w:r>
          </w:p>
        </w:tc>
      </w:tr>
      <w:tr w:rsidR="00D70464" w:rsidRPr="0095078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2.1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ламп</w:t>
            </w:r>
            <w:r w:rsidRPr="001A09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1A096C">
              <w:rPr>
                <w:sz w:val="24"/>
                <w:szCs w:val="24"/>
              </w:rPr>
              <w:t>РЛ</w:t>
            </w:r>
            <w:proofErr w:type="gramStart"/>
            <w:r w:rsidRPr="001A096C">
              <w:rPr>
                <w:sz w:val="24"/>
                <w:szCs w:val="24"/>
              </w:rPr>
              <w:t>,с</w:t>
            </w:r>
            <w:proofErr w:type="gramEnd"/>
            <w:r w:rsidRPr="001A096C">
              <w:rPr>
                <w:sz w:val="24"/>
                <w:szCs w:val="24"/>
              </w:rPr>
              <w:t>ветильников</w:t>
            </w:r>
            <w:proofErr w:type="spellEnd"/>
            <w:r w:rsidRPr="001A096C">
              <w:rPr>
                <w:sz w:val="24"/>
                <w:szCs w:val="24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>
              <w:t>30,067</w:t>
            </w:r>
            <w:r w:rsidRPr="001A096C">
              <w:t>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25,71000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30,00000</w:t>
            </w:r>
          </w:p>
        </w:tc>
        <w:tc>
          <w:tcPr>
            <w:tcW w:w="2693" w:type="dxa"/>
            <w:hideMark/>
          </w:tcPr>
          <w:p w:rsidR="00D70464" w:rsidRPr="00950784" w:rsidRDefault="00D70464" w:rsidP="00D70464">
            <w:pPr>
              <w:jc w:val="center"/>
            </w:pPr>
            <w:r w:rsidRPr="00950784">
              <w:t>15,00000</w:t>
            </w:r>
          </w:p>
        </w:tc>
      </w:tr>
      <w:tr w:rsidR="00D70464" w:rsidRPr="0095078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2.2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jc w:val="center"/>
            </w:pPr>
            <w:r>
              <w:t>31,933</w:t>
            </w:r>
            <w:r w:rsidRPr="001A096C">
              <w:t>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34,74000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30,00000</w:t>
            </w:r>
          </w:p>
        </w:tc>
        <w:tc>
          <w:tcPr>
            <w:tcW w:w="2693" w:type="dxa"/>
            <w:hideMark/>
          </w:tcPr>
          <w:p w:rsidR="00D70464" w:rsidRPr="00950784" w:rsidRDefault="00D70464" w:rsidP="00D70464">
            <w:pPr>
              <w:snapToGrid w:val="0"/>
              <w:jc w:val="center"/>
            </w:pPr>
            <w:r w:rsidRPr="00950784">
              <w:t>25,00000</w:t>
            </w:r>
          </w:p>
        </w:tc>
      </w:tr>
      <w:tr w:rsidR="00D70464" w:rsidRPr="00950784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2.3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1.2.1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napToGrid w:val="0"/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350,00000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2</w:t>
            </w:r>
            <w:r w:rsidRPr="001A096C">
              <w:t>50,00000</w:t>
            </w:r>
          </w:p>
        </w:tc>
        <w:tc>
          <w:tcPr>
            <w:tcW w:w="1134" w:type="dxa"/>
            <w:hideMark/>
          </w:tcPr>
          <w:p w:rsidR="00D70464" w:rsidRPr="00E66A5A" w:rsidRDefault="00D70464" w:rsidP="00D70464">
            <w:pPr>
              <w:jc w:val="center"/>
            </w:pPr>
            <w:r w:rsidRPr="00E66A5A">
              <w:t>300,00000</w:t>
            </w:r>
          </w:p>
        </w:tc>
        <w:tc>
          <w:tcPr>
            <w:tcW w:w="2693" w:type="dxa"/>
            <w:hideMark/>
          </w:tcPr>
          <w:p w:rsidR="00D70464" w:rsidRPr="00950784" w:rsidRDefault="00D70464" w:rsidP="00D70464">
            <w:pPr>
              <w:jc w:val="center"/>
            </w:pPr>
            <w:r w:rsidRPr="00950784">
              <w:t>250,00000</w:t>
            </w:r>
          </w:p>
        </w:tc>
      </w:tr>
      <w:tr w:rsidR="00D70464" w:rsidRPr="005F2F5D" w:rsidTr="00D70464"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143" w:type="dxa"/>
            <w:gridSpan w:val="9"/>
          </w:tcPr>
          <w:p w:rsidR="00D70464" w:rsidRPr="005F2F5D" w:rsidRDefault="00D70464" w:rsidP="00D70464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66A5A">
              <w:rPr>
                <w:b/>
                <w:sz w:val="24"/>
                <w:szCs w:val="24"/>
              </w:rPr>
              <w:t>Задача 3. Организация и содержание мест захоронения на территории Красноборского сельского поселения</w:t>
            </w:r>
          </w:p>
        </w:tc>
      </w:tr>
      <w:tr w:rsidR="00D70464" w:rsidRPr="001A096C" w:rsidTr="00D70464">
        <w:trPr>
          <w:trHeight w:val="683"/>
        </w:trPr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3.1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A096C">
              <w:rPr>
                <w:sz w:val="24"/>
                <w:szCs w:val="24"/>
              </w:rPr>
              <w:t>Обкос</w:t>
            </w:r>
            <w:proofErr w:type="spellEnd"/>
            <w:r w:rsidRPr="001A096C">
              <w:rPr>
                <w:sz w:val="24"/>
                <w:szCs w:val="24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1.3.1, 1.3.2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D70464" w:rsidRPr="005F2F5D" w:rsidRDefault="00D70464" w:rsidP="00D70464">
            <w:pPr>
              <w:jc w:val="center"/>
            </w:pPr>
            <w:r w:rsidRPr="005F2F5D">
              <w:t>0,00000</w:t>
            </w:r>
          </w:p>
        </w:tc>
        <w:tc>
          <w:tcPr>
            <w:tcW w:w="2693" w:type="dxa"/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rPr>
          <w:trHeight w:val="405"/>
        </w:trPr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3.2</w:t>
            </w:r>
          </w:p>
        </w:tc>
        <w:tc>
          <w:tcPr>
            <w:tcW w:w="3029" w:type="dxa"/>
            <w:hideMark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1.3.1, 1.3.2</w:t>
            </w:r>
          </w:p>
        </w:tc>
        <w:tc>
          <w:tcPr>
            <w:tcW w:w="1471" w:type="dxa"/>
            <w:hideMark/>
          </w:tcPr>
          <w:p w:rsidR="00D70464" w:rsidRPr="001A096C" w:rsidRDefault="00D70464" w:rsidP="00D70464">
            <w:pPr>
              <w:spacing w:line="168" w:lineRule="auto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  <w:hideMark/>
          </w:tcPr>
          <w:p w:rsidR="00D70464" w:rsidRPr="005F2F5D" w:rsidRDefault="00D70464" w:rsidP="00D70464">
            <w:pPr>
              <w:jc w:val="center"/>
            </w:pPr>
            <w:r w:rsidRPr="005F2F5D">
              <w:t>0,00000</w:t>
            </w:r>
          </w:p>
        </w:tc>
        <w:tc>
          <w:tcPr>
            <w:tcW w:w="2693" w:type="dxa"/>
            <w:hideMark/>
          </w:tcPr>
          <w:p w:rsidR="00D70464" w:rsidRPr="001A096C" w:rsidRDefault="00D70464" w:rsidP="00D70464">
            <w:pPr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rPr>
          <w:trHeight w:val="422"/>
        </w:trPr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3.3</w:t>
            </w:r>
          </w:p>
        </w:tc>
        <w:tc>
          <w:tcPr>
            <w:tcW w:w="3029" w:type="dxa"/>
          </w:tcPr>
          <w:p w:rsidR="00D70464" w:rsidRPr="001A096C" w:rsidRDefault="00D70464" w:rsidP="00D7046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A096C">
              <w:rPr>
                <w:color w:val="000000"/>
                <w:sz w:val="24"/>
                <w:szCs w:val="24"/>
              </w:rPr>
              <w:t>П</w:t>
            </w:r>
            <w:r w:rsidRPr="001A096C">
              <w:rPr>
                <w:sz w:val="24"/>
                <w:szCs w:val="24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D70464" w:rsidRPr="001A096C" w:rsidRDefault="00D70464" w:rsidP="00D70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D70464" w:rsidRPr="001A096C" w:rsidRDefault="00D70464" w:rsidP="00D70464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Pr="001A096C" w:rsidRDefault="00D70464" w:rsidP="00D70464">
            <w:pPr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2022-2025</w:t>
            </w:r>
          </w:p>
        </w:tc>
        <w:tc>
          <w:tcPr>
            <w:tcW w:w="1751" w:type="dxa"/>
            <w:hideMark/>
          </w:tcPr>
          <w:p w:rsidR="00D70464" w:rsidRPr="004141D1" w:rsidRDefault="00D70464" w:rsidP="00D70464">
            <w:pPr>
              <w:jc w:val="center"/>
            </w:pPr>
            <w:r w:rsidRPr="004141D1">
              <w:t>1.3.1</w:t>
            </w:r>
          </w:p>
        </w:tc>
        <w:tc>
          <w:tcPr>
            <w:tcW w:w="1471" w:type="dxa"/>
          </w:tcPr>
          <w:p w:rsidR="00D70464" w:rsidRPr="001A096C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бюджет поселения</w:t>
            </w:r>
          </w:p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 xml:space="preserve"> </w:t>
            </w:r>
          </w:p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16,5</w:t>
            </w:r>
            <w:r w:rsidRPr="001A096C">
              <w:t>0000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5,44000</w:t>
            </w:r>
          </w:p>
        </w:tc>
        <w:tc>
          <w:tcPr>
            <w:tcW w:w="1134" w:type="dxa"/>
          </w:tcPr>
          <w:p w:rsidR="00D70464" w:rsidRPr="005F2F5D" w:rsidRDefault="00D70464" w:rsidP="00D70464">
            <w:pPr>
              <w:jc w:val="center"/>
            </w:pPr>
            <w:r w:rsidRPr="005F2F5D">
              <w:t>6,60000</w:t>
            </w:r>
          </w:p>
        </w:tc>
        <w:tc>
          <w:tcPr>
            <w:tcW w:w="2693" w:type="dxa"/>
          </w:tcPr>
          <w:p w:rsidR="00D70464" w:rsidRPr="001A096C" w:rsidRDefault="00D70464" w:rsidP="00D70464">
            <w:pPr>
              <w:snapToGrid w:val="0"/>
              <w:jc w:val="center"/>
            </w:pPr>
            <w:r w:rsidRPr="001A096C">
              <w:t>6,60000</w:t>
            </w: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</w:p>
        </w:tc>
      </w:tr>
      <w:tr w:rsidR="00D70464" w:rsidRPr="001A096C" w:rsidTr="00D70464">
        <w:trPr>
          <w:trHeight w:val="422"/>
        </w:trPr>
        <w:tc>
          <w:tcPr>
            <w:tcW w:w="516" w:type="dxa"/>
            <w:hideMark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029" w:type="dxa"/>
          </w:tcPr>
          <w:p w:rsidR="00D70464" w:rsidRPr="001A096C" w:rsidRDefault="00D70464" w:rsidP="00D7046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B0065">
              <w:rPr>
                <w:color w:val="000000"/>
                <w:sz w:val="24"/>
                <w:szCs w:val="24"/>
              </w:rPr>
              <w:t>Реализация мероп</w:t>
            </w:r>
            <w:r>
              <w:rPr>
                <w:color w:val="000000"/>
                <w:sz w:val="24"/>
                <w:szCs w:val="24"/>
              </w:rPr>
              <w:t>риятий    по обустройству</w:t>
            </w:r>
            <w:r w:rsidRPr="00CB0065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восстановлению</w:t>
            </w:r>
            <w:r w:rsidRPr="00CB0065">
              <w:rPr>
                <w:color w:val="000000"/>
                <w:sz w:val="24"/>
                <w:szCs w:val="24"/>
              </w:rPr>
              <w:t xml:space="preserve"> воинских захоронений на 2023-2024 годы</w:t>
            </w:r>
          </w:p>
        </w:tc>
        <w:tc>
          <w:tcPr>
            <w:tcW w:w="1607" w:type="dxa"/>
            <w:hideMark/>
          </w:tcPr>
          <w:p w:rsidR="00D70464" w:rsidRDefault="00D70464" w:rsidP="00D70464">
            <w:pPr>
              <w:spacing w:line="240" w:lineRule="exact"/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Default="00D70464" w:rsidP="00D70464">
            <w:pPr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751" w:type="dxa"/>
            <w:hideMark/>
          </w:tcPr>
          <w:p w:rsidR="00D70464" w:rsidRPr="001A096C" w:rsidRDefault="00D70464" w:rsidP="00D70464">
            <w:pPr>
              <w:jc w:val="center"/>
              <w:rPr>
                <w:sz w:val="24"/>
                <w:szCs w:val="24"/>
              </w:rPr>
            </w:pPr>
            <w:r w:rsidRPr="00CB0065">
              <w:rPr>
                <w:sz w:val="24"/>
                <w:szCs w:val="24"/>
              </w:rPr>
              <w:t>1.3.1</w:t>
            </w:r>
          </w:p>
        </w:tc>
        <w:tc>
          <w:tcPr>
            <w:tcW w:w="1471" w:type="dxa"/>
          </w:tcPr>
          <w:p w:rsidR="00D70464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D70464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70464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0464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:rsidR="00D70464" w:rsidRPr="001A096C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70464" w:rsidRPr="001A096C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D70464" w:rsidRDefault="00D70464" w:rsidP="00D70464">
            <w:pPr>
              <w:jc w:val="center"/>
            </w:pPr>
            <w:r w:rsidRPr="001A096C">
              <w:t>0,00000</w:t>
            </w: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  <w:r>
              <w:t>0,00000</w:t>
            </w: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  <w:r w:rsidRPr="001A096C">
              <w:t>0,00000</w:t>
            </w:r>
          </w:p>
        </w:tc>
        <w:tc>
          <w:tcPr>
            <w:tcW w:w="1134" w:type="dxa"/>
          </w:tcPr>
          <w:p w:rsidR="00D70464" w:rsidRDefault="00D70464" w:rsidP="00D70464">
            <w:pPr>
              <w:jc w:val="center"/>
            </w:pPr>
            <w:r>
              <w:t>34,08223</w:t>
            </w: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  <w:r>
              <w:t>150,60889</w:t>
            </w:r>
          </w:p>
          <w:p w:rsidR="00D70464" w:rsidRDefault="00D70464" w:rsidP="00D70464">
            <w:pPr>
              <w:jc w:val="center"/>
            </w:pPr>
          </w:p>
          <w:p w:rsidR="00D70464" w:rsidRDefault="00D70464" w:rsidP="00D70464">
            <w:pPr>
              <w:jc w:val="center"/>
            </w:pPr>
          </w:p>
          <w:p w:rsidR="00D70464" w:rsidRPr="001A096C" w:rsidRDefault="00D70464" w:rsidP="00D70464">
            <w:pPr>
              <w:jc w:val="center"/>
            </w:pPr>
            <w:r>
              <w:t>1,64150</w:t>
            </w:r>
          </w:p>
        </w:tc>
        <w:tc>
          <w:tcPr>
            <w:tcW w:w="1134" w:type="dxa"/>
          </w:tcPr>
          <w:p w:rsidR="00D70464" w:rsidRPr="005F2F5D" w:rsidRDefault="00D70464" w:rsidP="00D70464">
            <w:pPr>
              <w:jc w:val="center"/>
            </w:pPr>
            <w:r w:rsidRPr="005F2F5D">
              <w:t>442,01850</w:t>
            </w:r>
          </w:p>
          <w:p w:rsidR="00D70464" w:rsidRPr="005F2F5D" w:rsidRDefault="00D70464" w:rsidP="00D70464">
            <w:pPr>
              <w:jc w:val="center"/>
            </w:pPr>
          </w:p>
          <w:p w:rsidR="00D70464" w:rsidRPr="005F2F5D" w:rsidRDefault="00D70464" w:rsidP="00D70464">
            <w:pPr>
              <w:jc w:val="center"/>
            </w:pPr>
          </w:p>
          <w:p w:rsidR="00D70464" w:rsidRPr="005F2F5D" w:rsidRDefault="00D70464" w:rsidP="00D70464">
            <w:pPr>
              <w:jc w:val="center"/>
            </w:pPr>
          </w:p>
          <w:p w:rsidR="00D70464" w:rsidRPr="005F2F5D" w:rsidRDefault="00D70464" w:rsidP="00D70464">
            <w:pPr>
              <w:jc w:val="center"/>
            </w:pPr>
          </w:p>
          <w:p w:rsidR="00D70464" w:rsidRPr="005F2F5D" w:rsidRDefault="00D70464" w:rsidP="00D70464">
            <w:pPr>
              <w:jc w:val="center"/>
            </w:pPr>
          </w:p>
          <w:p w:rsidR="00D70464" w:rsidRPr="005F2F5D" w:rsidRDefault="00D70464" w:rsidP="00D70464">
            <w:pPr>
              <w:jc w:val="center"/>
            </w:pPr>
            <w:r w:rsidRPr="005F2F5D">
              <w:t>2,98150</w:t>
            </w:r>
          </w:p>
        </w:tc>
        <w:tc>
          <w:tcPr>
            <w:tcW w:w="2693" w:type="dxa"/>
          </w:tcPr>
          <w:p w:rsidR="00D70464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  <w:p w:rsidR="00D70464" w:rsidRDefault="00D70464" w:rsidP="00D70464">
            <w:pPr>
              <w:snapToGrid w:val="0"/>
              <w:jc w:val="center"/>
            </w:pPr>
          </w:p>
          <w:p w:rsidR="00D70464" w:rsidRDefault="00D70464" w:rsidP="00D70464">
            <w:pPr>
              <w:snapToGrid w:val="0"/>
              <w:jc w:val="center"/>
            </w:pPr>
          </w:p>
          <w:p w:rsidR="00D70464" w:rsidRDefault="00D70464" w:rsidP="00D70464">
            <w:pPr>
              <w:snapToGrid w:val="0"/>
              <w:jc w:val="center"/>
            </w:pPr>
            <w:r>
              <w:t>0,00000</w:t>
            </w:r>
          </w:p>
          <w:p w:rsidR="00D70464" w:rsidRDefault="00D70464" w:rsidP="00D70464">
            <w:pPr>
              <w:snapToGrid w:val="0"/>
              <w:jc w:val="center"/>
            </w:pPr>
          </w:p>
          <w:p w:rsidR="00D70464" w:rsidRDefault="00D70464" w:rsidP="00D70464">
            <w:pPr>
              <w:snapToGrid w:val="0"/>
              <w:jc w:val="center"/>
            </w:pPr>
          </w:p>
          <w:p w:rsidR="00D70464" w:rsidRPr="001A096C" w:rsidRDefault="00D70464" w:rsidP="00D70464">
            <w:pPr>
              <w:snapToGrid w:val="0"/>
              <w:jc w:val="center"/>
            </w:pPr>
            <w:r w:rsidRPr="001A096C">
              <w:t>0,00000</w:t>
            </w:r>
          </w:p>
        </w:tc>
      </w:tr>
      <w:tr w:rsidR="00D70464" w:rsidRPr="001A096C" w:rsidTr="00D70464">
        <w:trPr>
          <w:trHeight w:val="422"/>
        </w:trPr>
        <w:tc>
          <w:tcPr>
            <w:tcW w:w="516" w:type="dxa"/>
            <w:hideMark/>
          </w:tcPr>
          <w:p w:rsidR="00D70464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9" w:type="dxa"/>
          </w:tcPr>
          <w:p w:rsidR="00D70464" w:rsidRPr="005A2FCD" w:rsidRDefault="00D70464" w:rsidP="00D70464">
            <w:pPr>
              <w:jc w:val="both"/>
              <w:rPr>
                <w:bCs/>
                <w:color w:val="000000"/>
              </w:rPr>
            </w:pPr>
            <w:r w:rsidRPr="005A2FCD">
              <w:rPr>
                <w:bCs/>
                <w:color w:val="000000"/>
              </w:rPr>
              <w:lastRenderedPageBreak/>
              <w:t xml:space="preserve">Реализация мероприятий по обустройству и ремонту  </w:t>
            </w:r>
            <w:r w:rsidRPr="005A2FCD">
              <w:rPr>
                <w:bCs/>
                <w:color w:val="000000"/>
              </w:rPr>
              <w:lastRenderedPageBreak/>
              <w:t xml:space="preserve">воинского захоронения в </w:t>
            </w:r>
            <w:proofErr w:type="spellStart"/>
            <w:r w:rsidRPr="005A2FCD">
              <w:rPr>
                <w:bCs/>
                <w:color w:val="000000"/>
              </w:rPr>
              <w:t>п</w:t>
            </w:r>
            <w:proofErr w:type="gramStart"/>
            <w:r w:rsidRPr="005A2FCD">
              <w:rPr>
                <w:bCs/>
                <w:color w:val="000000"/>
              </w:rPr>
              <w:t>.П</w:t>
            </w:r>
            <w:proofErr w:type="gramEnd"/>
            <w:r w:rsidRPr="005A2FCD">
              <w:rPr>
                <w:bCs/>
                <w:color w:val="000000"/>
              </w:rPr>
              <w:t>ервомайский</w:t>
            </w:r>
            <w:proofErr w:type="spellEnd"/>
            <w:r w:rsidRPr="005A2FCD">
              <w:rPr>
                <w:bCs/>
                <w:color w:val="000000"/>
              </w:rPr>
              <w:t xml:space="preserve"> за счет иных межбюджетных трансфертов из бюджета муниципального района</w:t>
            </w:r>
          </w:p>
          <w:p w:rsidR="00D70464" w:rsidRPr="00CB0065" w:rsidRDefault="00D70464" w:rsidP="00D7046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D70464" w:rsidRDefault="00D70464" w:rsidP="00D70464">
            <w:pPr>
              <w:spacing w:line="240" w:lineRule="exact"/>
              <w:rPr>
                <w:sz w:val="24"/>
                <w:szCs w:val="24"/>
              </w:rPr>
            </w:pPr>
            <w:r w:rsidRPr="001A096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D70464" w:rsidRDefault="00D70464" w:rsidP="00D70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51" w:type="dxa"/>
            <w:hideMark/>
          </w:tcPr>
          <w:p w:rsidR="00D70464" w:rsidRPr="00CB0065" w:rsidRDefault="00D70464" w:rsidP="00D70464">
            <w:pPr>
              <w:jc w:val="center"/>
              <w:rPr>
                <w:sz w:val="24"/>
                <w:szCs w:val="24"/>
              </w:rPr>
            </w:pPr>
            <w:r w:rsidRPr="00CB0065">
              <w:rPr>
                <w:sz w:val="24"/>
                <w:szCs w:val="24"/>
              </w:rPr>
              <w:t>1.3.1</w:t>
            </w:r>
          </w:p>
        </w:tc>
        <w:tc>
          <w:tcPr>
            <w:tcW w:w="1471" w:type="dxa"/>
          </w:tcPr>
          <w:p w:rsidR="00D70464" w:rsidRDefault="00D70464" w:rsidP="00D704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70464" w:rsidRPr="001A096C" w:rsidRDefault="00D70464" w:rsidP="00D70464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D70464" w:rsidRDefault="00D70464" w:rsidP="00D70464">
            <w:pPr>
              <w:jc w:val="center"/>
            </w:pPr>
            <w:r>
              <w:t>205,00000</w:t>
            </w:r>
          </w:p>
        </w:tc>
        <w:tc>
          <w:tcPr>
            <w:tcW w:w="1134" w:type="dxa"/>
          </w:tcPr>
          <w:p w:rsidR="00D70464" w:rsidRPr="005F2F5D" w:rsidRDefault="00D70464" w:rsidP="00D70464">
            <w:pPr>
              <w:jc w:val="center"/>
            </w:pPr>
            <w:r w:rsidRPr="005F2F5D">
              <w:t>0,00000</w:t>
            </w:r>
          </w:p>
        </w:tc>
        <w:tc>
          <w:tcPr>
            <w:tcW w:w="2693" w:type="dxa"/>
          </w:tcPr>
          <w:p w:rsidR="00D70464" w:rsidRPr="001A096C" w:rsidRDefault="00D70464" w:rsidP="00D70464">
            <w:pPr>
              <w:snapToGrid w:val="0"/>
              <w:jc w:val="center"/>
            </w:pPr>
            <w:r>
              <w:t>0,00000</w:t>
            </w:r>
          </w:p>
        </w:tc>
      </w:tr>
      <w:tr w:rsidR="00D70464" w:rsidRPr="00C77FD8" w:rsidTr="00D70464">
        <w:trPr>
          <w:trHeight w:val="422"/>
        </w:trPr>
        <w:tc>
          <w:tcPr>
            <w:tcW w:w="516" w:type="dxa"/>
          </w:tcPr>
          <w:p w:rsidR="00D70464" w:rsidRPr="001A096C" w:rsidRDefault="00D70464" w:rsidP="00D704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D70464" w:rsidRPr="00C77FD8" w:rsidRDefault="00D70464" w:rsidP="00D7046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77F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07" w:type="dxa"/>
          </w:tcPr>
          <w:p w:rsidR="00D70464" w:rsidRPr="00C77FD8" w:rsidRDefault="00D70464" w:rsidP="00D70464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D70464" w:rsidRPr="00C77FD8" w:rsidRDefault="00D70464" w:rsidP="00D704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D70464" w:rsidRPr="00C77FD8" w:rsidRDefault="00D70464" w:rsidP="00D704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hideMark/>
          </w:tcPr>
          <w:p w:rsidR="00D70464" w:rsidRPr="00C77FD8" w:rsidRDefault="00D70464" w:rsidP="00D704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70464" w:rsidRPr="00C77FD8" w:rsidRDefault="00D70464" w:rsidP="00D70464">
            <w:pPr>
              <w:snapToGrid w:val="0"/>
              <w:jc w:val="center"/>
              <w:rPr>
                <w:b/>
              </w:rPr>
            </w:pPr>
            <w:r w:rsidRPr="00C77FD8">
              <w:rPr>
                <w:b/>
                <w:color w:val="000000"/>
              </w:rPr>
              <w:t>859,91900</w:t>
            </w:r>
          </w:p>
        </w:tc>
        <w:tc>
          <w:tcPr>
            <w:tcW w:w="1134" w:type="dxa"/>
          </w:tcPr>
          <w:p w:rsidR="00D70464" w:rsidRPr="00C77FD8" w:rsidRDefault="00D70464" w:rsidP="00D70464">
            <w:pPr>
              <w:rPr>
                <w:b/>
              </w:rPr>
            </w:pPr>
            <w:r>
              <w:rPr>
                <w:b/>
                <w:color w:val="000000"/>
              </w:rPr>
              <w:t>766,40262</w:t>
            </w:r>
          </w:p>
        </w:tc>
        <w:tc>
          <w:tcPr>
            <w:tcW w:w="1134" w:type="dxa"/>
            <w:hideMark/>
          </w:tcPr>
          <w:p w:rsidR="00D70464" w:rsidRPr="005F2F5D" w:rsidRDefault="00D70464" w:rsidP="00D70464">
            <w:pPr>
              <w:rPr>
                <w:b/>
                <w:highlight w:val="yellow"/>
              </w:rPr>
            </w:pPr>
            <w:r w:rsidRPr="005F2F5D">
              <w:rPr>
                <w:b/>
                <w:color w:val="000000"/>
              </w:rPr>
              <w:t>825,10000</w:t>
            </w:r>
          </w:p>
        </w:tc>
        <w:tc>
          <w:tcPr>
            <w:tcW w:w="2693" w:type="dxa"/>
            <w:hideMark/>
          </w:tcPr>
          <w:p w:rsidR="00D70464" w:rsidRPr="00C77FD8" w:rsidRDefault="00D70464" w:rsidP="00D70464">
            <w:pPr>
              <w:rPr>
                <w:b/>
              </w:rPr>
            </w:pPr>
            <w:r>
              <w:rPr>
                <w:b/>
                <w:color w:val="000000"/>
              </w:rPr>
              <w:t>303,90</w:t>
            </w:r>
            <w:r w:rsidRPr="00C77FD8">
              <w:rPr>
                <w:b/>
                <w:color w:val="000000"/>
              </w:rPr>
              <w:t>000</w:t>
            </w:r>
          </w:p>
        </w:tc>
      </w:tr>
    </w:tbl>
    <w:p w:rsidR="00D70464" w:rsidRDefault="00A6223A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83" type="#_x0000_t75" style="position:absolute;left:0;text-align:left;margin-left:373.65pt;margin-top:5.9pt;width:42.45pt;height:48.75pt;z-index:251664384;mso-position-horizontal-relative:text;mso-position-vertical-relative:text">
            <v:imagedata r:id="rId9" o:title=""/>
            <w10:wrap type="topAndBottom"/>
          </v:shape>
          <o:OLEObject Type="Embed" ProgID="PBrush" ShapeID="_x0000_s1083" DrawAspect="Content" ObjectID="_1773205092" r:id="rId13"/>
        </w:pict>
      </w: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0464" w:rsidRPr="00617A16" w:rsidRDefault="00D70464" w:rsidP="00D7046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0464" w:rsidRPr="00617A16" w:rsidRDefault="00D70464" w:rsidP="00D704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70464" w:rsidRPr="00617A16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05.03.2024  № 19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70464" w:rsidRPr="00D70464" w:rsidTr="00D70464">
        <w:tc>
          <w:tcPr>
            <w:tcW w:w="9214" w:type="dxa"/>
          </w:tcPr>
          <w:p w:rsidR="00D70464" w:rsidRPr="00D70464" w:rsidRDefault="00D70464" w:rsidP="00D70464">
            <w:pPr>
              <w:spacing w:after="0" w:line="240" w:lineRule="auto"/>
              <w:ind w:left="113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муниципальную программу Красноборского сельского поселения «Информатизация Администрации Красноборского сельского поселения на 2023-2025 годы»</w:t>
            </w:r>
          </w:p>
        </w:tc>
      </w:tr>
    </w:tbl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704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D70464">
        <w:rPr>
          <w:rFonts w:ascii="Times New Roman" w:hAnsi="Times New Roman"/>
          <w:color w:val="000000"/>
          <w:sz w:val="16"/>
          <w:szCs w:val="16"/>
          <w:lang w:eastAsia="ru-RU"/>
        </w:rPr>
        <w:t>В целях приведения муниципальной программы Красноборского сельского поселения «</w:t>
      </w:r>
      <w:r w:rsidRPr="00D70464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Информатизация Администрации Красноборского сельского поселения на 2023-2025 годы</w:t>
      </w:r>
      <w:r w:rsidRPr="00D70464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»</w:t>
      </w:r>
      <w:r w:rsidRPr="00D704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соответствие с решением Совета депутатов Красноборского сельского </w:t>
      </w:r>
      <w:r w:rsidRPr="00D70464"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30.01.2024 № 155 "О внесении изменений в решение Совета депутатов Красноборского сельского поселения от 21.12.2023 № 151 </w:t>
      </w:r>
      <w:r w:rsidRPr="00D704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2024 год и на плановый период 2025 и 2026 годов» </w:t>
      </w:r>
      <w:proofErr w:type="gramEnd"/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704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D70464" w:rsidRPr="00D70464" w:rsidRDefault="00D70464" w:rsidP="00D70464">
      <w:pPr>
        <w:spacing w:after="0" w:line="240" w:lineRule="exact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hAnsi="Times New Roman"/>
          <w:b/>
          <w:sz w:val="16"/>
          <w:szCs w:val="16"/>
          <w:lang w:eastAsia="ru-RU"/>
        </w:rPr>
        <w:t>ПОСТАНОВЛЯЕТ:</w:t>
      </w:r>
    </w:p>
    <w:p w:rsidR="00D70464" w:rsidRPr="00D70464" w:rsidRDefault="00D70464" w:rsidP="00D70464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D70464">
        <w:rPr>
          <w:rFonts w:ascii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</w:t>
      </w:r>
      <w:r w:rsidRPr="00D70464">
        <w:rPr>
          <w:rFonts w:ascii="Times New Roman" w:hAnsi="Times New Roman"/>
          <w:bCs/>
          <w:sz w:val="16"/>
          <w:szCs w:val="16"/>
          <w:lang w:eastAsia="ru-RU"/>
        </w:rPr>
        <w:t>Информатизация Администрации Красноборского сельского поселения на 2023-2025 годы»</w:t>
      </w:r>
      <w:r w:rsidRPr="00D70464">
        <w:rPr>
          <w:rFonts w:ascii="Times New Roman" w:hAnsi="Times New Roman"/>
          <w:sz w:val="16"/>
          <w:szCs w:val="16"/>
          <w:lang w:eastAsia="ru-RU"/>
        </w:rPr>
        <w:t>, утверждённую Постановлением Красноборского сельского поселения от 25.10.2022 г № 71:</w:t>
      </w:r>
    </w:p>
    <w:p w:rsidR="00D70464" w:rsidRPr="00D70464" w:rsidRDefault="00D70464" w:rsidP="00D70464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D70464">
        <w:rPr>
          <w:rFonts w:ascii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D70464" w:rsidRPr="00D70464" w:rsidRDefault="00D70464" w:rsidP="00D70464">
      <w:pPr>
        <w:spacing w:after="0" w:line="240" w:lineRule="exact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70464">
        <w:rPr>
          <w:rFonts w:ascii="Times New Roman" w:hAnsi="Times New Roman"/>
          <w:b/>
          <w:bCs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D70464" w:rsidRPr="00D70464" w:rsidTr="00D70464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464" w:rsidRPr="00D70464" w:rsidRDefault="00D70464" w:rsidP="00D7046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0464" w:rsidRPr="00D70464" w:rsidRDefault="00D70464" w:rsidP="00D70464">
            <w:pPr>
              <w:spacing w:after="0" w:line="240" w:lineRule="exact"/>
              <w:ind w:firstLine="201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D70464" w:rsidRPr="00D70464" w:rsidRDefault="00D70464" w:rsidP="00D70464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76" w:type="dxa"/>
            <w:gridSpan w:val="8"/>
          </w:tcPr>
          <w:p w:rsidR="00D70464" w:rsidRPr="00D70464" w:rsidRDefault="00D70464" w:rsidP="00D70464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  <w:r w:rsidRPr="00D70464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D70464" w:rsidRPr="00D70464" w:rsidRDefault="00D70464" w:rsidP="00D70464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0464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D70464">
              <w:rPr>
                <w:rFonts w:ascii="Times New Roman" w:hAnsi="Times New Roman"/>
                <w:spacing w:val="-8"/>
                <w:sz w:val="16"/>
                <w:szCs w:val="16"/>
                <w:lang w:eastAsia="ru-RU"/>
              </w:rPr>
              <w:t xml:space="preserve"> </w:t>
            </w: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D70464" w:rsidRPr="00D70464" w:rsidRDefault="00D70464" w:rsidP="00D70464">
            <w:pPr>
              <w:spacing w:before="40"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9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  <w:tc>
          <w:tcPr>
            <w:tcW w:w="1305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150,24000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6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185,24000</w:t>
            </w:r>
          </w:p>
        </w:tc>
        <w:tc>
          <w:tcPr>
            <w:tcW w:w="1305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185,24000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  <w:tc>
          <w:tcPr>
            <w:tcW w:w="1305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143,80000</w:t>
            </w:r>
          </w:p>
        </w:tc>
      </w:tr>
      <w:tr w:rsidR="00D70464" w:rsidRPr="00D70464" w:rsidTr="00D7046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9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479,28000</w:t>
            </w:r>
          </w:p>
        </w:tc>
        <w:tc>
          <w:tcPr>
            <w:tcW w:w="1305" w:type="dxa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1" w:type="dxa"/>
            <w:gridSpan w:val="2"/>
          </w:tcPr>
          <w:p w:rsidR="00D70464" w:rsidRPr="00D70464" w:rsidRDefault="00D70464" w:rsidP="00D704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hAnsi="Times New Roman"/>
                <w:sz w:val="16"/>
                <w:szCs w:val="16"/>
                <w:lang w:eastAsia="ru-RU"/>
              </w:rPr>
              <w:t>479,28000</w:t>
            </w:r>
          </w:p>
        </w:tc>
      </w:tr>
    </w:tbl>
    <w:p w:rsidR="00D70464" w:rsidRPr="00D70464" w:rsidRDefault="00D70464" w:rsidP="00D70464">
      <w:pPr>
        <w:spacing w:after="0" w:line="340" w:lineRule="atLeast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70464" w:rsidRPr="00D70464" w:rsidRDefault="00D70464" w:rsidP="00D70464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  <w:r w:rsidRPr="00D70464">
        <w:rPr>
          <w:rFonts w:ascii="Times New Roman" w:hAnsi="Times New Roman"/>
          <w:sz w:val="16"/>
          <w:szCs w:val="16"/>
          <w:lang w:eastAsia="ru-RU"/>
        </w:rPr>
        <w:t>1.2 Раздел Мероприятия муниципальной программы читать в прилагаемой редакции (Приложение 1):</w:t>
      </w:r>
    </w:p>
    <w:p w:rsidR="00D70464" w:rsidRPr="00D70464" w:rsidRDefault="00D70464" w:rsidP="00D70464">
      <w:pPr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70464" w:rsidRPr="00D70464" w:rsidRDefault="00D70464" w:rsidP="00D70464">
      <w:pPr>
        <w:tabs>
          <w:tab w:val="left" w:pos="142"/>
          <w:tab w:val="left" w:pos="1080"/>
        </w:tabs>
        <w:spacing w:after="0" w:line="240" w:lineRule="exact"/>
        <w:contextualSpacing/>
        <w:rPr>
          <w:rFonts w:ascii="Times New Roman" w:hAnsi="Times New Roman"/>
          <w:sz w:val="16"/>
          <w:szCs w:val="16"/>
          <w:lang w:eastAsia="ru-RU"/>
        </w:rPr>
      </w:pPr>
      <w:r w:rsidRPr="00D70464">
        <w:rPr>
          <w:rFonts w:ascii="Times New Roman" w:hAnsi="Times New Roman"/>
          <w:sz w:val="16"/>
          <w:szCs w:val="16"/>
          <w:lang w:eastAsia="ru-RU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4" w:history="1">
        <w:r w:rsidRPr="00D7046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D70464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7046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D70464">
          <w:rPr>
            <w:rFonts w:ascii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70464">
          <w:rPr>
            <w:rFonts w:ascii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D70464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r w:rsidRPr="00D70464">
        <w:rPr>
          <w:rFonts w:ascii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D70464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D70464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</w:t>
      </w:r>
    </w:p>
    <w:p w:rsidR="00D70464" w:rsidRPr="00D70464" w:rsidRDefault="00D70464" w:rsidP="00D7046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p w:rsidR="00D70464" w:rsidRPr="00D70464" w:rsidRDefault="00D70464" w:rsidP="00D7046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D70464" w:rsidRPr="00D70464" w:rsidTr="00D70464">
        <w:tc>
          <w:tcPr>
            <w:tcW w:w="3969" w:type="dxa"/>
          </w:tcPr>
          <w:p w:rsidR="00D70464" w:rsidRPr="00D70464" w:rsidRDefault="00D70464" w:rsidP="00D70464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  <w:p w:rsidR="00D70464" w:rsidRPr="00D70464" w:rsidRDefault="00D70464" w:rsidP="00D70464">
            <w:pPr>
              <w:tabs>
                <w:tab w:val="left" w:pos="0"/>
              </w:tabs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D70464" w:rsidRPr="00D70464" w:rsidRDefault="00D70464" w:rsidP="00D70464">
            <w:pPr>
              <w:spacing w:before="60" w:after="60" w:line="240" w:lineRule="exact"/>
              <w:ind w:firstLine="70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</w:t>
            </w:r>
            <w:proofErr w:type="spellStart"/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D70464" w:rsidRPr="00D70464" w:rsidRDefault="00D70464" w:rsidP="00D704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0464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D70464" w:rsidRPr="00D70464" w:rsidRDefault="00D70464" w:rsidP="00D704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0464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70464" w:rsidRPr="00D70464" w:rsidRDefault="00D70464" w:rsidP="00D704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0464">
        <w:rPr>
          <w:rFonts w:ascii="Times New Roman" w:hAnsi="Times New Roman"/>
          <w:b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1"/>
        <w:gridCol w:w="9"/>
        <w:gridCol w:w="4292"/>
        <w:gridCol w:w="61"/>
        <w:gridCol w:w="1792"/>
        <w:gridCol w:w="86"/>
        <w:gridCol w:w="1476"/>
        <w:gridCol w:w="105"/>
        <w:gridCol w:w="1454"/>
        <w:gridCol w:w="123"/>
        <w:gridCol w:w="1559"/>
        <w:gridCol w:w="145"/>
        <w:gridCol w:w="1048"/>
        <w:gridCol w:w="160"/>
        <w:gridCol w:w="1033"/>
        <w:gridCol w:w="175"/>
        <w:gridCol w:w="46"/>
        <w:gridCol w:w="830"/>
        <w:gridCol w:w="188"/>
      </w:tblGrid>
      <w:tr w:rsidR="00D70464" w:rsidRPr="00D70464" w:rsidTr="00D70464">
        <w:trPr>
          <w:cantSplit/>
          <w:trHeight w:val="20"/>
          <w:tblHeader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70464" w:rsidRPr="00D70464" w:rsidTr="00D70464">
        <w:trPr>
          <w:cantSplit/>
          <w:trHeight w:val="1059"/>
          <w:tblHeader/>
        </w:trPr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  <w:tr w:rsidR="00D70464" w:rsidRPr="00D70464" w:rsidTr="00D70464">
        <w:trPr>
          <w:cantSplit/>
          <w:trHeight w:val="650"/>
          <w:tblHeader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464" w:rsidRPr="00D70464" w:rsidRDefault="00D70464" w:rsidP="00D7046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0464" w:rsidRPr="00D70464" w:rsidTr="00D70464">
        <w:trPr>
          <w:cantSplit/>
          <w:trHeight w:val="272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4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 Повышение доступности информационных ресурсов Администрации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для организаций, граждан</w:t>
            </w:r>
          </w:p>
        </w:tc>
      </w:tr>
      <w:tr w:rsidR="00D70464" w:rsidRPr="00D70464" w:rsidTr="00D70464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 Администрации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464" w:rsidRPr="00D70464" w:rsidTr="00D70464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 Администрации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464" w:rsidRPr="00D70464" w:rsidTr="00D70464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Еженедельный мониторинг размещенной информации на официальном сайте Администрации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464" w:rsidRPr="00D70464" w:rsidTr="00D70464">
        <w:trPr>
          <w:cantSplit/>
          <w:trHeight w:val="747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и  дальнейшее расширение информационных сервисов официального сайта Администрации</w:t>
            </w: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704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13,00000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sz w:val="18"/>
                <w:szCs w:val="18"/>
                <w:lang w:eastAsia="ru-RU"/>
              </w:rPr>
              <w:t>13,00000</w:t>
            </w:r>
          </w:p>
        </w:tc>
      </w:tr>
      <w:tr w:rsidR="00D70464" w:rsidRPr="00D70464" w:rsidTr="00D70464">
        <w:trPr>
          <w:gridAfter w:val="1"/>
          <w:wAfter w:w="62" w:type="pct"/>
          <w:cantSplit/>
          <w:trHeight w:val="34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0464" w:rsidRPr="00D70464" w:rsidTr="00D70464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Техническое оснащение рабочих мест в Администрации</w:t>
            </w: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35,00000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sz w:val="18"/>
                <w:szCs w:val="18"/>
                <w:lang w:eastAsia="ru-RU"/>
              </w:rPr>
              <w:t>35,00000</w:t>
            </w:r>
          </w:p>
        </w:tc>
      </w:tr>
      <w:tr w:rsidR="00D70464" w:rsidRPr="00D70464" w:rsidTr="00D70464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137,24000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127,24000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sz w:val="18"/>
                <w:szCs w:val="18"/>
                <w:lang w:eastAsia="ru-RU"/>
              </w:rPr>
              <w:t>85,80000</w:t>
            </w:r>
          </w:p>
        </w:tc>
      </w:tr>
      <w:tr w:rsidR="00D70464" w:rsidRPr="00D70464" w:rsidTr="00D70464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расходных материалов к оргтехнике (в </w:t>
            </w:r>
            <w:proofErr w:type="spellStart"/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. картриджи)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Красоборского</w:t>
            </w:r>
            <w:proofErr w:type="spellEnd"/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00,00000</w:t>
            </w:r>
          </w:p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D70464" w:rsidRPr="00D70464" w:rsidTr="00D70464">
        <w:trPr>
          <w:gridAfter w:val="1"/>
          <w:wAfter w:w="62" w:type="pct"/>
          <w:cantSplit/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46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150,24000</w:t>
            </w:r>
          </w:p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185,24000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64" w:rsidRPr="00D70464" w:rsidRDefault="00D70464" w:rsidP="00D70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0464">
              <w:rPr>
                <w:rFonts w:ascii="Times New Roman" w:hAnsi="Times New Roman"/>
                <w:sz w:val="18"/>
                <w:szCs w:val="18"/>
                <w:lang w:eastAsia="ru-RU"/>
              </w:rPr>
              <w:t>143,80000</w:t>
            </w:r>
          </w:p>
        </w:tc>
      </w:tr>
    </w:tbl>
    <w:p w:rsidR="0072436E" w:rsidRDefault="0072436E" w:rsidP="00D7046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D70464" w:rsidP="00D7046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A6223A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84" type="#_x0000_t75" style="position:absolute;left:0;text-align:left;margin-left:373.65pt;margin-top:5.9pt;width:42.45pt;height:48.75pt;z-index:251666432">
            <v:imagedata r:id="rId9" o:title=""/>
            <w10:wrap type="topAndBottom"/>
          </v:shape>
          <o:OLEObject Type="Embed" ProgID="PBrush" ShapeID="_x0000_s1084" DrawAspect="Content" ObjectID="_1773205093" r:id="rId15"/>
        </w:pict>
      </w: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70464" w:rsidRPr="00617A16" w:rsidRDefault="00D70464" w:rsidP="00D70464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70464" w:rsidRPr="00617A16" w:rsidRDefault="00D70464" w:rsidP="00D7046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70464" w:rsidRPr="00617A16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70464" w:rsidRPr="00617A16" w:rsidRDefault="00D70464" w:rsidP="00D7046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от 05.03.2024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20</w:t>
      </w:r>
    </w:p>
    <w:p w:rsidR="00D70464" w:rsidRPr="00D70464" w:rsidRDefault="00D70464" w:rsidP="00D70464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proofErr w:type="gramStart"/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«Комплексное развитие сельских территорий Красноборского сельского поселения до 2025 года» в соответствие с решением Совета депутатов Красноборского сельского </w:t>
      </w:r>
      <w:r w:rsidRPr="00D7046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30.01.2024 № 55 "О внесении изменений в решение Совета депутатов Красноборского сельского поселения от 21.12.2023 № 151 </w:t>
      </w:r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"О бюджете Красноборского сельского поселения на 2024 год и на плановый период 2025 и 2026 годов» </w:t>
      </w:r>
      <w:proofErr w:type="gramEnd"/>
    </w:p>
    <w:p w:rsidR="00D70464" w:rsidRPr="00D70464" w:rsidRDefault="00D70464" w:rsidP="00D7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ind w:firstLine="426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1.Внести следующие изменения в муниципальную программу Красноборского сельского поселения «Комплексное развитие сельских территорий Красноборского сельского поселения до 2025 года», утверждённую Постановлением Красноборского сельского поселения от 20.01.2020 г № 6: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135"/>
        <w:gridCol w:w="1193"/>
        <w:gridCol w:w="1215"/>
        <w:gridCol w:w="1136"/>
        <w:gridCol w:w="1275"/>
        <w:gridCol w:w="1134"/>
        <w:gridCol w:w="1134"/>
      </w:tblGrid>
      <w:tr w:rsidR="00D70464" w:rsidRPr="00D70464" w:rsidTr="00D7046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autoSpaceDN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D70464" w:rsidRPr="00D70464" w:rsidTr="00D7046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64" w:rsidRPr="00D70464" w:rsidRDefault="00D70464" w:rsidP="00D70464">
            <w:pPr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Холмского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829,21435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397,40000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1588,30000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1081,60100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190,00000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213,00000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50,17000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</w:t>
            </w:r>
          </w:p>
        </w:tc>
      </w:tr>
      <w:tr w:rsidR="00D70464" w:rsidRPr="00D70464" w:rsidTr="00D704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181,68565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1879,41435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316,00100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4" w:rsidRPr="00D70464" w:rsidRDefault="00D70464" w:rsidP="00D70464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3124,07100</w:t>
            </w:r>
          </w:p>
        </w:tc>
      </w:tr>
    </w:tbl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16"/>
          <w:szCs w:val="16"/>
          <w:highlight w:val="yellow"/>
          <w:lang w:eastAsia="ru-RU"/>
        </w:rPr>
      </w:pPr>
    </w:p>
    <w:p w:rsidR="00D70464" w:rsidRPr="00D70464" w:rsidRDefault="00D70464" w:rsidP="00D70464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1.3 Раздел Мероприятия муниципальной программы читать в прилагаемой редакции (Приложение 1):</w:t>
      </w:r>
    </w:p>
    <w:p w:rsidR="00D70464" w:rsidRPr="00DF6616" w:rsidRDefault="00D70464" w:rsidP="00DF6616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exact"/>
        <w:contextualSpacing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и опубликовать в муниципальной газете «</w:t>
      </w: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Кра</w:t>
      </w:r>
      <w:r w:rsidR="00DF6616">
        <w:rPr>
          <w:rFonts w:ascii="Times New Roman" w:eastAsia="Times New Roman" w:hAnsi="Times New Roman"/>
          <w:sz w:val="16"/>
          <w:szCs w:val="16"/>
          <w:lang w:eastAsia="ru-RU"/>
        </w:rPr>
        <w:t>сноборский</w:t>
      </w:r>
      <w:proofErr w:type="spellEnd"/>
      <w:r w:rsid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D70464" w:rsidRPr="00D70464" w:rsidTr="00D70464">
        <w:tc>
          <w:tcPr>
            <w:tcW w:w="3969" w:type="dxa"/>
          </w:tcPr>
          <w:p w:rsidR="00D70464" w:rsidRPr="00D70464" w:rsidRDefault="00DF6616" w:rsidP="00D70464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</w:t>
            </w:r>
            <w:r w:rsidR="00D70464"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Глава поселения:       </w:t>
            </w:r>
          </w:p>
          <w:p w:rsidR="00D70464" w:rsidRPr="00D70464" w:rsidRDefault="00D70464" w:rsidP="00D70464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386" w:type="dxa"/>
          </w:tcPr>
          <w:p w:rsidR="00D70464" w:rsidRPr="00D70464" w:rsidRDefault="00D70464" w:rsidP="00D70464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                                     </w:t>
            </w:r>
            <w:proofErr w:type="spellStart"/>
            <w:r w:rsidRPr="00D70464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Е.И.Чиркова</w:t>
            </w:r>
            <w:proofErr w:type="spellEnd"/>
          </w:p>
        </w:tc>
      </w:tr>
    </w:tbl>
    <w:p w:rsidR="00DF6616" w:rsidRPr="00DF6616" w:rsidRDefault="00DF6616" w:rsidP="00DF6616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61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DF6616" w:rsidRPr="00DF6616" w:rsidRDefault="00DF6616" w:rsidP="00DF6616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616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:rsidR="00DF6616" w:rsidRPr="00DF6616" w:rsidRDefault="00DF6616" w:rsidP="00DF661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16" w:rsidRPr="00DF6616" w:rsidRDefault="00DF6616" w:rsidP="00DF661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муниципальной программы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6616" w:rsidRPr="00DF6616" w:rsidRDefault="00DF6616" w:rsidP="00DF6616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overflowPunct w:val="0"/>
        <w:autoSpaceDE w:val="0"/>
        <w:autoSpaceDN w:val="0"/>
        <w:adjustRightInd w:val="0"/>
        <w:spacing w:after="0" w:line="240" w:lineRule="auto"/>
        <w:ind w:left="-176"/>
        <w:textAlignment w:val="baseline"/>
        <w:rPr>
          <w:rFonts w:ascii="Times New Roman" w:eastAsia="Times New Roman" w:hAnsi="Times New Roman"/>
          <w:sz w:val="2"/>
          <w:szCs w:val="2"/>
          <w:lang w:eastAsia="ru-RU"/>
        </w:rPr>
      </w:pPr>
      <w:r w:rsidRPr="00DF6616">
        <w:rPr>
          <w:rFonts w:ascii="Times New Roman" w:eastAsia="Times New Roman" w:hAnsi="Times New Roman"/>
          <w:sz w:val="2"/>
          <w:szCs w:val="2"/>
          <w:lang w:eastAsia="ru-RU"/>
        </w:rPr>
        <w:tab/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459"/>
        <w:gridCol w:w="30"/>
        <w:gridCol w:w="1683"/>
        <w:gridCol w:w="30"/>
        <w:gridCol w:w="1160"/>
        <w:gridCol w:w="33"/>
        <w:gridCol w:w="1405"/>
        <w:gridCol w:w="23"/>
        <w:gridCol w:w="2106"/>
        <w:gridCol w:w="897"/>
        <w:gridCol w:w="1067"/>
        <w:gridCol w:w="62"/>
        <w:gridCol w:w="1006"/>
        <w:gridCol w:w="897"/>
        <w:gridCol w:w="929"/>
        <w:gridCol w:w="800"/>
        <w:gridCol w:w="52"/>
      </w:tblGrid>
      <w:tr w:rsidR="00DF6616" w:rsidRPr="00DF6616" w:rsidTr="00DF6616">
        <w:trPr>
          <w:gridAfter w:val="1"/>
          <w:wAfter w:w="16" w:type="pct"/>
          <w:trHeight w:val="427"/>
          <w:tblHeader/>
        </w:trPr>
        <w:tc>
          <w:tcPr>
            <w:tcW w:w="151" w:type="pct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3" w:type="pct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46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54" w:type="pct"/>
            <w:gridSpan w:val="7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 (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F6616" w:rsidRPr="00DF6616" w:rsidTr="00DF6616">
        <w:trPr>
          <w:gridAfter w:val="1"/>
          <w:wAfter w:w="16" w:type="pct"/>
          <w:trHeight w:val="419"/>
          <w:tblHeader/>
        </w:trPr>
        <w:tc>
          <w:tcPr>
            <w:tcW w:w="151" w:type="pct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DF6616" w:rsidRPr="00DF6616" w:rsidTr="00DF6616">
        <w:trPr>
          <w:gridAfter w:val="1"/>
          <w:wAfter w:w="16" w:type="pct"/>
          <w:tblHeader/>
        </w:trPr>
        <w:tc>
          <w:tcPr>
            <w:tcW w:w="15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7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F6616" w:rsidRPr="00DF6616" w:rsidTr="00DF6616">
        <w:trPr>
          <w:gridAfter w:val="1"/>
          <w:wAfter w:w="16" w:type="pct"/>
          <w:trHeight w:val="530"/>
        </w:trPr>
        <w:tc>
          <w:tcPr>
            <w:tcW w:w="4984" w:type="pct"/>
            <w:gridSpan w:val="17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bCs/>
                <w:lang w:eastAsia="ru-RU"/>
              </w:rPr>
              <w:t>Задача 1.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Создание и развитие инфраструктуры на территории поселения  </w:t>
            </w:r>
          </w:p>
        </w:tc>
      </w:tr>
      <w:tr w:rsidR="00DF6616" w:rsidRPr="00DF6616" w:rsidTr="00DF6616">
        <w:trPr>
          <w:gridAfter w:val="1"/>
          <w:wAfter w:w="16" w:type="pct"/>
          <w:trHeight w:val="435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3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и обустройство спортивной 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площадки </w:t>
            </w:r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 д. Сопки Красноборского сельского поселения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 год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0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бюдет</w:t>
            </w:r>
            <w:proofErr w:type="spellEnd"/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181,68565</w:t>
            </w:r>
          </w:p>
        </w:tc>
        <w:tc>
          <w:tcPr>
            <w:tcW w:w="33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576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59,71435</w:t>
            </w:r>
          </w:p>
        </w:tc>
        <w:tc>
          <w:tcPr>
            <w:tcW w:w="33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390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Бюджет  поселения</w:t>
            </w: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72,40000</w:t>
            </w:r>
          </w:p>
        </w:tc>
        <w:tc>
          <w:tcPr>
            <w:tcW w:w="33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315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3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855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3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№5  по очистке и благоустройству пожарного водоёма в д. Сопки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855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69,50000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689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3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Благоустройство пожарного водоема 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46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331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 w:val="restart"/>
          </w:tcPr>
          <w:p w:rsidR="00DF6616" w:rsidRDefault="00DF6616" w:rsidP="0051500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73" w:type="pct"/>
            <w:vMerge w:val="restart"/>
          </w:tcPr>
          <w:p w:rsidR="00DF6616" w:rsidRPr="004636F9" w:rsidRDefault="00DF6616" w:rsidP="00515001">
            <w:pPr>
              <w:spacing w:before="120" w:line="240" w:lineRule="exact"/>
            </w:pPr>
            <w:r w:rsidRPr="004636F9">
              <w:t xml:space="preserve"> </w:t>
            </w:r>
            <w:r>
              <w:t xml:space="preserve">Очистка и благоустройство </w:t>
            </w:r>
            <w:r w:rsidRPr="004636F9">
              <w:t>пожарного в</w:t>
            </w:r>
            <w:r>
              <w:t xml:space="preserve">одоёма в   </w:t>
            </w:r>
            <w:proofErr w:type="spellStart"/>
            <w:r>
              <w:lastRenderedPageBreak/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 (ТОС № 7)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lastRenderedPageBreak/>
              <w:t xml:space="preserve">Администрация  </w:t>
            </w:r>
            <w:r w:rsidRPr="004636F9">
              <w:lastRenderedPageBreak/>
              <w:t>поселения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4636F9" w:rsidRDefault="00DF6616" w:rsidP="00515001">
            <w:pPr>
              <w:jc w:val="center"/>
            </w:pPr>
            <w:r w:rsidRPr="004636F9">
              <w:lastRenderedPageBreak/>
              <w:t>2021 год</w:t>
            </w: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Default="00DF6616" w:rsidP="0051500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DF6616" w:rsidRDefault="00DF6616" w:rsidP="00515001">
            <w:pPr>
              <w:spacing w:before="120" w:line="240" w:lineRule="exact"/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4636F9" w:rsidRDefault="00DF6616" w:rsidP="00515001">
            <w:pPr>
              <w:jc w:val="center"/>
            </w:pP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 w:val="restart"/>
          </w:tcPr>
          <w:p w:rsidR="00DF6616" w:rsidRDefault="00DF6616" w:rsidP="0051500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DF6616" w:rsidRDefault="00DF6616" w:rsidP="0051500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</w:tcPr>
          <w:p w:rsidR="00DF6616" w:rsidRPr="004636F9" w:rsidRDefault="00DF6616" w:rsidP="00515001">
            <w:pPr>
              <w:spacing w:before="120" w:line="240" w:lineRule="exact"/>
            </w:pPr>
            <w:r w:rsidRPr="004636F9">
              <w:t xml:space="preserve">Создание и обустройство площадки накопления твердых коммунальных отходов в </w:t>
            </w:r>
            <w:proofErr w:type="spellStart"/>
            <w:r w:rsidRPr="004636F9">
              <w:t>д</w:t>
            </w:r>
            <w:proofErr w:type="gramStart"/>
            <w:r w:rsidRPr="004636F9">
              <w:t>.К</w:t>
            </w:r>
            <w:proofErr w:type="gramEnd"/>
            <w:r w:rsidRPr="004636F9">
              <w:t>расный</w:t>
            </w:r>
            <w:proofErr w:type="spellEnd"/>
            <w:r w:rsidRPr="004636F9">
              <w:t xml:space="preserve"> Бор 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Администрация  поселения</w:t>
            </w:r>
          </w:p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369" w:type="pct"/>
            <w:gridSpan w:val="2"/>
            <w:vMerge w:val="restart"/>
            <w:vAlign w:val="center"/>
          </w:tcPr>
          <w:p w:rsidR="00DF6616" w:rsidRPr="004636F9" w:rsidRDefault="00DF6616" w:rsidP="00515001">
            <w:pPr>
              <w:jc w:val="center"/>
            </w:pPr>
            <w:r w:rsidRPr="004636F9">
              <w:t>2021 год</w:t>
            </w: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251,20000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Default="00DF6616" w:rsidP="0051500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DF6616" w:rsidRPr="004636F9" w:rsidRDefault="00DF6616" w:rsidP="00515001">
            <w:pPr>
              <w:spacing w:before="120" w:line="240" w:lineRule="exact"/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4636F9" w:rsidRDefault="00DF6616" w:rsidP="00515001">
            <w:pPr>
              <w:jc w:val="center"/>
            </w:pP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 w:val="restart"/>
          </w:tcPr>
          <w:p w:rsidR="00DF6616" w:rsidRPr="007A5BBE" w:rsidRDefault="00DF6616" w:rsidP="00515001">
            <w:r w:rsidRPr="007A5BBE">
              <w:t>6.</w:t>
            </w:r>
          </w:p>
        </w:tc>
        <w:tc>
          <w:tcPr>
            <w:tcW w:w="1073" w:type="pct"/>
            <w:vMerge w:val="restart"/>
          </w:tcPr>
          <w:p w:rsidR="00DF6616" w:rsidRPr="007A5BBE" w:rsidRDefault="00DF6616" w:rsidP="00515001">
            <w:r w:rsidRPr="007A5BBE">
              <w:t xml:space="preserve">Реализация проекта поддержки </w:t>
            </w:r>
            <w:r w:rsidRPr="007A5BBE">
              <w:lastRenderedPageBreak/>
              <w:t>местных инициатив</w:t>
            </w:r>
            <w:proofErr w:type="gramStart"/>
            <w:r w:rsidRPr="007A5BBE">
              <w:t xml:space="preserve"> :</w:t>
            </w:r>
            <w:proofErr w:type="gramEnd"/>
            <w:r w:rsidRPr="007A5BBE">
              <w:t xml:space="preserve">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7A5BBE" w:rsidRDefault="00DF6616" w:rsidP="00515001">
            <w:r w:rsidRPr="007A5BBE">
              <w:lastRenderedPageBreak/>
              <w:t xml:space="preserve">Администрация  </w:t>
            </w:r>
            <w:r w:rsidRPr="007A5BBE">
              <w:lastRenderedPageBreak/>
              <w:t>поселения</w:t>
            </w:r>
          </w:p>
          <w:p w:rsidR="00DF6616" w:rsidRPr="007A5BBE" w:rsidRDefault="00DF6616" w:rsidP="00515001"/>
        </w:tc>
        <w:tc>
          <w:tcPr>
            <w:tcW w:w="369" w:type="pct"/>
            <w:gridSpan w:val="2"/>
            <w:vMerge w:val="restart"/>
            <w:vAlign w:val="center"/>
          </w:tcPr>
          <w:p w:rsidR="00DF6616" w:rsidRDefault="00DF6616" w:rsidP="00515001">
            <w:r>
              <w:lastRenderedPageBreak/>
              <w:t xml:space="preserve">    </w:t>
            </w:r>
          </w:p>
          <w:p w:rsidR="00DF6616" w:rsidRPr="007A5BBE" w:rsidRDefault="00DF6616" w:rsidP="00515001">
            <w:r>
              <w:lastRenderedPageBreak/>
              <w:t xml:space="preserve">   </w:t>
            </w:r>
            <w:r w:rsidRPr="007A5BBE">
              <w:t>2021 год</w:t>
            </w:r>
          </w:p>
        </w:tc>
        <w:tc>
          <w:tcPr>
            <w:tcW w:w="446" w:type="pct"/>
            <w:gridSpan w:val="2"/>
            <w:vAlign w:val="center"/>
          </w:tcPr>
          <w:p w:rsidR="00DF6616" w:rsidRPr="007A5BBE" w:rsidRDefault="00DF6616" w:rsidP="00515001">
            <w:pPr>
              <w:jc w:val="center"/>
            </w:pPr>
            <w:r w:rsidRPr="007A5BBE">
              <w:lastRenderedPageBreak/>
              <w:t>1.1.1.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Default="00DF6616" w:rsidP="00515001">
            <w:pPr>
              <w:spacing w:before="120" w:line="240" w:lineRule="exact"/>
              <w:jc w:val="both"/>
            </w:pPr>
          </w:p>
        </w:tc>
        <w:tc>
          <w:tcPr>
            <w:tcW w:w="1073" w:type="pct"/>
            <w:vMerge/>
          </w:tcPr>
          <w:p w:rsidR="00DF6616" w:rsidRDefault="00DF6616" w:rsidP="00515001"/>
        </w:tc>
        <w:tc>
          <w:tcPr>
            <w:tcW w:w="531" w:type="pct"/>
            <w:gridSpan w:val="2"/>
            <w:vMerge/>
            <w:vAlign w:val="center"/>
          </w:tcPr>
          <w:p w:rsidR="00DF6616" w:rsidRDefault="00DF6616" w:rsidP="00515001"/>
        </w:tc>
        <w:tc>
          <w:tcPr>
            <w:tcW w:w="369" w:type="pct"/>
            <w:gridSpan w:val="2"/>
            <w:vMerge/>
            <w:vAlign w:val="center"/>
          </w:tcPr>
          <w:p w:rsidR="00DF6616" w:rsidRDefault="00DF6616" w:rsidP="00515001"/>
        </w:tc>
        <w:tc>
          <w:tcPr>
            <w:tcW w:w="446" w:type="pct"/>
            <w:gridSpan w:val="2"/>
            <w:vAlign w:val="center"/>
          </w:tcPr>
          <w:p w:rsidR="00DF6616" w:rsidRDefault="00DF6616" w:rsidP="00515001">
            <w:pPr>
              <w:jc w:val="center"/>
            </w:pPr>
            <w:r w:rsidRPr="004636F9">
              <w:t>1.1.1.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  <w:vMerge/>
          </w:tcPr>
          <w:p w:rsidR="00DF6616" w:rsidRDefault="00DF6616" w:rsidP="00515001">
            <w:pPr>
              <w:spacing w:before="120" w:line="240" w:lineRule="exact"/>
              <w:jc w:val="both"/>
            </w:pPr>
          </w:p>
        </w:tc>
        <w:tc>
          <w:tcPr>
            <w:tcW w:w="1073" w:type="pct"/>
            <w:vMerge/>
          </w:tcPr>
          <w:p w:rsidR="00DF6616" w:rsidRPr="004636F9" w:rsidRDefault="00DF6616" w:rsidP="00515001">
            <w:pPr>
              <w:spacing w:before="120" w:line="240" w:lineRule="exact"/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369" w:type="pct"/>
            <w:gridSpan w:val="2"/>
            <w:vMerge/>
            <w:vAlign w:val="center"/>
          </w:tcPr>
          <w:p w:rsidR="00DF6616" w:rsidRPr="004636F9" w:rsidRDefault="00DF6616" w:rsidP="00515001">
            <w:pPr>
              <w:jc w:val="center"/>
            </w:pP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ср-</w:t>
            </w:r>
            <w:proofErr w:type="spellStart"/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136,00100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884C38" w:rsidTr="00DF6616">
        <w:trPr>
          <w:gridAfter w:val="1"/>
          <w:wAfter w:w="16" w:type="pct"/>
          <w:trHeight w:val="196"/>
        </w:trPr>
        <w:tc>
          <w:tcPr>
            <w:tcW w:w="151" w:type="pct"/>
          </w:tcPr>
          <w:p w:rsidR="00DF6616" w:rsidRPr="004636F9" w:rsidRDefault="00DF6616" w:rsidP="00515001">
            <w:pPr>
              <w:spacing w:before="120" w:line="240" w:lineRule="exact"/>
              <w:jc w:val="both"/>
            </w:pPr>
            <w:r>
              <w:t>7.</w:t>
            </w:r>
          </w:p>
        </w:tc>
        <w:tc>
          <w:tcPr>
            <w:tcW w:w="1073" w:type="pct"/>
          </w:tcPr>
          <w:p w:rsidR="00DF6616" w:rsidRDefault="00DF6616" w:rsidP="00515001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памятника жертвам фашизма в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опки</w:t>
            </w:r>
            <w:proofErr w:type="spellEnd"/>
            <w:r>
              <w:rPr>
                <w:color w:val="000000"/>
              </w:rPr>
              <w:t xml:space="preserve">  Красноборского сельского </w:t>
            </w:r>
            <w:r>
              <w:rPr>
                <w:color w:val="000000"/>
              </w:rPr>
              <w:lastRenderedPageBreak/>
              <w:t>поселения (ТОС№5)</w:t>
            </w:r>
          </w:p>
          <w:p w:rsidR="00DF6616" w:rsidRPr="004636F9" w:rsidRDefault="00DF6616" w:rsidP="00515001">
            <w:pPr>
              <w:spacing w:before="120" w:line="240" w:lineRule="exact"/>
            </w:pPr>
          </w:p>
        </w:tc>
        <w:tc>
          <w:tcPr>
            <w:tcW w:w="531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lastRenderedPageBreak/>
              <w:t>Администрация  поселения</w:t>
            </w:r>
          </w:p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369" w:type="pct"/>
            <w:gridSpan w:val="2"/>
            <w:vAlign w:val="center"/>
          </w:tcPr>
          <w:p w:rsidR="00DF6616" w:rsidRPr="004636F9" w:rsidRDefault="00DF6616" w:rsidP="00515001">
            <w:pPr>
              <w:jc w:val="center"/>
            </w:pPr>
            <w:r w:rsidRPr="004636F9">
              <w:t>2022 год</w:t>
            </w:r>
          </w:p>
        </w:tc>
        <w:tc>
          <w:tcPr>
            <w:tcW w:w="446" w:type="pct"/>
            <w:gridSpan w:val="2"/>
            <w:vAlign w:val="center"/>
          </w:tcPr>
          <w:p w:rsidR="00DF6616" w:rsidRPr="004636F9" w:rsidRDefault="00DF6616" w:rsidP="00515001">
            <w:pPr>
              <w:spacing w:before="120" w:line="240" w:lineRule="exact"/>
              <w:jc w:val="center"/>
            </w:pPr>
            <w:r w:rsidRPr="004636F9">
              <w:t>1.1.1.</w:t>
            </w:r>
          </w:p>
          <w:p w:rsidR="00DF6616" w:rsidRPr="004636F9" w:rsidRDefault="00DF6616" w:rsidP="00515001">
            <w:pPr>
              <w:spacing w:before="120" w:line="240" w:lineRule="exact"/>
              <w:jc w:val="center"/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Областнойбюджет</w:t>
            </w:r>
            <w:proofErr w:type="spellEnd"/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6616" w:rsidRPr="00DF6616" w:rsidTr="00DF6616">
        <w:trPr>
          <w:trHeight w:val="774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82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Очистка и благоустройство пожарного водоёма в   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(ТОС № 7)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</w:tc>
        <w:tc>
          <w:tcPr>
            <w:tcW w:w="370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59,00000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774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660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Создание и обустройство площадки накопления твердых коммунальных 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отходов в 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251,20000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960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75,40000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859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082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поддержки местных инициатив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531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2021 год</w:t>
            </w:r>
          </w:p>
        </w:tc>
        <w:tc>
          <w:tcPr>
            <w:tcW w:w="443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440,00000</w:t>
            </w:r>
          </w:p>
        </w:tc>
        <w:tc>
          <w:tcPr>
            <w:tcW w:w="312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859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312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859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ср-</w:t>
            </w: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</w:t>
            </w:r>
            <w:proofErr w:type="spellEnd"/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136,00100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859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82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памятника жертвам фашизма в </w:t>
            </w: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опки</w:t>
            </w:r>
            <w:proofErr w:type="spellEnd"/>
            <w:r w:rsidRPr="00DF66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Красноборского сельского поселения (ТОС№5)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1015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6616" w:rsidRPr="00DF6616" w:rsidTr="00DF6616">
        <w:trPr>
          <w:trHeight w:val="510"/>
        </w:trPr>
        <w:tc>
          <w:tcPr>
            <w:tcW w:w="151" w:type="pct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82" w:type="pct"/>
            <w:gridSpan w:val="2"/>
            <w:vMerge w:val="restar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Ремонт детской игровой площадки в 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расный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 (ТОС № 6)  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 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370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Областнойбюджет</w:t>
            </w:r>
            <w:proofErr w:type="spellEnd"/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F6616" w:rsidRPr="00DF6616" w:rsidTr="00DF6616">
        <w:trPr>
          <w:trHeight w:val="510"/>
        </w:trPr>
        <w:tc>
          <w:tcPr>
            <w:tcW w:w="151" w:type="pct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gridSpan w:val="2"/>
            <w:vMerge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63,00000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F6616" w:rsidRPr="00DF6616" w:rsidTr="00DF6616">
        <w:trPr>
          <w:trHeight w:val="510"/>
        </w:trPr>
        <w:tc>
          <w:tcPr>
            <w:tcW w:w="15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082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навеса на детской игровой площадке в </w:t>
            </w:r>
            <w:proofErr w:type="spell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(ТОС № 7)  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50,17000</w:t>
            </w: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F6616" w:rsidRPr="00DF6616" w:rsidTr="00DF6616">
        <w:trPr>
          <w:trHeight w:val="510"/>
        </w:trPr>
        <w:tc>
          <w:tcPr>
            <w:tcW w:w="15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2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ТОС №1 по благоустройству д. Замошье.</w:t>
            </w:r>
          </w:p>
        </w:tc>
        <w:tc>
          <w:tcPr>
            <w:tcW w:w="5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DF6616" w:rsidRPr="00DF6616" w:rsidTr="00DF6616">
        <w:trPr>
          <w:trHeight w:val="510"/>
        </w:trPr>
        <w:tc>
          <w:tcPr>
            <w:tcW w:w="151" w:type="pct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2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1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1588,30000</w:t>
            </w:r>
          </w:p>
        </w:tc>
        <w:tc>
          <w:tcPr>
            <w:tcW w:w="350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1081,60100</w:t>
            </w:r>
          </w:p>
        </w:tc>
        <w:tc>
          <w:tcPr>
            <w:tcW w:w="312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190,00000</w:t>
            </w:r>
          </w:p>
        </w:tc>
        <w:tc>
          <w:tcPr>
            <w:tcW w:w="27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213,00000</w:t>
            </w:r>
          </w:p>
        </w:tc>
        <w:tc>
          <w:tcPr>
            <w:tcW w:w="288" w:type="pct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50,170000</w:t>
            </w:r>
          </w:p>
        </w:tc>
        <w:tc>
          <w:tcPr>
            <w:tcW w:w="264" w:type="pct"/>
            <w:gridSpan w:val="2"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1,00000</w:t>
            </w:r>
          </w:p>
        </w:tc>
      </w:tr>
    </w:tbl>
    <w:p w:rsidR="00DF6616" w:rsidRDefault="00A6223A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85" type="#_x0000_t75" style="position:absolute;left:0;text-align:left;margin-left:373.65pt;margin-top:5.9pt;width:42.45pt;height:48.75pt;z-index:251668480;mso-position-horizontal-relative:text;mso-position-vertical-relative:text">
            <v:imagedata r:id="rId9" o:title=""/>
            <w10:wrap type="topAndBottom"/>
          </v:shape>
          <o:OLEObject Type="Embed" ProgID="PBrush" ShapeID="_x0000_s1085" DrawAspect="Content" ObjectID="_1773205094" r:id="rId16"/>
        </w:pict>
      </w:r>
    </w:p>
    <w:p w:rsidR="00DF66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617A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F6616" w:rsidRPr="00617A16" w:rsidRDefault="00DF6616" w:rsidP="00DF66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F6616" w:rsidRPr="00617A16" w:rsidRDefault="00DF6616" w:rsidP="00DF66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F6616" w:rsidRPr="00617A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F6616" w:rsidRPr="00617A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F6616" w:rsidRPr="00D70464" w:rsidRDefault="00DF6616" w:rsidP="00DF6616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от 05.03.2024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21</w:t>
      </w:r>
    </w:p>
    <w:p w:rsidR="00DF6616" w:rsidRPr="00D70464" w:rsidRDefault="00DF6616" w:rsidP="00DF6616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муниципальную программу Красноборского сельского поселения «Об автомобильных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дорогах и о дорожной деятельности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proofErr w:type="gramStart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в</w:t>
      </w:r>
      <w:proofErr w:type="gramEnd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Красноборском</w:t>
      </w:r>
      <w:proofErr w:type="gramEnd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сельском поселении на 2022 - 2025 годы»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F6616" w:rsidRPr="00DF6616" w:rsidRDefault="00DF6616" w:rsidP="00DF66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</w:t>
      </w:r>
      <w:proofErr w:type="gramStart"/>
      <w:r w:rsidRPr="00DF66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</w:t>
      </w:r>
      <w:r w:rsidRPr="00DF6616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поселения от 30.01.2024 № 155 "О внесении изменений в решение Совета депутатов Красноборского сельского поселения от 21.12.2023 № 151 </w:t>
      </w:r>
      <w:r w:rsidRPr="00DF66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"О бюджете Красноборского сельского поселения на 2024 год и на плановый период</w:t>
      </w:r>
      <w:proofErr w:type="gramEnd"/>
      <w:r w:rsidRPr="00DF66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2025 и 2026 годов»  </w:t>
      </w:r>
    </w:p>
    <w:p w:rsidR="00DF6616" w:rsidRPr="00DF6616" w:rsidRDefault="00DF6616" w:rsidP="00DF66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ПОСТАНОВЛЯЕТ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1.Внести изменения в муниципальную программу Красноборского сельского поселения </w:t>
      </w: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Об автомобильных дорогах и о дорожной деятельности   </w:t>
      </w:r>
      <w:proofErr w:type="gram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 на 2022-2025 годы», утверждённую Постановлением Красноборского сельского поселения от 27.10.2021 г № 74: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1.1. Пункт 4 паспорта муниципальной программы «Цели, задачи и целевые показатели муниципальной программы</w:t>
      </w: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» 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170"/>
        <w:gridCol w:w="1809"/>
        <w:gridCol w:w="1812"/>
        <w:gridCol w:w="1812"/>
        <w:gridCol w:w="1809"/>
      </w:tblGrid>
      <w:tr w:rsidR="00DF6616" w:rsidRPr="00DF6616" w:rsidTr="00DF6616"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Цели, задачи муниципальной программы, наименование и</w:t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единица измерения целевого показателя</w:t>
            </w:r>
          </w:p>
        </w:tc>
        <w:tc>
          <w:tcPr>
            <w:tcW w:w="2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lastRenderedPageBreak/>
              <w:t>Значения целевого показателя по годам</w:t>
            </w:r>
          </w:p>
        </w:tc>
      </w:tr>
      <w:tr w:rsidR="00DF6616" w:rsidRPr="00DF6616" w:rsidTr="00DF6616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16" w:rsidRPr="00DF6616" w:rsidRDefault="00DF6616" w:rsidP="00DF66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16" w:rsidRPr="00DF6616" w:rsidRDefault="00DF6616" w:rsidP="00DF66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DF6616" w:rsidRPr="00DF6616" w:rsidTr="00DF661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DF6616" w:rsidRPr="00DF6616" w:rsidTr="00DF661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Цель:</w:t>
            </w: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DF6616" w:rsidRPr="00DF6616" w:rsidTr="00DF6616">
        <w:trPr>
          <w:trHeight w:val="78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616" w:rsidRPr="00DF6616" w:rsidTr="00DF661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протяженности отремонтированных автомобильных дорог сельского поселения</w:t>
            </w: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(текущий, ямочный ремонт),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</w:tr>
      <w:tr w:rsidR="00DF6616" w:rsidRPr="00DF6616" w:rsidTr="00DF661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Количество отремонтированных автомобильных дорог  (шт.)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DF6616" w:rsidRPr="00DF6616" w:rsidTr="00DF661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аварийности на дорогах,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DF6616" w:rsidRPr="00DF6616" w:rsidTr="00DF661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светильников уличного освещения на дорогах местного значения, оплата </w:t>
            </w:r>
            <w:proofErr w:type="spellStart"/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электроэнегии</w:t>
            </w:r>
            <w:proofErr w:type="spellEnd"/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которых производится за счет средств дорожного фонда (шт.)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</w:tbl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1.2. Пункт 7 Паспорта Программы «Объемы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017"/>
        <w:gridCol w:w="2485"/>
        <w:gridCol w:w="2318"/>
        <w:gridCol w:w="2650"/>
        <w:gridCol w:w="2033"/>
        <w:gridCol w:w="2485"/>
      </w:tblGrid>
      <w:tr w:rsidR="00DF6616" w:rsidRPr="00DF6616" w:rsidTr="00DF6616">
        <w:trPr>
          <w:trHeight w:val="24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ru-RU"/>
              </w:rPr>
              <w:t xml:space="preserve">внебюджетные </w:t>
            </w: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DF6616" w:rsidRPr="00DF6616" w:rsidTr="00DF6616">
        <w:trPr>
          <w:trHeight w:val="28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640,00000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389,00000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596,00000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645,32000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1241,32000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664,00000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470,30000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1134,30000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442,00000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494,30000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936,30000</w:t>
            </w:r>
          </w:p>
        </w:tc>
      </w:tr>
      <w:tr w:rsidR="00DF6616" w:rsidRPr="00DF6616" w:rsidTr="00DF6616">
        <w:trPr>
          <w:trHeight w:val="24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2342,00000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1998,92000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4340,92000</w:t>
            </w:r>
          </w:p>
        </w:tc>
      </w:tr>
    </w:tbl>
    <w:p w:rsidR="00DF6616" w:rsidRPr="00DF6616" w:rsidRDefault="00DF6616" w:rsidP="00DF6616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</w:t>
      </w:r>
    </w:p>
    <w:p w:rsidR="00DF6616" w:rsidRPr="00DF6616" w:rsidRDefault="00DF6616" w:rsidP="00DF6616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1.3. Раздел Мероприятия муниципальной программы изложить в прилагаемой редакции (Приложение 1).</w:t>
      </w:r>
    </w:p>
    <w:p w:rsidR="00DF6616" w:rsidRPr="00DF6616" w:rsidRDefault="00DF6616" w:rsidP="00DF6616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2.Опубликовать настоящее постановление в муниципальной газете  «</w:t>
      </w:r>
      <w:proofErr w:type="spellStart"/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DF6616" w:rsidRPr="00DF6616" w:rsidRDefault="00DF6616" w:rsidP="00DF6616">
      <w:pPr>
        <w:tabs>
          <w:tab w:val="left" w:pos="14175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</w:t>
      </w:r>
      <w:proofErr w:type="spellStart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Е.И.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616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6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DF6616" w:rsidRPr="00DF6616" w:rsidTr="00515001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pacing w:val="-14"/>
                <w:lang w:eastAsia="ru-RU"/>
              </w:rPr>
              <w:t>Исполнитель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br/>
            </w:r>
            <w:r w:rsidRPr="00DF6616">
              <w:rPr>
                <w:rFonts w:ascii="Times New Roman" w:eastAsia="Times New Roman" w:hAnsi="Times New Roman"/>
                <w:spacing w:val="-10"/>
                <w:lang w:eastAsia="ru-RU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Целевой 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br/>
              <w:t xml:space="preserve">показатель (номер </w:t>
            </w:r>
            <w:r w:rsidRPr="00DF6616">
              <w:rPr>
                <w:rFonts w:ascii="Times New Roman" w:eastAsia="Times New Roman" w:hAnsi="Times New Roman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168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 руб.)</w:t>
            </w:r>
          </w:p>
        </w:tc>
      </w:tr>
      <w:tr w:rsidR="00DF6616" w:rsidRPr="00DF6616" w:rsidTr="00515001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</w:tr>
    </w:tbl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DF6616" w:rsidRPr="00DF6616" w:rsidTr="00515001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DF6616" w:rsidRPr="00DF6616" w:rsidTr="00515001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pacing w:after="0" w:line="1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Задача 1.</w:t>
            </w:r>
            <w:r w:rsidRPr="00DF66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6616" w:rsidRPr="00DF6616" w:rsidTr="00515001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Содержание дорог местного значения: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грейдерование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 грунтовых дорог;</w:t>
            </w: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- расчистка грунтовых дорог от снега.</w:t>
            </w: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281,34200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DF6616" w:rsidRPr="00DF6616" w:rsidTr="00515001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widowControl w:val="0"/>
              <w:spacing w:after="0" w:line="168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Оплата электроэнергии для уличного 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157,53000</w:t>
            </w:r>
          </w:p>
        </w:tc>
      </w:tr>
      <w:tr w:rsidR="00DF6616" w:rsidRPr="00DF6616" w:rsidTr="00515001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DF6616" w:rsidRPr="00DF6616" w:rsidTr="00515001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Дорога к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дому:Ремонт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участка автомобильной  дороги местного значения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расный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Бор,ул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>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243,20066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6616" w:rsidRPr="00DF6616" w:rsidTr="00515001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расный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Бор,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ул.Цветочная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151,92795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7,99621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д. Красный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Бор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,у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>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116,87129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16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д.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Дунаево,ул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.Ц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ентральная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Областной бюджет, 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128,00010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п.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Чекуново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proofErr w:type="spellStart"/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Ловатская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lastRenderedPageBreak/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Ремонт участка автомобильной  дороги местного значения,   п.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Чекуново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есная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Областной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tabs>
                <w:tab w:val="center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1.11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Ремонт  участка автомобильной  дороги местного значения 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ул.Дачная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 xml:space="preserve"> Ремонт участка автомобильной  дороги местного значения  </w:t>
            </w:r>
            <w:proofErr w:type="spellStart"/>
            <w:r w:rsidRPr="00DF6616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Start"/>
            <w:r w:rsidRPr="00DF6616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DF6616">
              <w:rPr>
                <w:rFonts w:ascii="Times New Roman" w:eastAsia="Times New Roman" w:hAnsi="Times New Roman"/>
                <w:lang w:eastAsia="ru-RU"/>
              </w:rPr>
              <w:t>опки</w:t>
            </w:r>
            <w:proofErr w:type="spellEnd"/>
            <w:r w:rsidRPr="00DF6616">
              <w:rPr>
                <w:rFonts w:ascii="Times New Roman" w:eastAsia="Times New Roman" w:hAnsi="Times New Roman"/>
                <w:lang w:eastAsia="ru-RU"/>
              </w:rPr>
              <w:t>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442,00000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23,27000</w:t>
            </w:r>
          </w:p>
        </w:tc>
      </w:tr>
      <w:tr w:rsidR="00DF6616" w:rsidRPr="00DF6616" w:rsidTr="0051500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F6616" w:rsidRPr="00DF6616" w:rsidTr="0051500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Администрация поселения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1.1.1,</w:t>
            </w: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13,50000</w:t>
            </w:r>
          </w:p>
        </w:tc>
      </w:tr>
      <w:tr w:rsidR="00DF6616" w:rsidRPr="00DF6616" w:rsidTr="00515001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1241,32000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1134,30000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16" w:rsidRPr="00DF6616" w:rsidRDefault="00DF6616" w:rsidP="00DF6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66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936,30000</w:t>
            </w:r>
          </w:p>
        </w:tc>
      </w:tr>
    </w:tbl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6616" w:rsidRDefault="00A6223A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86" type="#_x0000_t75" style="position:absolute;left:0;text-align:left;margin-left:373.65pt;margin-top:5.9pt;width:42.45pt;height:48.75pt;z-index:251670528">
            <v:imagedata r:id="rId9" o:title=""/>
            <w10:wrap type="topAndBottom"/>
          </v:shape>
          <o:OLEObject Type="Embed" ProgID="PBrush" ShapeID="_x0000_s1086" DrawAspect="Content" ObjectID="_1773205095" r:id="rId17"/>
        </w:pict>
      </w:r>
    </w:p>
    <w:p w:rsidR="00DF66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Pr="00617A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F6616" w:rsidRPr="00617A16" w:rsidRDefault="00DF6616" w:rsidP="00DF661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F6616" w:rsidRPr="00617A16" w:rsidRDefault="00DF6616" w:rsidP="00DF66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F6616" w:rsidRPr="00617A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F6616" w:rsidRPr="00617A16" w:rsidRDefault="00DF6616" w:rsidP="00DF66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F6616" w:rsidRPr="00D70464" w:rsidRDefault="00DF6616" w:rsidP="00DF6616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0464">
        <w:rPr>
          <w:rFonts w:ascii="Times New Roman" w:eastAsia="Times New Roman" w:hAnsi="Times New Roman"/>
          <w:sz w:val="16"/>
          <w:szCs w:val="16"/>
          <w:lang w:eastAsia="ru-RU"/>
        </w:rPr>
        <w:t xml:space="preserve">от 05.03.2024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22</w:t>
      </w:r>
    </w:p>
    <w:p w:rsidR="00DF6616" w:rsidRPr="00DF6616" w:rsidRDefault="00DF6616" w:rsidP="00DF6616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внесении изменений в постановление от  </w:t>
      </w: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08.02.2016 года   № 10 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DF66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Красноборского сельского поселения, и урегулированию конфликта интересов»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Указом Президента Российской Федерации от                     25 января 2024 г. № 71 «О внесении изменений  в некоторые акты Президента Российской Федерации», Администрация Красноборского сельского поселения 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DF6616">
        <w:rPr>
          <w:rFonts w:ascii="Times New Roman" w:hAnsi="Times New Roman"/>
          <w:sz w:val="16"/>
          <w:szCs w:val="16"/>
        </w:rPr>
        <w:t xml:space="preserve"> Внести в </w:t>
      </w:r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>постановление администрации Красноборского сельского поселения от</w:t>
      </w:r>
      <w:r w:rsidRPr="00DF661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08.02.2016 года № 10 «</w:t>
      </w:r>
      <w:r w:rsidRPr="00DF661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Красноборского сельского поселения, и урегулированию конфликта интересов» (далее – Положение) </w:t>
      </w:r>
      <w:r w:rsidRPr="00DF6616">
        <w:rPr>
          <w:rFonts w:ascii="Times New Roman" w:hAnsi="Times New Roman"/>
          <w:sz w:val="16"/>
          <w:szCs w:val="16"/>
        </w:rPr>
        <w:t>следующие изменения: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1.1</w:t>
      </w:r>
      <w:r w:rsidRPr="00DF6616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. </w:t>
      </w: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Дополнить пункт 11 Положения  подпунктом г):</w:t>
      </w:r>
    </w:p>
    <w:p w:rsidR="00DF6616" w:rsidRPr="00DF6616" w:rsidRDefault="00DF6616" w:rsidP="00DF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«г)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.»</w:t>
      </w:r>
      <w:proofErr w:type="gramEnd"/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2. Опубликовать постановление в периодическом печатном издании - бюллетене «</w:t>
      </w:r>
      <w:proofErr w:type="spellStart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DF6616">
        <w:rPr>
          <w:rFonts w:ascii="Times New Roman" w:eastAsia="Times New Roman" w:hAnsi="Times New Roman"/>
          <w:sz w:val="16"/>
          <w:szCs w:val="16"/>
          <w:lang w:eastAsia="ru-RU"/>
        </w:rPr>
        <w:t xml:space="preserve"> 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6616" w:rsidRDefault="00DF6616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                   Е.И. </w:t>
      </w:r>
      <w:proofErr w:type="spellStart"/>
      <w:r w:rsidRPr="00DF6616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D85F99" w:rsidRPr="00D85F99" w:rsidRDefault="00A6223A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8" type="#_x0000_t75" style="position:absolute;left:0;text-align:left;margin-left:373.65pt;margin-top:-6.2pt;width:42.45pt;height:48.75pt;z-index:251672576">
            <v:imagedata r:id="rId9" o:title=""/>
            <w10:wrap type="topAndBottom"/>
          </v:shape>
          <o:OLEObject Type="Embed" ProgID="PBrush" ShapeID="_x0000_s1088" DrawAspect="Content" ObjectID="_1773205096" r:id="rId18"/>
        </w:pict>
      </w:r>
    </w:p>
    <w:p w:rsidR="00D85F99" w:rsidRP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85F99" w:rsidRPr="00D85F99" w:rsidRDefault="00D85F99" w:rsidP="00D85F99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85F99" w:rsidRPr="00D85F99" w:rsidRDefault="00D85F99" w:rsidP="00D85F9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от 19.03.2024  № 23</w:t>
      </w:r>
    </w:p>
    <w:p w:rsidR="00D85F99" w:rsidRPr="00D85F99" w:rsidRDefault="00D85F99" w:rsidP="00D85F9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D85F99" w:rsidRPr="00D85F99" w:rsidRDefault="00D85F99" w:rsidP="00D85F9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85F99" w:rsidRPr="00D85F99" w:rsidTr="00532D05">
        <w:tc>
          <w:tcPr>
            <w:tcW w:w="9214" w:type="dxa"/>
          </w:tcPr>
          <w:p w:rsidR="00D85F99" w:rsidRPr="00D85F99" w:rsidRDefault="00D85F99" w:rsidP="00D85F9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85F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в постановление  от 05.03.2024 № 16 «О присвоении адреса объекту адресации» </w:t>
            </w:r>
          </w:p>
        </w:tc>
      </w:tr>
    </w:tbl>
    <w:p w:rsidR="00D85F99" w:rsidRPr="00D85F99" w:rsidRDefault="00D85F99" w:rsidP="00D85F9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D85F99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D85F99" w:rsidRPr="00D85F99" w:rsidRDefault="00D85F99" w:rsidP="00D85F9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85F99" w:rsidRPr="00D85F99" w:rsidRDefault="00D85F99" w:rsidP="00D85F99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</w:t>
      </w:r>
      <w:proofErr w:type="spell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адресов»</w:t>
      </w:r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,в</w:t>
      </w:r>
      <w:proofErr w:type="spellEnd"/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целях уточнения адресного хозяйства Администрация Красноборского сельского поселения</w:t>
      </w:r>
    </w:p>
    <w:p w:rsidR="00D85F99" w:rsidRPr="00D85F99" w:rsidRDefault="00D85F99" w:rsidP="00D85F99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85F99" w:rsidRPr="00D85F99" w:rsidRDefault="00D85F99" w:rsidP="00D85F9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1. </w:t>
      </w:r>
      <w:r w:rsidRPr="00D85F99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 xml:space="preserve"> Внести  </w:t>
      </w:r>
      <w:r w:rsidRPr="00D85F9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постановление №16 от 05.03.2024 года «О присвоении адреса объекту адресации» </w:t>
      </w:r>
      <w:r w:rsidRPr="00D85F99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следующее изменение:</w:t>
      </w:r>
    </w:p>
    <w:p w:rsidR="00D85F99" w:rsidRPr="00D85F99" w:rsidRDefault="00D85F99" w:rsidP="00D85F99">
      <w:pPr>
        <w:widowControl w:val="0"/>
        <w:snapToGri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</w:pPr>
      <w:r w:rsidRPr="00D85F99">
        <w:rPr>
          <w:rFonts w:ascii="Times New Roman" w:eastAsia="Times New Roman" w:hAnsi="Times New Roman"/>
          <w:color w:val="2D2D2D"/>
          <w:spacing w:val="2"/>
          <w:sz w:val="16"/>
          <w:szCs w:val="16"/>
          <w:lang w:eastAsia="ru-RU"/>
        </w:rPr>
        <w:t>1.1.</w:t>
      </w:r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В пункте 1</w:t>
      </w: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заменить слова  « площадью 4677 </w:t>
      </w:r>
      <w:proofErr w:type="spellStart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кв</w:t>
      </w:r>
      <w:proofErr w:type="spellEnd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м» </w:t>
      </w:r>
      <w:proofErr w:type="gramStart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на</w:t>
      </w:r>
      <w:proofErr w:type="gramEnd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« </w:t>
      </w:r>
      <w:proofErr w:type="gramStart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площадью</w:t>
      </w:r>
      <w:proofErr w:type="gramEnd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1500 </w:t>
      </w:r>
      <w:proofErr w:type="spellStart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>кв</w:t>
      </w:r>
      <w:proofErr w:type="spellEnd"/>
      <w:r w:rsidRPr="00D85F99">
        <w:rPr>
          <w:rFonts w:ascii="Times New Roman" w:hAnsi="Times New Roman"/>
          <w:bCs/>
          <w:color w:val="000000"/>
          <w:sz w:val="16"/>
          <w:szCs w:val="16"/>
          <w:shd w:val="clear" w:color="auto" w:fill="FFFFFF"/>
          <w:lang w:eastAsia="ru-RU"/>
        </w:rPr>
        <w:t xml:space="preserve"> м»</w:t>
      </w: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Default="00A6223A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89" type="#_x0000_t75" style="position:absolute;left:0;text-align:left;margin-left:369.15pt;margin-top:-3.2pt;width:42.45pt;height:48.75pt;z-index:251673600">
            <v:imagedata r:id="rId9" o:title=""/>
            <w10:wrap type="topAndBottom"/>
          </v:shape>
          <o:OLEObject Type="Embed" ProgID="PBrush" ShapeID="_x0000_s1089" DrawAspect="Content" ObjectID="_1773205097" r:id="rId19"/>
        </w:pict>
      </w: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D85F99" w:rsidRPr="00D85F99" w:rsidRDefault="00D85F99" w:rsidP="00D85F99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D85F99" w:rsidRPr="00D85F99" w:rsidRDefault="00D85F99" w:rsidP="00D85F9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85F99" w:rsidRPr="00D85F99" w:rsidRDefault="00D85F99" w:rsidP="00D85F9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от 19.03.2024  № 24</w:t>
      </w:r>
    </w:p>
    <w:p w:rsidR="00D85F99" w:rsidRPr="00D85F99" w:rsidRDefault="00D85F99" w:rsidP="00D85F9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Бо</w:t>
      </w:r>
      <w:proofErr w:type="spellEnd"/>
    </w:p>
    <w:tbl>
      <w:tblPr>
        <w:tblW w:w="0" w:type="auto"/>
        <w:tblInd w:w="2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85F99" w:rsidRPr="00D85F99" w:rsidTr="00D85F99">
        <w:tc>
          <w:tcPr>
            <w:tcW w:w="9214" w:type="dxa"/>
          </w:tcPr>
          <w:p w:rsidR="00D85F99" w:rsidRPr="00D85F99" w:rsidRDefault="00D85F99" w:rsidP="00D85F9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Pr="00D85F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D85F99" w:rsidRPr="00D85F99" w:rsidRDefault="00D85F99" w:rsidP="00D85F9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85F99" w:rsidRPr="00D85F99" w:rsidRDefault="00D85F99" w:rsidP="00D85F9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D85F99" w:rsidRPr="00D85F99" w:rsidRDefault="00D85F99" w:rsidP="00D85F99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Чернобровкина</w:t>
      </w:r>
      <w:proofErr w:type="spell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Михаилам Валерьевича, в целях уточнения адресного хозяйства Администрация Красноборского сельского поселения</w:t>
      </w:r>
    </w:p>
    <w:p w:rsidR="00D85F99" w:rsidRPr="00D85F99" w:rsidRDefault="00D85F99" w:rsidP="00D85F99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адрес   земельному участку, площадью 1500 </w:t>
      </w:r>
      <w:proofErr w:type="spell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53:19:0090301:, следующий  адрес: Российская  Федерация, Новгородская область, Холмский муниципальный район, Красноборское сельское поселение п. Первомайский, </w:t>
      </w:r>
      <w:proofErr w:type="spellStart"/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Молодежная  земельный участок  7в</w:t>
      </w: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D85F99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85F99" w:rsidRPr="00D85F99" w:rsidRDefault="00D85F99" w:rsidP="00D85F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D85F9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D85F99" w:rsidRDefault="00A6223A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90" type="#_x0000_t75" style="position:absolute;left:0;text-align:left;margin-left:366.9pt;margin-top:-6.2pt;width:42.45pt;height:48.75pt;z-index:251674624">
            <v:imagedata r:id="rId9" o:title=""/>
            <w10:wrap type="topAndBottom"/>
          </v:shape>
          <o:OLEObject Type="Embed" ProgID="PBrush" ShapeID="_x0000_s1090" DrawAspect="Content" ObjectID="_1773205098" r:id="rId20"/>
        </w:pict>
      </w: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85F99" w:rsidRDefault="00D85F99" w:rsidP="00D85F99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D85F99">
        <w:rPr>
          <w:sz w:val="16"/>
          <w:szCs w:val="16"/>
        </w:rPr>
        <w:t xml:space="preserve">Р о с </w:t>
      </w:r>
      <w:proofErr w:type="spellStart"/>
      <w:proofErr w:type="gramStart"/>
      <w:r w:rsidRPr="00D85F99">
        <w:rPr>
          <w:sz w:val="16"/>
          <w:szCs w:val="16"/>
        </w:rPr>
        <w:t>с</w:t>
      </w:r>
      <w:proofErr w:type="spellEnd"/>
      <w:proofErr w:type="gramEnd"/>
      <w:r w:rsidRPr="00D85F99">
        <w:rPr>
          <w:sz w:val="16"/>
          <w:szCs w:val="16"/>
        </w:rPr>
        <w:t xml:space="preserve"> и й с к а я   Ф е д е р а ц и я</w:t>
      </w:r>
    </w:p>
    <w:p w:rsidR="00D85F99" w:rsidRPr="00D85F99" w:rsidRDefault="00D85F99" w:rsidP="00D85F99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D85F99">
        <w:rPr>
          <w:sz w:val="16"/>
          <w:szCs w:val="16"/>
        </w:rPr>
        <w:t>Новгородская область Холмский район</w:t>
      </w:r>
    </w:p>
    <w:p w:rsidR="00D85F99" w:rsidRPr="00D85F99" w:rsidRDefault="00D85F99" w:rsidP="00D85F99">
      <w:pPr>
        <w:spacing w:after="0" w:line="240" w:lineRule="auto"/>
        <w:jc w:val="center"/>
        <w:rPr>
          <w:b/>
          <w:sz w:val="16"/>
          <w:szCs w:val="16"/>
        </w:rPr>
      </w:pPr>
      <w:r w:rsidRPr="00D85F99">
        <w:rPr>
          <w:b/>
          <w:sz w:val="16"/>
          <w:szCs w:val="16"/>
        </w:rPr>
        <w:t>АДМИНИСТРАЦИЯ КРАСНОБОРСКОГО СЕЛЬСКОГО ПОСЕЛЕНИЯ</w:t>
      </w:r>
    </w:p>
    <w:p w:rsidR="00D85F99" w:rsidRPr="00D85F99" w:rsidRDefault="00D85F99" w:rsidP="00D85F99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D85F99" w:rsidRPr="00D85F99" w:rsidRDefault="00D85F99" w:rsidP="00D85F99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D85F99">
        <w:rPr>
          <w:b/>
          <w:sz w:val="16"/>
          <w:szCs w:val="16"/>
        </w:rPr>
        <w:t>П</w:t>
      </w:r>
      <w:proofErr w:type="gramEnd"/>
      <w:r w:rsidRPr="00D85F99">
        <w:rPr>
          <w:b/>
          <w:sz w:val="16"/>
          <w:szCs w:val="16"/>
        </w:rPr>
        <w:t xml:space="preserve"> О С Т А Н О В Л Е Н И Е</w:t>
      </w:r>
    </w:p>
    <w:p w:rsidR="00D85F99" w:rsidRPr="00D85F99" w:rsidRDefault="00D85F99" w:rsidP="00D85F99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D85F99" w:rsidRPr="00D85F99" w:rsidRDefault="00D85F99" w:rsidP="00D85F99">
      <w:pPr>
        <w:spacing w:after="0" w:line="240" w:lineRule="auto"/>
        <w:jc w:val="center"/>
        <w:rPr>
          <w:sz w:val="16"/>
          <w:szCs w:val="16"/>
        </w:rPr>
      </w:pPr>
      <w:r w:rsidRPr="00D85F99">
        <w:rPr>
          <w:sz w:val="16"/>
          <w:szCs w:val="16"/>
        </w:rPr>
        <w:t>от 19.03.2024  № 25</w:t>
      </w:r>
    </w:p>
    <w:p w:rsidR="00D85F99" w:rsidRPr="00D85F99" w:rsidRDefault="00D85F99" w:rsidP="00D85F99">
      <w:pPr>
        <w:spacing w:after="0" w:line="240" w:lineRule="auto"/>
        <w:jc w:val="center"/>
        <w:rPr>
          <w:sz w:val="16"/>
          <w:szCs w:val="16"/>
        </w:rPr>
      </w:pPr>
      <w:proofErr w:type="spellStart"/>
      <w:r w:rsidRPr="00D85F99">
        <w:rPr>
          <w:sz w:val="16"/>
          <w:szCs w:val="16"/>
        </w:rPr>
        <w:t>д</w:t>
      </w:r>
      <w:proofErr w:type="gramStart"/>
      <w:r w:rsidRPr="00D85F99">
        <w:rPr>
          <w:sz w:val="16"/>
          <w:szCs w:val="16"/>
        </w:rPr>
        <w:t>.К</w:t>
      </w:r>
      <w:proofErr w:type="gramEnd"/>
      <w:r w:rsidRPr="00D85F99">
        <w:rPr>
          <w:sz w:val="16"/>
          <w:szCs w:val="16"/>
        </w:rPr>
        <w:t>расный</w:t>
      </w:r>
      <w:proofErr w:type="spellEnd"/>
      <w:r w:rsidRPr="00D85F99">
        <w:rPr>
          <w:sz w:val="16"/>
          <w:szCs w:val="16"/>
        </w:rPr>
        <w:t xml:space="preserve"> Бор</w:t>
      </w:r>
    </w:p>
    <w:p w:rsidR="00D85F99" w:rsidRPr="00D85F99" w:rsidRDefault="00D85F99" w:rsidP="00D85F99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37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85F99" w:rsidRPr="00D85F99" w:rsidTr="00D85F99">
        <w:tc>
          <w:tcPr>
            <w:tcW w:w="9214" w:type="dxa"/>
          </w:tcPr>
          <w:p w:rsidR="00D85F99" w:rsidRPr="00D85F99" w:rsidRDefault="00D85F99" w:rsidP="00D85F9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85F99">
              <w:rPr>
                <w:b/>
                <w:bCs/>
                <w:sz w:val="16"/>
                <w:szCs w:val="16"/>
              </w:rPr>
              <w:t xml:space="preserve">О присвоении адреса объекту адресации </w:t>
            </w:r>
          </w:p>
        </w:tc>
      </w:tr>
    </w:tbl>
    <w:p w:rsidR="00D85F99" w:rsidRPr="00D85F99" w:rsidRDefault="00D85F99" w:rsidP="00D85F99">
      <w:pPr>
        <w:pStyle w:val="ConsPlusNormal"/>
        <w:ind w:firstLine="0"/>
        <w:jc w:val="both"/>
        <w:rPr>
          <w:sz w:val="16"/>
          <w:szCs w:val="16"/>
        </w:rPr>
      </w:pPr>
      <w:r w:rsidRPr="00D85F99">
        <w:rPr>
          <w:sz w:val="16"/>
          <w:szCs w:val="16"/>
        </w:rPr>
        <w:t xml:space="preserve">     </w:t>
      </w:r>
    </w:p>
    <w:p w:rsidR="00D85F99" w:rsidRPr="00D85F99" w:rsidRDefault="00D85F99" w:rsidP="00D85F99">
      <w:pPr>
        <w:pStyle w:val="ConsPlusNormal"/>
        <w:ind w:firstLine="0"/>
        <w:jc w:val="both"/>
        <w:rPr>
          <w:sz w:val="16"/>
          <w:szCs w:val="16"/>
        </w:rPr>
      </w:pPr>
    </w:p>
    <w:p w:rsidR="00D85F99" w:rsidRPr="00D85F99" w:rsidRDefault="00D85F99" w:rsidP="00D85F99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D85F99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заявления </w:t>
      </w:r>
      <w:proofErr w:type="spellStart"/>
      <w:r w:rsidRPr="00D85F99">
        <w:rPr>
          <w:rFonts w:ascii="Times New Roman" w:hAnsi="Times New Roman"/>
          <w:sz w:val="16"/>
          <w:szCs w:val="16"/>
        </w:rPr>
        <w:t>Чернобровкина</w:t>
      </w:r>
      <w:proofErr w:type="spellEnd"/>
      <w:r w:rsidRPr="00D85F99">
        <w:rPr>
          <w:rFonts w:ascii="Times New Roman" w:hAnsi="Times New Roman"/>
          <w:sz w:val="16"/>
          <w:szCs w:val="16"/>
        </w:rPr>
        <w:t xml:space="preserve"> Михаилам Валерьевича, в целях уточнения адресного хозяйства Администрация Красноборского сельского поселения</w:t>
      </w:r>
    </w:p>
    <w:p w:rsidR="00D85F99" w:rsidRPr="00D85F99" w:rsidRDefault="00D85F99" w:rsidP="00D85F99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D85F99">
        <w:rPr>
          <w:rFonts w:ascii="Times New Roman" w:hAnsi="Times New Roman"/>
          <w:b/>
          <w:sz w:val="16"/>
          <w:szCs w:val="16"/>
        </w:rPr>
        <w:t>ПОСТАНОВЛЯЕТ:</w:t>
      </w:r>
    </w:p>
    <w:p w:rsidR="00D85F99" w:rsidRPr="00D85F99" w:rsidRDefault="00D85F99" w:rsidP="00D85F99">
      <w:pPr>
        <w:spacing w:after="0" w:line="240" w:lineRule="auto"/>
        <w:jc w:val="both"/>
        <w:rPr>
          <w:color w:val="FF0000"/>
          <w:sz w:val="16"/>
          <w:szCs w:val="16"/>
        </w:rPr>
      </w:pPr>
      <w:r w:rsidRPr="00D85F99">
        <w:rPr>
          <w:sz w:val="16"/>
          <w:szCs w:val="16"/>
        </w:rPr>
        <w:t xml:space="preserve">         1.  Присвоить адрес   земельному участку, площадью 1500  </w:t>
      </w:r>
      <w:proofErr w:type="spellStart"/>
      <w:r w:rsidRPr="00D85F99">
        <w:rPr>
          <w:sz w:val="16"/>
          <w:szCs w:val="16"/>
        </w:rPr>
        <w:t>кв.м</w:t>
      </w:r>
      <w:proofErr w:type="spellEnd"/>
      <w:r w:rsidRPr="00D85F99">
        <w:rPr>
          <w:sz w:val="16"/>
          <w:szCs w:val="16"/>
        </w:rPr>
        <w:t>.</w:t>
      </w:r>
      <w:proofErr w:type="gramStart"/>
      <w:r w:rsidRPr="00D85F99">
        <w:rPr>
          <w:sz w:val="16"/>
          <w:szCs w:val="16"/>
        </w:rPr>
        <w:t xml:space="preserve"> ,</w:t>
      </w:r>
      <w:proofErr w:type="gramEnd"/>
      <w:r w:rsidRPr="00D85F99">
        <w:rPr>
          <w:sz w:val="16"/>
          <w:szCs w:val="16"/>
        </w:rPr>
        <w:t xml:space="preserve"> расположенному в   кадастровом квартале  53:19:0090301:, следующий  адрес: Российская  Федерация, Новгородская область, Холмский муниципальный район, Красноборское сельское поселение п. Первомайский, </w:t>
      </w:r>
      <w:proofErr w:type="spellStart"/>
      <w:proofErr w:type="gramStart"/>
      <w:r w:rsidRPr="00D85F99">
        <w:rPr>
          <w:sz w:val="16"/>
          <w:szCs w:val="16"/>
        </w:rPr>
        <w:t>ул</w:t>
      </w:r>
      <w:proofErr w:type="spellEnd"/>
      <w:proofErr w:type="gramEnd"/>
      <w:r w:rsidRPr="00D85F99">
        <w:rPr>
          <w:sz w:val="16"/>
          <w:szCs w:val="16"/>
        </w:rPr>
        <w:t xml:space="preserve"> Молодежная  земельный участок  7г</w:t>
      </w:r>
    </w:p>
    <w:p w:rsidR="00D85F99" w:rsidRPr="00D85F99" w:rsidRDefault="00D85F99" w:rsidP="00D85F99">
      <w:pPr>
        <w:spacing w:after="0" w:line="240" w:lineRule="auto"/>
        <w:jc w:val="both"/>
        <w:rPr>
          <w:sz w:val="16"/>
          <w:szCs w:val="16"/>
        </w:rPr>
      </w:pPr>
      <w:r w:rsidRPr="00D85F99">
        <w:rPr>
          <w:sz w:val="16"/>
          <w:szCs w:val="16"/>
        </w:rPr>
        <w:t xml:space="preserve">       2.</w:t>
      </w:r>
      <w:proofErr w:type="gramStart"/>
      <w:r w:rsidRPr="00D85F99">
        <w:rPr>
          <w:sz w:val="16"/>
          <w:szCs w:val="16"/>
        </w:rPr>
        <w:t>Разместить</w:t>
      </w:r>
      <w:proofErr w:type="gramEnd"/>
      <w:r w:rsidRPr="00D85F99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85F99" w:rsidRPr="00D85F99" w:rsidRDefault="00D85F99" w:rsidP="00D85F99">
      <w:pPr>
        <w:spacing w:after="0" w:line="240" w:lineRule="auto"/>
        <w:rPr>
          <w:b/>
          <w:bCs/>
          <w:sz w:val="16"/>
          <w:szCs w:val="16"/>
        </w:rPr>
      </w:pPr>
    </w:p>
    <w:p w:rsidR="00D85F99" w:rsidRPr="00D85F99" w:rsidRDefault="00D85F99" w:rsidP="00D85F99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85F99">
        <w:rPr>
          <w:b/>
          <w:bCs/>
          <w:sz w:val="16"/>
          <w:szCs w:val="16"/>
        </w:rPr>
        <w:t>Глава поселения</w:t>
      </w:r>
      <w:proofErr w:type="gramStart"/>
      <w:r w:rsidRPr="00D85F99">
        <w:rPr>
          <w:b/>
          <w:bCs/>
          <w:sz w:val="16"/>
          <w:szCs w:val="16"/>
        </w:rPr>
        <w:t xml:space="preserve"> :</w:t>
      </w:r>
      <w:proofErr w:type="gramEnd"/>
      <w:r w:rsidRPr="00D85F99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D85F99">
        <w:rPr>
          <w:b/>
          <w:bCs/>
          <w:sz w:val="16"/>
          <w:szCs w:val="16"/>
        </w:rPr>
        <w:t>Е.И.Чиркова</w:t>
      </w:r>
      <w:proofErr w:type="spellEnd"/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85F99" w:rsidRPr="00DF6616" w:rsidRDefault="00D85F99" w:rsidP="00DF66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43F7" w:rsidRDefault="00A6223A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87" type="#_x0000_t75" style="position:absolute;margin-left:375.15pt;margin-top:-4.6pt;width:42.45pt;height:48.75pt;z-index:251671552">
            <v:imagedata r:id="rId9" o:title=""/>
            <w10:wrap type="topAndBottom"/>
          </v:shape>
          <o:OLEObject Type="Embed" ProgID="PBrush" ShapeID="_x0000_s1087" DrawAspect="Content" ObjectID="_1773205099" r:id="rId21"/>
        </w:pict>
      </w:r>
    </w:p>
    <w:p w:rsidR="003443F7" w:rsidRDefault="003443F7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443F7" w:rsidRPr="003443F7" w:rsidRDefault="003443F7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3443F7" w:rsidRPr="003443F7" w:rsidRDefault="003443F7" w:rsidP="003443F7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3443F7" w:rsidRPr="003443F7" w:rsidRDefault="003443F7" w:rsidP="003443F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443F7" w:rsidRPr="003443F7" w:rsidRDefault="003443F7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43F7" w:rsidRPr="003443F7" w:rsidRDefault="003443F7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443F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3443F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3443F7" w:rsidRPr="003443F7" w:rsidRDefault="003443F7" w:rsidP="003443F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43F7" w:rsidRPr="003443F7" w:rsidRDefault="003443F7" w:rsidP="003443F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от 21.03.2024  № 26</w:t>
      </w:r>
    </w:p>
    <w:p w:rsidR="003443F7" w:rsidRPr="003443F7" w:rsidRDefault="003443F7" w:rsidP="003443F7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43F7" w:rsidRPr="003443F7" w:rsidTr="00124E4C">
        <w:tc>
          <w:tcPr>
            <w:tcW w:w="9214" w:type="dxa"/>
          </w:tcPr>
          <w:p w:rsidR="003443F7" w:rsidRPr="003443F7" w:rsidRDefault="003443F7" w:rsidP="00344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3443F7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3443F7" w:rsidRPr="003443F7" w:rsidRDefault="003443F7" w:rsidP="003443F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3443F7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3443F7" w:rsidRPr="003443F7" w:rsidRDefault="003443F7" w:rsidP="003443F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3443F7" w:rsidRPr="003443F7" w:rsidRDefault="003443F7" w:rsidP="003443F7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3443F7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3443F7" w:rsidRPr="003443F7" w:rsidRDefault="003443F7" w:rsidP="003443F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1.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</w:t>
      </w: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53:19:0090901:44 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площадью 37.4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д.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 ул. Знаменская, д. 6, в  связи со снятием объекта недвижимости с кадастрового учета. Дата снятия  объекта недвижимости с кадастрового учета 21.03.2024.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3443F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7db2394f-bc08-41f8-bf3f-7f4e99641acc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</w:t>
      </w: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53:19:0091001:168 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площадью 41.8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д.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 ул. Знаменская, д. 18, в  связи со снятием объекта недвижимости с кадастрового учета. Дата снятия  объекта недвижимости с кадастрового учета 21.03.2024.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3443F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1440028e-cd2b-4ae7-bdc6-a847710e6ff7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 объекту недвижимост</w:t>
      </w:r>
      <w:proofErr w:type="gram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и-</w:t>
      </w:r>
      <w:proofErr w:type="gram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индивидуальный жилой дом с кадастровым номером </w:t>
      </w: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53:19:0091001:167  </w:t>
      </w: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площадью 28.2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кв.м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, расположенному .по адресу: Российская Федерация, Новгородская область, Холмский муниципальный район, сельское поселение Красноборское, п. </w:t>
      </w:r>
      <w:proofErr w:type="spellStart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Чекуново</w:t>
      </w:r>
      <w:proofErr w:type="spellEnd"/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,  ул. Железнодорожная, д. 8, в  связи со снятием объекта недвижимости с кадастрового учета. Дата снятия  объекта недвижимости с кадастрового учета 21.03.2024.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3443F7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3443F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1e0ee2a9-a785-443d-a443-81ff6df078ec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</w:t>
      </w:r>
      <w:proofErr w:type="gramStart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3443F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443F7" w:rsidRPr="003443F7" w:rsidRDefault="003443F7" w:rsidP="003443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443F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3443F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3443F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3443F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3443F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DF6616" w:rsidRPr="00DF6616" w:rsidRDefault="00DF6616" w:rsidP="00DF6616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D7E" w:rsidRPr="00F06D7E" w:rsidRDefault="00A6223A" w:rsidP="00F06D7E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92" type="#_x0000_t75" style="position:absolute;left:0;text-align:left;margin-left:354.9pt;margin-top:2.1pt;width:42.45pt;height:48.75pt;z-index:251675648">
            <v:imagedata r:id="rId9" o:title=""/>
            <w10:wrap type="topAndBottom"/>
          </v:shape>
          <o:OLEObject Type="Embed" ProgID="PBrush" ShapeID="_x0000_s1092" DrawAspect="Content" ObjectID="_1773205100" r:id="rId22"/>
        </w:pict>
      </w:r>
      <w:r w:rsidR="00F06D7E" w:rsidRPr="00F06D7E">
        <w:rPr>
          <w:rFonts w:ascii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F06D7E" w:rsidRPr="00F06D7E">
        <w:rPr>
          <w:rFonts w:ascii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F06D7E" w:rsidRPr="00F06D7E">
        <w:rPr>
          <w:rFonts w:ascii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F06D7E" w:rsidRPr="00F06D7E" w:rsidRDefault="00F06D7E" w:rsidP="00F06D7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F06D7E">
        <w:rPr>
          <w:rFonts w:ascii="Times New Roman" w:hAnsi="Times New Roman"/>
          <w:sz w:val="16"/>
          <w:szCs w:val="16"/>
          <w:lang w:eastAsia="ru-RU"/>
        </w:rPr>
        <w:t>р</w:t>
      </w:r>
      <w:proofErr w:type="gramEnd"/>
      <w:r w:rsidRPr="00F06D7E">
        <w:rPr>
          <w:rFonts w:ascii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F06D7E" w:rsidRPr="00F06D7E" w:rsidRDefault="00F06D7E" w:rsidP="00F06D7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F06D7E" w:rsidRPr="00F06D7E" w:rsidRDefault="00F06D7E" w:rsidP="00F06D7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F06D7E" w:rsidRPr="00F06D7E" w:rsidRDefault="00F06D7E" w:rsidP="00F06D7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F06D7E">
        <w:rPr>
          <w:rFonts w:ascii="Times New Roman" w:hAnsi="Times New Roman"/>
          <w:b/>
          <w:sz w:val="16"/>
          <w:szCs w:val="16"/>
          <w:lang w:eastAsia="ru-RU"/>
        </w:rPr>
        <w:t>Р</w:t>
      </w:r>
      <w:proofErr w:type="gramEnd"/>
      <w:r w:rsidRPr="00F06D7E">
        <w:rPr>
          <w:rFonts w:ascii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F06D7E" w:rsidRPr="00F06D7E" w:rsidRDefault="00F06D7E" w:rsidP="00F06D7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от 05.03.2024  года № 159</w:t>
      </w:r>
    </w:p>
    <w:p w:rsidR="00F06D7E" w:rsidRPr="00F06D7E" w:rsidRDefault="00F06D7E" w:rsidP="00F06D7E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                                    </w:t>
      </w:r>
    </w:p>
    <w:p w:rsidR="00F06D7E" w:rsidRPr="00F06D7E" w:rsidRDefault="00F06D7E" w:rsidP="00F06D7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F06D7E">
        <w:rPr>
          <w:rFonts w:ascii="Times New Roman" w:hAnsi="Times New Roman"/>
          <w:sz w:val="16"/>
          <w:szCs w:val="16"/>
          <w:lang w:eastAsia="ru-RU"/>
        </w:rPr>
        <w:t>д</w:t>
      </w:r>
      <w:proofErr w:type="gramStart"/>
      <w:r w:rsidRPr="00F06D7E">
        <w:rPr>
          <w:rFonts w:ascii="Times New Roman" w:hAnsi="Times New Roman"/>
          <w:sz w:val="16"/>
          <w:szCs w:val="16"/>
          <w:lang w:eastAsia="ru-RU"/>
        </w:rPr>
        <w:t>.К</w:t>
      </w:r>
      <w:proofErr w:type="gramEnd"/>
      <w:r w:rsidRPr="00F06D7E">
        <w:rPr>
          <w:rFonts w:ascii="Times New Roman" w:hAnsi="Times New Roman"/>
          <w:sz w:val="16"/>
          <w:szCs w:val="16"/>
          <w:lang w:eastAsia="ru-RU"/>
        </w:rPr>
        <w:t>расный</w:t>
      </w:r>
      <w:proofErr w:type="spellEnd"/>
      <w:r w:rsidRPr="00F06D7E">
        <w:rPr>
          <w:rFonts w:ascii="Times New Roman" w:hAnsi="Times New Roman"/>
          <w:sz w:val="16"/>
          <w:szCs w:val="16"/>
          <w:lang w:eastAsia="ru-RU"/>
        </w:rPr>
        <w:t xml:space="preserve"> Бор</w:t>
      </w:r>
    </w:p>
    <w:p w:rsidR="00F06D7E" w:rsidRPr="00F06D7E" w:rsidRDefault="00F06D7E" w:rsidP="00F06D7E">
      <w:pPr>
        <w:tabs>
          <w:tab w:val="left" w:pos="4140"/>
        </w:tabs>
        <w:spacing w:after="0" w:line="240" w:lineRule="auto"/>
        <w:ind w:firstLine="567"/>
        <w:jc w:val="both"/>
        <w:rPr>
          <w:rFonts w:ascii="Arial" w:hAnsi="Arial"/>
          <w:b/>
          <w:sz w:val="16"/>
          <w:szCs w:val="16"/>
          <w:lang w:eastAsia="ru-RU"/>
        </w:rPr>
      </w:pPr>
    </w:p>
    <w:p w:rsidR="00F06D7E" w:rsidRPr="00F06D7E" w:rsidRDefault="00F06D7E" w:rsidP="00F06D7E">
      <w:pPr>
        <w:spacing w:after="0" w:line="240" w:lineRule="auto"/>
        <w:ind w:firstLine="709"/>
        <w:contextualSpacing/>
        <w:jc w:val="center"/>
        <w:rPr>
          <w:rFonts w:ascii="Arial" w:hAnsi="Arial"/>
          <w:b/>
          <w:sz w:val="16"/>
          <w:szCs w:val="16"/>
          <w:lang w:eastAsia="ru-RU"/>
        </w:rPr>
      </w:pPr>
      <w:r w:rsidRPr="00F06D7E">
        <w:rPr>
          <w:rFonts w:ascii="Times New Roman" w:hAnsi="Times New Roman"/>
          <w:b/>
          <w:sz w:val="16"/>
          <w:szCs w:val="16"/>
          <w:lang w:eastAsia="ru-RU"/>
        </w:rPr>
        <w:t>О внесении изменений в</w:t>
      </w:r>
      <w:r w:rsidRPr="00F06D7E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F06D7E">
        <w:rPr>
          <w:rFonts w:ascii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F06D7E" w:rsidRPr="00F06D7E" w:rsidRDefault="00F06D7E" w:rsidP="00F06D7E">
      <w:pPr>
        <w:spacing w:after="0" w:line="240" w:lineRule="auto"/>
        <w:ind w:left="426" w:right="333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F06D7E" w:rsidRPr="00F06D7E" w:rsidRDefault="00F06D7E" w:rsidP="00F06D7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F06D7E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, </w:t>
      </w:r>
      <w:r w:rsidRPr="00F06D7E">
        <w:rPr>
          <w:rFonts w:ascii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F06D7E" w:rsidRPr="00F06D7E" w:rsidRDefault="00F06D7E" w:rsidP="00F06D7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F06D7E">
        <w:rPr>
          <w:rFonts w:ascii="Times New Roman" w:hAnsi="Times New Roman"/>
          <w:b/>
          <w:sz w:val="16"/>
          <w:szCs w:val="16"/>
          <w:lang w:eastAsia="ru-RU"/>
        </w:rPr>
        <w:t>РЕШИЛ:</w:t>
      </w:r>
    </w:p>
    <w:p w:rsidR="00F06D7E" w:rsidRPr="00F06D7E" w:rsidRDefault="00F06D7E" w:rsidP="00F06D7E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 xml:space="preserve">1. </w:t>
      </w:r>
      <w:r w:rsidRPr="00F06D7E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</w:p>
    <w:p w:rsidR="00F06D7E" w:rsidRPr="00F06D7E" w:rsidRDefault="00F06D7E" w:rsidP="00F06D7E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1.1. Часть 2.1 и часть 3 статьи 7.1 Устава изложить в следующей редакции: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«2.1.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Красноборское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1) официальное опубликование муниципального правового акта;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2) размещение на официальном сайте муниципального образования в информационно-телекоммуникационной сети "Интернет".</w:t>
      </w:r>
    </w:p>
    <w:p w:rsidR="00F06D7E" w:rsidRPr="00F06D7E" w:rsidRDefault="00F06D7E" w:rsidP="00F06D7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муниципальной газете </w:t>
      </w:r>
      <w:r w:rsidRPr="00F06D7E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</w:t>
      </w:r>
      <w:r w:rsidRPr="00F06D7E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«</w:t>
      </w:r>
      <w:proofErr w:type="spellStart"/>
      <w:r w:rsidRPr="00F06D7E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Красноборский</w:t>
      </w:r>
      <w:proofErr w:type="spellEnd"/>
      <w:r w:rsidRPr="00F06D7E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официальный вестник».</w:t>
      </w:r>
      <w:r w:rsidRPr="00F06D7E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 </w:t>
      </w:r>
    </w:p>
    <w:p w:rsidR="00F06D7E" w:rsidRPr="00F06D7E" w:rsidRDefault="00F06D7E" w:rsidP="00F06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 xml:space="preserve">1.2. </w:t>
      </w:r>
      <w:proofErr w:type="gramStart"/>
      <w:r w:rsidRPr="00F06D7E">
        <w:rPr>
          <w:rFonts w:ascii="Times New Roman" w:hAnsi="Times New Roman"/>
          <w:sz w:val="16"/>
          <w:szCs w:val="16"/>
          <w:lang w:eastAsia="ru-RU"/>
        </w:rPr>
        <w:t xml:space="preserve">В пункте 12 части 1 статьи 8 Устава после слов «с детьми и молодежью» дополнить словами: </w:t>
      </w: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  <w:proofErr w:type="gramEnd"/>
    </w:p>
    <w:p w:rsidR="00F06D7E" w:rsidRPr="00F06D7E" w:rsidRDefault="00F06D7E" w:rsidP="00F06D7E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 1.3</w:t>
      </w:r>
      <w:proofErr w:type="gramStart"/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 В</w:t>
      </w:r>
      <w:proofErr w:type="gramEnd"/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10 Устава:</w:t>
      </w:r>
    </w:p>
    <w:p w:rsidR="00F06D7E" w:rsidRPr="00F06D7E" w:rsidRDefault="00F06D7E" w:rsidP="00F06D7E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 1.3.1</w:t>
      </w:r>
      <w:proofErr w:type="gramStart"/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 З</w:t>
      </w:r>
      <w:proofErr w:type="gramEnd"/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аменить в пункте 11 части 1  слова «федеральными законами»  словами « Федеральным законом № 131-ФЗ»;</w:t>
      </w:r>
    </w:p>
    <w:p w:rsidR="00F06D7E" w:rsidRPr="00F06D7E" w:rsidRDefault="00F06D7E" w:rsidP="00F06D7E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 xml:space="preserve">1.3.2 Пункт 14 части 1 изложить в следующей редакции: 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FF"/>
          <w:sz w:val="16"/>
          <w:szCs w:val="16"/>
          <w:u w:val="single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Красноборского сельского поселения официальной информации »;</w:t>
      </w:r>
    </w:p>
    <w:p w:rsidR="00F06D7E" w:rsidRPr="00F06D7E" w:rsidRDefault="00F06D7E" w:rsidP="00F06D7E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1.4.  Дополнить  статью 27 Устава частью 2.1 следующего содержания: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«2.1. </w:t>
      </w:r>
      <w:proofErr w:type="gramStart"/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Красноборского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</w:t>
      </w:r>
      <w:hyperlink r:id="rId23" w:history="1">
        <w:r w:rsidRPr="00F06D7E">
          <w:rPr>
            <w:rFonts w:ascii="Times New Roman" w:eastAsia="Times New Roman" w:hAnsi="Times New Roman"/>
            <w:sz w:val="16"/>
            <w:szCs w:val="16"/>
            <w:lang w:eastAsia="ru-RU"/>
          </w:rPr>
          <w:t>частями</w:t>
        </w:r>
        <w:proofErr w:type="gramEnd"/>
        <w:r w:rsidRPr="00F06D7E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3</w:t>
        </w:r>
      </w:hyperlink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24" w:history="1">
        <w:r w:rsidRPr="00F06D7E">
          <w:rPr>
            <w:rFonts w:ascii="Times New Roman" w:eastAsia="Times New Roman" w:hAnsi="Times New Roman"/>
            <w:sz w:val="16"/>
            <w:szCs w:val="16"/>
            <w:lang w:eastAsia="ru-RU"/>
          </w:rPr>
          <w:t>6 статьи 13</w:t>
        </w:r>
      </w:hyperlink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F06D7E" w:rsidRPr="00F06D7E" w:rsidRDefault="00F06D7E" w:rsidP="00F06D7E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1.5.    Статью 33 Устава  дополнить частью 8.1 следующего содержания:</w:t>
      </w:r>
    </w:p>
    <w:p w:rsidR="00F06D7E" w:rsidRPr="00F06D7E" w:rsidRDefault="00F06D7E" w:rsidP="00F0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«</w:t>
      </w:r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8.1. </w:t>
      </w:r>
      <w:proofErr w:type="gramStart"/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Депутат </w:t>
      </w:r>
      <w:r w:rsidRPr="00F06D7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Совета депутатов Красноборского сельского поселения </w:t>
      </w:r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proofErr w:type="gramStart"/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>порядке</w:t>
      </w:r>
      <w:proofErr w:type="gramEnd"/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предусмотренном </w:t>
      </w:r>
      <w:hyperlink r:id="rId25" w:history="1">
        <w:r w:rsidRPr="00F06D7E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частями 3</w:t>
        </w:r>
      </w:hyperlink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- </w:t>
      </w:r>
      <w:hyperlink r:id="rId26" w:history="1">
        <w:r w:rsidRPr="00F06D7E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6 статьи 13</w:t>
        </w:r>
      </w:hyperlink>
      <w:r w:rsidRPr="00F06D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F06D7E" w:rsidRPr="00F06D7E" w:rsidRDefault="00F06D7E" w:rsidP="00F06D7E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F06D7E" w:rsidRPr="00F06D7E" w:rsidRDefault="00F06D7E" w:rsidP="00F06D7E">
      <w:pPr>
        <w:spacing w:after="0" w:line="240" w:lineRule="auto"/>
        <w:ind w:right="335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 xml:space="preserve">3. Настоящее решение о внесении изменений </w:t>
      </w:r>
      <w:r w:rsidRPr="00F06D7E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в </w:t>
      </w:r>
      <w:r w:rsidRPr="00F06D7E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F06D7E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06D7E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вестник».</w:t>
      </w:r>
    </w:p>
    <w:p w:rsidR="00F06D7E" w:rsidRPr="00F06D7E" w:rsidRDefault="00F06D7E" w:rsidP="00F06D7E">
      <w:pPr>
        <w:spacing w:after="0" w:line="240" w:lineRule="auto"/>
        <w:ind w:right="333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06D7E">
        <w:rPr>
          <w:rFonts w:ascii="Times New Roman" w:hAnsi="Times New Roman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F06D7E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F06D7E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F06D7E" w:rsidRPr="00F06D7E" w:rsidRDefault="00F06D7E" w:rsidP="00F06D7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06D7E" w:rsidRPr="00F06D7E" w:rsidRDefault="00F06D7E" w:rsidP="00F06D7E">
      <w:pPr>
        <w:spacing w:after="0" w:line="240" w:lineRule="auto"/>
        <w:jc w:val="both"/>
        <w:rPr>
          <w:rFonts w:ascii="Verdana" w:hAnsi="Verdana"/>
          <w:sz w:val="16"/>
          <w:szCs w:val="16"/>
          <w:lang w:eastAsia="ru-RU"/>
        </w:rPr>
      </w:pPr>
    </w:p>
    <w:p w:rsidR="00F06D7E" w:rsidRPr="00F06D7E" w:rsidRDefault="00F06D7E" w:rsidP="00F06D7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06D7E" w:rsidRPr="00F06D7E" w:rsidRDefault="00F06D7E" w:rsidP="00F06D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F06D7E">
        <w:rPr>
          <w:rFonts w:ascii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        Е. И. </w:t>
      </w:r>
      <w:proofErr w:type="spellStart"/>
      <w:r w:rsidRPr="00F06D7E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DF6616" w:rsidRPr="00DF6616" w:rsidRDefault="00A6223A" w:rsidP="00DF6616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93" type="#_x0000_t75" style="position:absolute;left:0;text-align:left;margin-left:366.9pt;margin-top:11.85pt;width:42.45pt;height:48.75pt;z-index:251676672">
            <v:imagedata r:id="rId9" o:title=""/>
            <w10:wrap type="topAndBottom"/>
          </v:shape>
          <o:OLEObject Type="Embed" ProgID="PBrush" ShapeID="_x0000_s1093" DrawAspect="Content" ObjectID="_1773205101" r:id="rId27"/>
        </w:pict>
      </w:r>
    </w:p>
    <w:p w:rsidR="00711A79" w:rsidRPr="00617A16" w:rsidRDefault="00711A79" w:rsidP="00711A7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11A79" w:rsidRPr="00617A16" w:rsidRDefault="00711A79" w:rsidP="00711A79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11A79" w:rsidRPr="00617A16" w:rsidRDefault="00711A79" w:rsidP="00711A7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7A1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DF6616" w:rsidRPr="00711A79" w:rsidRDefault="00DF6616" w:rsidP="00DF6616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11A79" w:rsidRPr="00711A79" w:rsidRDefault="00711A79" w:rsidP="00711A7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711A79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</w:t>
      </w:r>
      <w:proofErr w:type="gramEnd"/>
      <w:r w:rsidRPr="00711A7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29 марта  2024 года № 27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11A79" w:rsidRPr="00711A79" w:rsidRDefault="00711A79" w:rsidP="00711A79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11A79" w:rsidRPr="00711A79" w:rsidTr="000F6C70">
        <w:tc>
          <w:tcPr>
            <w:tcW w:w="9214" w:type="dxa"/>
          </w:tcPr>
          <w:p w:rsidR="00711A79" w:rsidRPr="00711A79" w:rsidRDefault="00711A79" w:rsidP="00711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1A79" w:rsidRPr="00711A79" w:rsidTr="000F6C70">
        <w:tblPrEx>
          <w:jc w:val="center"/>
        </w:tblPrEx>
        <w:trPr>
          <w:jc w:val="center"/>
        </w:trPr>
        <w:tc>
          <w:tcPr>
            <w:tcW w:w="9214" w:type="dxa"/>
          </w:tcPr>
          <w:p w:rsidR="00711A79" w:rsidRPr="00711A79" w:rsidRDefault="00711A79" w:rsidP="00711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711A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и дополнений в Постановление</w:t>
            </w:r>
          </w:p>
          <w:p w:rsidR="00711A79" w:rsidRPr="00711A79" w:rsidRDefault="00711A79" w:rsidP="00711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от </w:t>
            </w:r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07.11.2023  № 109 </w:t>
            </w:r>
            <w:r w:rsidRPr="00711A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 на очередной финансовый год и на плановый период»</w:t>
            </w:r>
          </w:p>
          <w:p w:rsidR="00711A79" w:rsidRPr="00711A79" w:rsidRDefault="00711A79" w:rsidP="00711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11A79" w:rsidRPr="00711A79" w:rsidRDefault="00711A79" w:rsidP="00711A7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711A79" w:rsidRPr="00711A79" w:rsidRDefault="00711A79" w:rsidP="00711A7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711A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07.11.2023 № 109 </w:t>
      </w:r>
      <w:r w:rsidRPr="00711A7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2024 год и на плановый период 2025 и 2026 </w:t>
      </w:r>
      <w:proofErr w:type="gram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92 0 00 23360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района.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отражаются расходы сельского поселения,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описание территориальной зоны на территории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Красноборского сельского поселения.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08 0 01 94010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</w:t>
      </w:r>
      <w:proofErr w:type="spell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годы»</w:t>
      </w:r>
      <w:proofErr w:type="gram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,н</w:t>
      </w:r>
      <w:proofErr w:type="gram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proofErr w:type="spell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приобретение расходных материалов за счет  иных межбюджетных трансфертов из бюджета муниципального района.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приобретение расходных материалов </w:t>
      </w:r>
      <w:r w:rsidRPr="00711A79">
        <w:rPr>
          <w:rFonts w:ascii="Times New Roman" w:hAnsi="Times New Roman"/>
          <w:sz w:val="16"/>
          <w:szCs w:val="16"/>
        </w:rPr>
        <w:t>за счет  иных межбюджетных трансфертов из бюджета муниципального района.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08 0 01 94040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</w:t>
      </w:r>
      <w:proofErr w:type="spell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годы»</w:t>
      </w:r>
      <w:proofErr w:type="gram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,н</w:t>
      </w:r>
      <w:proofErr w:type="gram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</w:t>
      </w:r>
      <w:proofErr w:type="spell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проведение работ по благоустройству населённых пунктов поселения за счет  иных межбюджетных трансфертов из бюджета муниципального района.</w:t>
      </w: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highlight w:val="yellow"/>
          <w:lang w:eastAsia="ru-RU"/>
        </w:rPr>
        <w:t xml:space="preserve">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 проведение работ по благоустройству населённых пунктов поселения </w:t>
      </w:r>
      <w:r w:rsidRPr="00711A79">
        <w:rPr>
          <w:rFonts w:ascii="Times New Roman" w:hAnsi="Times New Roman"/>
          <w:sz w:val="16"/>
          <w:szCs w:val="16"/>
        </w:rPr>
        <w:t xml:space="preserve"> за счет  иных межбюджетных трансфертов из бюджета муниципального района.</w:t>
      </w: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03 0 01 75260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Реализация проектов поддержки местных инициатив :Спил аварийных и ветхих деревьев на гражданском кладбище в </w:t>
      </w:r>
      <w:proofErr w:type="spell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дер</w:t>
      </w:r>
      <w:proofErr w:type="gram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.К</w:t>
      </w:r>
      <w:proofErr w:type="gram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расный</w:t>
      </w:r>
      <w:proofErr w:type="spell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Бор 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 xml:space="preserve">        Р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еализация мероприятий  за счёт субсидии бюджетам городских и  сельских поселений  на реализацию приоритетных  проектов поддержки местных инициатив, включенных в муниципальные программы развития территорий.</w:t>
      </w: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 за счёт субсидии на реализацию приоритетных проектов поддержки местных инициатив, включенных в муниципальные программы развития территорий.</w:t>
      </w: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03 0 01 </w:t>
      </w: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val="en-US" w:eastAsia="ru-RU"/>
        </w:rPr>
        <w:t>S</w:t>
      </w: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5260 </w:t>
      </w:r>
      <w:proofErr w:type="spell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Софинансирование</w:t>
      </w:r>
      <w:proofErr w:type="spell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на реализация мероприятий муниципальной программы :Спил аварийных и ветхих деревьев на гражданском кладбище в </w:t>
      </w:r>
      <w:proofErr w:type="spell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дер</w:t>
      </w:r>
      <w:proofErr w:type="gramStart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.К</w:t>
      </w:r>
      <w:proofErr w:type="gram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расный</w:t>
      </w:r>
      <w:proofErr w:type="spellEnd"/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Бор.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Р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еализация мероприятий  за счёт </w:t>
      </w:r>
      <w:proofErr w:type="spell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софинансирования</w:t>
      </w:r>
      <w:proofErr w:type="spell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 на реализацию приоритетных  проектов поддержки местных инициатив, включенных в муниципальные программы развития территорий.</w:t>
      </w:r>
    </w:p>
    <w:p w:rsidR="00711A79" w:rsidRPr="00711A79" w:rsidRDefault="00711A79" w:rsidP="00711A79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По данной целевой статье отражается </w:t>
      </w:r>
      <w:proofErr w:type="spell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софинансирование</w:t>
      </w:r>
      <w:proofErr w:type="spell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 на реализацию приоритетных проектов поддержки местных инициатив, включенных в муниципальные программы развития территорий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09 0 01 94020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Реализация мероприятий муниципальной программы  «Реализация первичных мер пожарной безопасности на территории Красноборского сельского поселения на 2022-2025 годы», </w:t>
      </w:r>
      <w:r w:rsidRPr="00711A79">
        <w:rPr>
          <w:rFonts w:ascii="Times New Roman" w:hAnsi="Times New Roman"/>
          <w:sz w:val="16"/>
          <w:szCs w:val="16"/>
        </w:rPr>
        <w:t>на приобретение противопожарного оборудования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11A79">
        <w:rPr>
          <w:rFonts w:ascii="Times New Roman" w:hAnsi="Times New Roman"/>
          <w:sz w:val="16"/>
          <w:szCs w:val="16"/>
        </w:rPr>
        <w:t xml:space="preserve">за счёт иных межбюджетных трансфертов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 бюджета муниципального района.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По данной целевой статье отражается реализация мероприятий муниципальной программы  «Реализация первичных мер пожарной безопасности на территории Красноборского сельского поселения на 2022-2025 годы», за счет предоставления иных межбюджетных трансфертов </w:t>
      </w:r>
      <w:r w:rsidRPr="00711A79">
        <w:rPr>
          <w:rFonts w:ascii="Times New Roman" w:hAnsi="Times New Roman"/>
          <w:sz w:val="16"/>
          <w:szCs w:val="16"/>
        </w:rPr>
        <w:t>на приобретение противопожарного оборудования</w:t>
      </w:r>
      <w:proofErr w:type="gram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hAnsi="Times New Roman"/>
          <w:sz w:val="16"/>
          <w:szCs w:val="16"/>
        </w:rPr>
        <w:t xml:space="preserve"> </w:t>
      </w:r>
      <w:r w:rsidRPr="00711A7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711A79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11A79" w:rsidRPr="00711A79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5" w:type="dxa"/>
        <w:tblInd w:w="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711A79" w:rsidRPr="00711A79" w:rsidTr="00711A7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11A79" w:rsidRPr="00711A79" w:rsidRDefault="00711A79" w:rsidP="00711A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711A79" w:rsidRPr="00711A79" w:rsidRDefault="00711A79" w:rsidP="00711A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11A79" w:rsidRPr="00711A79" w:rsidRDefault="00711A79" w:rsidP="00711A79">
            <w:pPr>
              <w:spacing w:after="0" w:line="240" w:lineRule="auto"/>
              <w:ind w:firstLine="201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11A79" w:rsidRPr="00711A79" w:rsidRDefault="00711A79" w:rsidP="00711A79">
            <w:pPr>
              <w:spacing w:after="0" w:line="240" w:lineRule="auto"/>
              <w:ind w:firstLine="201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11A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711A79" w:rsidRPr="00711A79" w:rsidRDefault="008B56E7" w:rsidP="00711A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_x0000_s1094" type="#_x0000_t75" style="position:absolute;margin-left:378.9pt;margin-top:5.95pt;width:42.45pt;height:48.75pt;z-index:251677696;mso-position-horizontal-relative:text;mso-position-vertical-relative:text">
            <v:imagedata r:id="rId9" o:title=""/>
            <w10:wrap type="topAndBottom"/>
          </v:shape>
          <o:OLEObject Type="Embed" ProgID="PBrush" ShapeID="_x0000_s1094" DrawAspect="Content" ObjectID="_1773205102" r:id="rId28"/>
        </w:pict>
      </w:r>
    </w:p>
    <w:p w:rsidR="00711A79" w:rsidRPr="008B56E7" w:rsidRDefault="00711A79" w:rsidP="00711A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6E7" w:rsidRPr="008B56E7" w:rsidRDefault="008B56E7" w:rsidP="008B56E7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B56E7" w:rsidRPr="008B56E7" w:rsidRDefault="008B56E7" w:rsidP="008B56E7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B56E7" w:rsidRPr="008B56E7" w:rsidRDefault="008B56E7" w:rsidP="008B56E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B56E7" w:rsidRPr="008B56E7" w:rsidRDefault="008B56E7" w:rsidP="008B56E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6E7" w:rsidRPr="008B56E7" w:rsidRDefault="008B56E7" w:rsidP="008B56E7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                                  </w:t>
      </w:r>
    </w:p>
    <w:tbl>
      <w:tblPr>
        <w:tblW w:w="0" w:type="auto"/>
        <w:tblInd w:w="57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8B56E7" w:rsidRPr="008B56E7" w:rsidTr="008B56E7">
        <w:trPr>
          <w:cantSplit/>
        </w:trPr>
        <w:tc>
          <w:tcPr>
            <w:tcW w:w="2268" w:type="dxa"/>
          </w:tcPr>
          <w:p w:rsidR="008B56E7" w:rsidRPr="008B56E7" w:rsidRDefault="008B56E7" w:rsidP="008B56E7">
            <w:pPr>
              <w:tabs>
                <w:tab w:val="left" w:pos="1843"/>
              </w:tabs>
              <w:spacing w:after="120" w:line="24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от 29.03.2024           </w:t>
            </w:r>
          </w:p>
        </w:tc>
        <w:tc>
          <w:tcPr>
            <w:tcW w:w="4329" w:type="dxa"/>
          </w:tcPr>
          <w:p w:rsidR="008B56E7" w:rsidRPr="008B56E7" w:rsidRDefault="008B56E7" w:rsidP="008B56E7">
            <w:pPr>
              <w:tabs>
                <w:tab w:val="left" w:pos="1843"/>
              </w:tabs>
              <w:spacing w:after="120" w:line="240" w:lineRule="atLeast"/>
              <w:ind w:right="78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161</w:t>
            </w:r>
          </w:p>
        </w:tc>
      </w:tr>
    </w:tbl>
    <w:p w:rsidR="008B56E7" w:rsidRPr="008B56E7" w:rsidRDefault="008B56E7" w:rsidP="008B56E7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8B56E7" w:rsidRPr="008B56E7" w:rsidRDefault="008B56E7" w:rsidP="008B56E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6E7" w:rsidRPr="008B56E7" w:rsidRDefault="008B56E7" w:rsidP="008B56E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21.12.2023 № 151</w:t>
      </w: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2024 год и на плановый период 2025 и 2026 годов»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6E7" w:rsidRPr="008B56E7" w:rsidRDefault="008B56E7" w:rsidP="008B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8B56E7" w:rsidRPr="008B56E7" w:rsidRDefault="008B56E7" w:rsidP="008B56E7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21.12.2023  № 151 «О бюджете Красноборского сельского поселения на 2024 год и на плановый период 2025 и 2026 годов»: </w:t>
      </w:r>
    </w:p>
    <w:p w:rsidR="008B56E7" w:rsidRPr="008B56E7" w:rsidRDefault="008B56E7" w:rsidP="008B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1.1.Пункт 1 статьи 1 изложить в следующей редакции: "Утвердить основные характеристики  бюджета Красноборского сельского поселения на 2024 год:</w:t>
      </w:r>
    </w:p>
    <w:p w:rsidR="008B56E7" w:rsidRPr="008B56E7" w:rsidRDefault="008B56E7" w:rsidP="008B5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1)</w:t>
      </w:r>
      <w:r w:rsidRPr="008B56E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"Прогнозируемый общий объем доходов бюджета Красноборского сельского </w:t>
      </w:r>
      <w:proofErr w:type="spellStart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поселенияв</w:t>
      </w:r>
      <w:proofErr w:type="spellEnd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сумме 6766,77850 тыс. рублей;</w:t>
      </w:r>
    </w:p>
    <w:p w:rsidR="008B56E7" w:rsidRPr="008B56E7" w:rsidRDefault="008B56E7" w:rsidP="008B5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6866,77850 тыс. рублей;</w:t>
      </w:r>
    </w:p>
    <w:p w:rsidR="008B56E7" w:rsidRPr="008B56E7" w:rsidRDefault="008B56E7" w:rsidP="008B5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2) дефицит бюджета Красноборского сельского поселения в сумме 100,00000 тыс. рублей.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1.2 С</w:t>
      </w:r>
      <w:r w:rsidRPr="008B56E7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татью 5 изложить в следующей редакции</w:t>
      </w:r>
      <w:proofErr w:type="gramStart"/>
      <w:r w:rsidRPr="008B56E7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:"</w:t>
      </w:r>
      <w:proofErr w:type="gramEnd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Межбюджетные трансферты, получаемые из других бюджетов Российской Федерации</w:t>
      </w:r>
    </w:p>
    <w:p w:rsidR="008B56E7" w:rsidRPr="008B56E7" w:rsidRDefault="008B56E7" w:rsidP="008B56E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2024 год в сумме 5925,73850 тыс. рублей,  и на плановый период 2025 год в сумме 3675,32000 тыс. рублей и на плановый период  2026 год в сумме 3550,27000 тыс. рублей.</w:t>
      </w:r>
    </w:p>
    <w:p w:rsidR="008B56E7" w:rsidRPr="008B56E7" w:rsidRDefault="008B56E7" w:rsidP="008B5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1.3 Пункт 5 статьи 6</w:t>
      </w:r>
      <w:r w:rsidRPr="008B56E7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</w:t>
      </w: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изложить в следующей редакции</w:t>
      </w:r>
      <w:proofErr w:type="gramStart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"Утвердить объем бюджетных ассигнований дорожного фонда Красноборского сельского поселения на 2024 год в сумме 1234,30000 </w:t>
      </w:r>
      <w:proofErr w:type="spellStart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тыс</w:t>
      </w:r>
      <w:proofErr w:type="gramStart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.р</w:t>
      </w:r>
      <w:proofErr w:type="gramEnd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ублей</w:t>
      </w:r>
      <w:proofErr w:type="spellEnd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и на плановый период 2025 год в сумме 936,30000 </w:t>
      </w:r>
      <w:proofErr w:type="spellStart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, 2026 год</w:t>
      </w:r>
      <w:r w:rsidRPr="008B56E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8B56E7">
        <w:rPr>
          <w:rFonts w:ascii="Times New Roman" w:eastAsia="Times New Roman" w:hAnsi="Times New Roman" w:cs="Arial"/>
          <w:sz w:val="16"/>
          <w:szCs w:val="16"/>
          <w:lang w:eastAsia="ru-RU"/>
        </w:rPr>
        <w:t>в сумме 948,60000 тыс. рублей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1.4. </w:t>
      </w:r>
      <w:r w:rsidRPr="008B56E7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2024 год и на плановый период 2025 и 2026 годов» изложить в прилагаемой </w:t>
      </w:r>
      <w:r w:rsidRPr="008B56E7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</w:t>
      </w:r>
    </w:p>
    <w:p w:rsidR="008B56E7" w:rsidRPr="008B56E7" w:rsidRDefault="008B56E7" w:rsidP="008B56E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</w:t>
      </w:r>
      <w:proofErr w:type="spellStart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B56E7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сайте.</w:t>
      </w:r>
    </w:p>
    <w:p w:rsidR="008B56E7" w:rsidRPr="008B56E7" w:rsidRDefault="008B56E7" w:rsidP="008B56E7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56E7" w:rsidRPr="008B56E7" w:rsidRDefault="008B56E7" w:rsidP="008B56E7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8B56E7" w:rsidRPr="008B56E7" w:rsidRDefault="008B56E7" w:rsidP="008B56E7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8B56E7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324"/>
      </w:tblGrid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2024 год и 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период 2025 и 2026 годов"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56E7" w:rsidRPr="008B56E7" w:rsidTr="008B56E7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56E7" w:rsidRPr="008B56E7" w:rsidTr="008B56E7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 и на плановый период 2025 и 2026 годов</w:t>
            </w:r>
          </w:p>
        </w:tc>
      </w:tr>
      <w:tr w:rsidR="008B56E7" w:rsidRPr="008B56E7" w:rsidTr="008B56E7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56E7" w:rsidRPr="008B56E7" w:rsidTr="008B56E7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8B5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56E7" w:rsidRPr="008B56E7" w:rsidTr="008B56E7">
        <w:trPr>
          <w:trHeight w:val="55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2026 год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6 766,77850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4 440,44000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4 332,87000</w:t>
            </w:r>
          </w:p>
        </w:tc>
      </w:tr>
      <w:tr w:rsidR="008B56E7" w:rsidRPr="008B56E7" w:rsidTr="008B56E7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841,04000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765,12000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782,60000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737,04000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763,12000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780,60000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14,00000</w:t>
            </w:r>
          </w:p>
        </w:tc>
      </w:tr>
      <w:tr w:rsidR="008B56E7" w:rsidRPr="008B56E7" w:rsidTr="008B56E7">
        <w:trPr>
          <w:trHeight w:val="2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14,00000</w:t>
            </w:r>
          </w:p>
        </w:tc>
      </w:tr>
      <w:tr w:rsidR="008B56E7" w:rsidRPr="008B56E7" w:rsidTr="008B56E7">
        <w:trPr>
          <w:trHeight w:val="27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дивидентов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13,74000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14,00000</w:t>
            </w:r>
          </w:p>
        </w:tc>
      </w:tr>
      <w:tr w:rsidR="008B56E7" w:rsidRPr="008B56E7" w:rsidTr="008B56E7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506,60000</w:t>
            </w:r>
          </w:p>
        </w:tc>
      </w:tr>
      <w:tr w:rsidR="008B56E7" w:rsidRPr="008B56E7" w:rsidTr="008B56E7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470,30000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494,30000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506,60000</w:t>
            </w:r>
          </w:p>
        </w:tc>
      </w:tr>
      <w:tr w:rsidR="008B56E7" w:rsidRPr="008B56E7" w:rsidTr="008B56E7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235,90000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243,98000</w:t>
            </w:r>
          </w:p>
        </w:tc>
      </w:tr>
      <w:tr w:rsidR="008B56E7" w:rsidRPr="008B56E7" w:rsidTr="008B56E7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1,56000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1,61000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1,62000</w:t>
            </w:r>
          </w:p>
        </w:tc>
      </w:tr>
      <w:tr w:rsidR="008B56E7" w:rsidRPr="008B56E7" w:rsidTr="008B56E7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277,77000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287,84000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294,58000</w:t>
            </w:r>
          </w:p>
        </w:tc>
      </w:tr>
      <w:tr w:rsidR="008B56E7" w:rsidRPr="008B56E7" w:rsidTr="008B56E7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-33,73000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-31,05000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-33,58000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260,00000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51,00000</w:t>
            </w:r>
          </w:p>
        </w:tc>
      </w:tr>
      <w:tr w:rsidR="008B56E7" w:rsidRPr="008B56E7" w:rsidTr="008B56E7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49,00000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51,00000</w:t>
            </w:r>
          </w:p>
        </w:tc>
      </w:tr>
      <w:tr w:rsidR="008B56E7" w:rsidRPr="008B56E7" w:rsidTr="008B56E7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209,00000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8B56E7" w:rsidRPr="008B56E7" w:rsidTr="008B56E7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8B56E7" w:rsidRPr="008B56E7" w:rsidTr="008B56E7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170,00000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</w:tr>
      <w:tr w:rsidR="008B56E7" w:rsidRPr="008B56E7" w:rsidTr="008B56E7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2,00000</w:t>
            </w:r>
          </w:p>
        </w:tc>
      </w:tr>
      <w:tr w:rsidR="008B56E7" w:rsidRPr="008B56E7" w:rsidTr="008B56E7">
        <w:trPr>
          <w:trHeight w:val="24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2175"/>
        </w:trPr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20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21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1 11 09000 00 0000 120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21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rPr>
          <w:trHeight w:val="3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42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Инициативные платежи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зачисляемые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102,00000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5 925,73850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3 675,32000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3 550,27000</w:t>
            </w:r>
          </w:p>
        </w:tc>
      </w:tr>
      <w:tr w:rsidR="008B56E7" w:rsidRPr="008B56E7" w:rsidTr="008B56E7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5 925,73850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3 675,32000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3 550,27000</w:t>
            </w:r>
          </w:p>
        </w:tc>
      </w:tr>
      <w:tr w:rsidR="008B56E7" w:rsidRPr="008B56E7" w:rsidTr="008B56E7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2 827,40000</w:t>
            </w:r>
          </w:p>
        </w:tc>
      </w:tr>
      <w:tr w:rsidR="008B56E7" w:rsidRPr="008B56E7" w:rsidTr="008B56E7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2 827,40000</w:t>
            </w:r>
          </w:p>
        </w:tc>
      </w:tr>
      <w:tr w:rsidR="008B56E7" w:rsidRPr="008B56E7" w:rsidTr="008B56E7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3 870,70000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2 966,50000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2 827,40000</w:t>
            </w:r>
          </w:p>
        </w:tc>
      </w:tr>
      <w:tr w:rsidR="008B56E7" w:rsidRPr="008B56E7" w:rsidTr="008B56E7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1 506,01850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442,00000</w:t>
            </w:r>
          </w:p>
        </w:tc>
      </w:tr>
      <w:tr w:rsidR="008B56E7" w:rsidRPr="008B56E7" w:rsidTr="008B56E7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8B56E7" w:rsidRPr="008B56E7" w:rsidTr="008B56E7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1 064,00000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8B56E7" w:rsidRPr="008B56E7" w:rsidTr="008B56E7">
        <w:trPr>
          <w:trHeight w:val="8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</w:tr>
      <w:tr w:rsidR="008B56E7" w:rsidRPr="008B56E7" w:rsidTr="008B56E7">
        <w:trPr>
          <w:trHeight w:val="108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785"/>
        </w:trPr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 на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87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253,02000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266,82000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280,87000</w:t>
            </w:r>
          </w:p>
        </w:tc>
      </w:tr>
      <w:tr w:rsidR="008B56E7" w:rsidRPr="008B56E7" w:rsidTr="008B56E7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rPr>
          <w:trHeight w:val="15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rPr>
          <w:trHeight w:val="12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56E7">
              <w:rPr>
                <w:rFonts w:eastAsia="Times New Roman"/>
                <w:color w:val="000000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56E7">
              <w:rPr>
                <w:rFonts w:eastAsia="Times New Roman"/>
                <w:color w:val="000000"/>
                <w:lang w:eastAsia="ru-RU"/>
              </w:rPr>
              <w:t>151,82000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56E7">
              <w:rPr>
                <w:rFonts w:eastAsia="Times New Roman"/>
                <w:color w:val="000000"/>
                <w:lang w:eastAsia="ru-RU"/>
              </w:rPr>
              <w:t>165,87000</w:t>
            </w:r>
          </w:p>
        </w:tc>
      </w:tr>
      <w:tr w:rsidR="008B56E7" w:rsidRPr="008B56E7" w:rsidTr="008B56E7">
        <w:trPr>
          <w:trHeight w:val="13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138,02000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151,82000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165,87000</w:t>
            </w:r>
          </w:p>
        </w:tc>
      </w:tr>
      <w:tr w:rsidR="008B56E7" w:rsidRPr="008B56E7" w:rsidTr="008B56E7">
        <w:trPr>
          <w:trHeight w:val="46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57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296,00000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296,00000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</w:tbl>
    <w:p w:rsidR="008B56E7" w:rsidRPr="008B56E7" w:rsidRDefault="008B56E7" w:rsidP="008B56E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56E7">
        <w:rPr>
          <w:rFonts w:ascii="Times New Roman" w:eastAsia="Times New Roman" w:hAnsi="Times New Roman"/>
          <w:lang w:eastAsia="ru-RU"/>
        </w:rPr>
        <w:t>Приложение 4</w:t>
      </w:r>
    </w:p>
    <w:p w:rsidR="008B56E7" w:rsidRPr="008B56E7" w:rsidRDefault="008B56E7" w:rsidP="008B56E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56E7">
        <w:rPr>
          <w:rFonts w:ascii="Times New Roman" w:eastAsia="Times New Roman" w:hAnsi="Times New Roman"/>
          <w:lang w:eastAsia="ru-RU"/>
        </w:rPr>
        <w:t xml:space="preserve">к решению Совета депутатов  «О   бюджете </w:t>
      </w:r>
    </w:p>
    <w:p w:rsidR="008B56E7" w:rsidRPr="008B56E7" w:rsidRDefault="008B56E7" w:rsidP="008B56E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56E7">
        <w:rPr>
          <w:rFonts w:ascii="Times New Roman" w:eastAsia="Times New Roman" w:hAnsi="Times New Roman"/>
          <w:lang w:eastAsia="ru-RU"/>
        </w:rPr>
        <w:t xml:space="preserve">Красноборского сельского поселения на 2024 год и </w:t>
      </w:r>
    </w:p>
    <w:p w:rsidR="008B56E7" w:rsidRPr="008B56E7" w:rsidRDefault="008B56E7" w:rsidP="008B56E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B56E7">
        <w:rPr>
          <w:rFonts w:ascii="Times New Roman" w:eastAsia="Times New Roman" w:hAnsi="Times New Roman"/>
          <w:lang w:eastAsia="ru-RU"/>
        </w:rPr>
        <w:t>на плановый период 2025 и 2026 годов»</w:t>
      </w:r>
    </w:p>
    <w:p w:rsidR="008B56E7" w:rsidRPr="008B56E7" w:rsidRDefault="008B56E7" w:rsidP="008B56E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6E7" w:rsidRPr="008B56E7" w:rsidRDefault="008B56E7" w:rsidP="008B56E7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6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8B56E7" w:rsidRPr="008B56E7" w:rsidRDefault="008B56E7" w:rsidP="008B56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"/>
        <w:gridCol w:w="14"/>
        <w:gridCol w:w="3400"/>
        <w:gridCol w:w="683"/>
        <w:gridCol w:w="475"/>
        <w:gridCol w:w="700"/>
        <w:gridCol w:w="365"/>
        <w:gridCol w:w="335"/>
        <w:gridCol w:w="60"/>
        <w:gridCol w:w="485"/>
        <w:gridCol w:w="158"/>
        <w:gridCol w:w="57"/>
        <w:gridCol w:w="605"/>
        <w:gridCol w:w="415"/>
        <w:gridCol w:w="285"/>
        <w:gridCol w:w="415"/>
        <w:gridCol w:w="300"/>
        <w:gridCol w:w="645"/>
        <w:gridCol w:w="55"/>
        <w:gridCol w:w="199"/>
        <w:gridCol w:w="401"/>
        <w:gridCol w:w="705"/>
        <w:gridCol w:w="515"/>
        <w:gridCol w:w="705"/>
        <w:gridCol w:w="509"/>
        <w:gridCol w:w="2839"/>
        <w:gridCol w:w="142"/>
      </w:tblGrid>
      <w:tr w:rsidR="008B56E7" w:rsidRPr="008B56E7" w:rsidTr="008B56E7">
        <w:trPr>
          <w:trHeight w:val="20"/>
        </w:trPr>
        <w:tc>
          <w:tcPr>
            <w:tcW w:w="350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gridSpan w:val="8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976" w:type="dxa"/>
            <w:gridSpan w:val="9"/>
            <w:noWrap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gridSpan w:val="5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81" w:type="dxa"/>
            <w:gridSpan w:val="2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gridSpan w:val="8"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6" w:type="dxa"/>
            <w:gridSpan w:val="9"/>
            <w:noWrap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vAlign w:val="bottom"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gridSpan w:val="8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2976" w:type="dxa"/>
            <w:gridSpan w:val="9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100,00000</w:t>
            </w:r>
          </w:p>
        </w:tc>
        <w:tc>
          <w:tcPr>
            <w:tcW w:w="2835" w:type="dxa"/>
            <w:gridSpan w:val="5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981" w:type="dxa"/>
            <w:gridSpan w:val="2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8B56E7" w:rsidRPr="008B56E7" w:rsidRDefault="008B56E7" w:rsidP="008B56E7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поселений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100,00000</w:t>
            </w:r>
          </w:p>
        </w:tc>
        <w:tc>
          <w:tcPr>
            <w:tcW w:w="2835" w:type="dxa"/>
            <w:gridSpan w:val="5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981" w:type="dxa"/>
            <w:gridSpan w:val="2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-6866,77850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8B56E7" w:rsidRPr="008B56E7" w:rsidTr="008B56E7">
        <w:trPr>
          <w:trHeight w:val="483"/>
        </w:trPr>
        <w:tc>
          <w:tcPr>
            <w:tcW w:w="3506" w:type="dxa"/>
            <w:gridSpan w:val="3"/>
            <w:vAlign w:val="center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-6866,77850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-6866,77850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-4332,87000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6766,77850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6766,77850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2976" w:type="dxa"/>
            <w:gridSpan w:val="9"/>
            <w:noWrap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6766,77850</w:t>
            </w:r>
          </w:p>
        </w:tc>
        <w:tc>
          <w:tcPr>
            <w:tcW w:w="2835" w:type="dxa"/>
            <w:gridSpan w:val="5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981" w:type="dxa"/>
            <w:gridSpan w:val="2"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8B56E7" w:rsidRPr="008B56E7" w:rsidTr="008B56E7">
        <w:trPr>
          <w:trHeight w:val="20"/>
        </w:trPr>
        <w:tc>
          <w:tcPr>
            <w:tcW w:w="3506" w:type="dxa"/>
            <w:gridSpan w:val="3"/>
            <w:vAlign w:val="bottom"/>
          </w:tcPr>
          <w:p w:rsidR="008B56E7" w:rsidRPr="008B56E7" w:rsidRDefault="008B56E7" w:rsidP="008B56E7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8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2976" w:type="dxa"/>
            <w:gridSpan w:val="9"/>
            <w:noWrap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6766,77850</w:t>
            </w:r>
          </w:p>
        </w:tc>
        <w:tc>
          <w:tcPr>
            <w:tcW w:w="2835" w:type="dxa"/>
            <w:gridSpan w:val="5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4440,44000</w:t>
            </w:r>
          </w:p>
        </w:tc>
        <w:tc>
          <w:tcPr>
            <w:tcW w:w="2981" w:type="dxa"/>
            <w:gridSpan w:val="2"/>
            <w:vAlign w:val="bottom"/>
          </w:tcPr>
          <w:p w:rsidR="008B56E7" w:rsidRPr="008B56E7" w:rsidRDefault="008B56E7" w:rsidP="008B56E7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lang w:eastAsia="ru-RU"/>
              </w:rPr>
              <w:t>4332,87000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153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25"/>
        </w:trPr>
        <w:tc>
          <w:tcPr>
            <w:tcW w:w="153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2024 год и 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10"/>
        </w:trPr>
        <w:tc>
          <w:tcPr>
            <w:tcW w:w="153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2025 и  2026 годов"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153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1531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1531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3 796,91850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5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6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27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9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9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3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7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6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3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5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3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3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</w:t>
            </w: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1 239,26750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6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5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дорожной деятельности в отношении автомобильных дорог общего пользования местного значения (за исключением капитального  ремонта и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ремрнта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автомобильных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дорогш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населенных пунктов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9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бюджета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сточником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5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1 548,27000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1 548,27000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0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:Спил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3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5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896,10000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8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9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2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1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1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4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6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4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2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6" w:type="dxa"/>
          <w:wAfter w:w="142" w:type="dxa"/>
          <w:trHeight w:val="3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6 866,77850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25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2024 год и 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 2025 и  2026 годов"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1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4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4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40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15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lang w:eastAsia="ru-RU"/>
              </w:rPr>
              <w:t>на 2024 год и на плановый период 2025 и 2026 годов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1545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8B56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3 796,91850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2 873,52000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2 725,50000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2 854,98850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2 092,82000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5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6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172,24000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27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2 668,74850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1 948,02000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1 944,80000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9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9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1 634,60000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511,18650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198,42000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18,96200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86,85000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28,15000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20,19300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30"/>
        </w:trPr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описание территориальной зоны на территории Красноборского сельского поселения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7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6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3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9,93700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140,29000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24,32000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25,58000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2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5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3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3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</w:t>
            </w: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1 239,26750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6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5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535,35000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471,03000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948,60000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дорожной деятельности в отношении автомобильных дорог общего пользования местного значения (за исключением капитального  ремонта и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ремрнта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автомобильных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дорогш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населенных пунктов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93 0 00 23080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9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бюджета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сточником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5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1 548,27000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1 548,27000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304,90000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0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N5764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:Спил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3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152,17000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5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896,10000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8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900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9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2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1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работ по благоустройству населенных пунктов поселения 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15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25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</w:t>
            </w:r>
            <w:proofErr w:type="gram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6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42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9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8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94 0 00 23100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6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4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2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6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4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0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1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55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78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1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130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8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4,96750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270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6" w:type="dxa"/>
          <w:trHeight w:val="375"/>
        </w:trPr>
        <w:tc>
          <w:tcPr>
            <w:tcW w:w="4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6 866,77850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2024 год и на плановый период 2025 и 2026 годов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153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0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185,240000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7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7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172,240000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0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652,17000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7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652,17000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1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проектов поддержки местных инициатив :Спил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дер.Красный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7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4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: Спил аварийных и ветхих деревьев на гражданском кладбище в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дер.Красный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7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5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S5260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6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152,17000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152,17000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152,17000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5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152,17000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03 0 03 72090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33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60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1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32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1 234,30000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8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1 234,30000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936,30000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1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664,00000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442,00000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2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34,95000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23,27000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5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535,35000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471,03000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896,10000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1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84,50000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4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4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приобретению расходных материалов 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40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4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83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проведению работ по благоустройству населенных пунктов поселения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4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5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360,00000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290,00000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451,60000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7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п.Первомайский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4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захоронений.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42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40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3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32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</w:t>
            </w: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9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противопожарного оборудования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9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09 0 01 94020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45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7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</w:t>
            </w: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3 827,96850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2 939,94000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4 149,37000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47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3 339,54850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2 610,72000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2 607,50000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1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785,80000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785,80000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777,70000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2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2 553,74850</w:t>
            </w:r>
          </w:p>
        </w:tc>
        <w:tc>
          <w:tcPr>
            <w:tcW w:w="13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1 833,02000</w:t>
            </w:r>
          </w:p>
        </w:tc>
        <w:tc>
          <w:tcPr>
            <w:tcW w:w="45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55"/>
        </w:trPr>
        <w:tc>
          <w:tcPr>
            <w:tcW w:w="4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6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2 553,74850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1 833,02000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1 829,80000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2 023,60000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1 634,60000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511,18650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198,42000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195,20000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18,96200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5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185,40000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05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6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7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4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30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Расхода на описание территориальной зоны на территории Красноборского сельского поселения за счет иных межбюджетных </w:t>
            </w: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9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92 0 00 23360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75,00000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2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2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3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52,40000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1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8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 дорожной деятельности в отношении автомобильных дорог общего пользования местного значения (за исключением капитального  ремонта и ремонта автомобильных дорог общего пользования населенных пунктов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45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93 0 00 23080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483,33000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55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Благоустройство территории сельского поселения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94 0 00 23100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250,00000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65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07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9,93700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75"/>
        </w:trPr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9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20,19300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4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9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290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4,96750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бюджетам </w:t>
            </w: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97 6 00 94010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85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65"/>
        </w:trPr>
        <w:tc>
          <w:tcPr>
            <w:tcW w:w="4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253,02000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266,82000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05"/>
        </w:trPr>
        <w:tc>
          <w:tcPr>
            <w:tcW w:w="4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138,02000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151,82000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6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138,02000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151,82000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165,87000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115,90000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127,50000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140,29000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22,12000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24,32000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25,58000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5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48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115,00000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915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86,85000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lang w:eastAsia="ru-RU"/>
              </w:rPr>
              <w:t>28,15000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138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 субсидия из областного бюджета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465,27000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37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поселения,источником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финансового обеспечения которых является субсидия из областного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бюджета,на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осущесвление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( за исключением  </w:t>
            </w: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капитальног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ремонта и ремонта автомобильных дорог общего пользования населенных пунктов)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28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78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442,00000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бюджета поселения,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3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15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825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23,27000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94,50000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183,50000</w:t>
            </w:r>
          </w:p>
        </w:tc>
      </w:tr>
      <w:tr w:rsidR="008B56E7" w:rsidRPr="008B56E7" w:rsidTr="008B5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2" w:type="dxa"/>
          <w:wAfter w:w="142" w:type="dxa"/>
          <w:trHeight w:val="300"/>
        </w:trPr>
        <w:tc>
          <w:tcPr>
            <w:tcW w:w="4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6 866,77850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4 440,44000</w:t>
            </w:r>
          </w:p>
        </w:tc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E7" w:rsidRPr="008B56E7" w:rsidRDefault="008B56E7" w:rsidP="008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6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4 332,87000</w:t>
            </w:r>
          </w:p>
        </w:tc>
      </w:tr>
    </w:tbl>
    <w:p w:rsidR="00D70464" w:rsidRPr="00617A16" w:rsidRDefault="00D70464" w:rsidP="008B56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_GoBack"/>
      <w:bookmarkEnd w:id="1"/>
    </w:p>
    <w:sectPr w:rsidR="00D70464" w:rsidRPr="00617A16" w:rsidSect="00D24E7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3A" w:rsidRDefault="00A6223A" w:rsidP="002037A4">
      <w:pPr>
        <w:spacing w:after="0" w:line="240" w:lineRule="auto"/>
      </w:pPr>
      <w:r>
        <w:separator/>
      </w:r>
    </w:p>
  </w:endnote>
  <w:endnote w:type="continuationSeparator" w:id="0">
    <w:p w:rsidR="00A6223A" w:rsidRDefault="00A6223A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8" w:rsidRDefault="000B43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64" w:rsidRPr="006239CE" w:rsidRDefault="00D70464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D70464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Pr="006239CE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</w:tr>
    <w:tr w:rsidR="00D70464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D70464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D70464" w:rsidRDefault="00D704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8" w:rsidRDefault="000B4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3A" w:rsidRDefault="00A6223A" w:rsidP="002037A4">
      <w:pPr>
        <w:spacing w:after="0" w:line="240" w:lineRule="auto"/>
      </w:pPr>
      <w:r>
        <w:separator/>
      </w:r>
    </w:p>
  </w:footnote>
  <w:footnote w:type="continuationSeparator" w:id="0">
    <w:p w:rsidR="00A6223A" w:rsidRDefault="00A6223A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8" w:rsidRDefault="000B4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D70464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A1B7246" wp14:editId="19FBC385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D70464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D70464" w:rsidRPr="00A44907" w:rsidRDefault="00D7046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9(247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D70464" w:rsidRDefault="00D70464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D70464" w:rsidRPr="00362790" w:rsidRDefault="000B43E8" w:rsidP="00224B8A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29</w:t>
                </w:r>
                <w:r w:rsidR="00D70464">
                  <w:rPr>
                    <w:b/>
                    <w:color w:val="000000"/>
                    <w:sz w:val="20"/>
                    <w:szCs w:val="20"/>
                  </w:rPr>
                  <w:t xml:space="preserve"> марта 2024 </w:t>
                </w:r>
                <w:r w:rsidR="00D70464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D70464" w:rsidRPr="006239CE" w:rsidRDefault="00D70464" w:rsidP="002037A4"/>
      </w:tc>
    </w:tr>
  </w:tbl>
  <w:p w:rsidR="00D70464" w:rsidRDefault="00D70464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E8" w:rsidRDefault="000B4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0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134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5056BB"/>
    <w:multiLevelType w:val="hybridMultilevel"/>
    <w:tmpl w:val="E348CF2C"/>
    <w:lvl w:ilvl="0" w:tplc="A5402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5"/>
  </w:num>
  <w:num w:numId="20">
    <w:abstractNumId w:val="13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A2F5B"/>
    <w:rsid w:val="001E76DD"/>
    <w:rsid w:val="001F50AD"/>
    <w:rsid w:val="002037A4"/>
    <w:rsid w:val="00220268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2497B"/>
    <w:rsid w:val="00330861"/>
    <w:rsid w:val="003311C5"/>
    <w:rsid w:val="003443F7"/>
    <w:rsid w:val="003456B9"/>
    <w:rsid w:val="00375D4E"/>
    <w:rsid w:val="003875F4"/>
    <w:rsid w:val="003D2542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87BD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A0600"/>
    <w:rsid w:val="005D5FC5"/>
    <w:rsid w:val="005E63DA"/>
    <w:rsid w:val="005E6F71"/>
    <w:rsid w:val="005F7B0B"/>
    <w:rsid w:val="00617A16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6E7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47A4E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06895"/>
    <w:rsid w:val="00F06D7E"/>
    <w:rsid w:val="00F127EC"/>
    <w:rsid w:val="00F155FA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1969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badm.ru" TargetMode="External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3.bin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190B-1052-40DB-92B0-89557205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20056</Words>
  <Characters>114320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166</cp:revision>
  <dcterms:created xsi:type="dcterms:W3CDTF">2021-01-12T11:50:00Z</dcterms:created>
  <dcterms:modified xsi:type="dcterms:W3CDTF">2024-03-29T05:11:00Z</dcterms:modified>
</cp:coreProperties>
</file>