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A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84D8B" w:rsidRPr="00284D8B" w:rsidRDefault="00554DC7" w:rsidP="00284D8B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373.65pt;margin-top:-7.9pt;width:42.45pt;height:48.75pt;z-index:251658240">
            <v:imagedata r:id="rId9" o:title=""/>
            <w10:wrap type="topAndBottom"/>
          </v:shape>
          <o:OLEObject Type="Embed" ProgID="PBrush" ShapeID="_x0000_s1052" DrawAspect="Content" ObjectID="_1786510980" r:id="rId10"/>
        </w:pict>
      </w:r>
      <w:r w:rsidR="00284D8B"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146693" w:rsidRDefault="00146693" w:rsidP="00146693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554DC7" w:rsidRPr="00554DC7" w:rsidRDefault="00554DC7" w:rsidP="00554D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54DC7">
        <w:rPr>
          <w:rFonts w:ascii="Times New Roman" w:hAnsi="Times New Roman"/>
          <w:sz w:val="16"/>
          <w:szCs w:val="16"/>
        </w:rPr>
        <w:t>от 07.08.2024  №54</w:t>
      </w:r>
    </w:p>
    <w:p w:rsidR="00554DC7" w:rsidRPr="00554DC7" w:rsidRDefault="00554DC7" w:rsidP="00554D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554DC7" w:rsidRPr="00554DC7" w:rsidRDefault="00554DC7" w:rsidP="00554DC7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39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54DC7" w:rsidRPr="00554DC7" w:rsidTr="00554DC7">
        <w:tc>
          <w:tcPr>
            <w:tcW w:w="9214" w:type="dxa"/>
          </w:tcPr>
          <w:p w:rsidR="00554DC7" w:rsidRPr="00554DC7" w:rsidRDefault="00554DC7" w:rsidP="00554DC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Pr="00554DC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 присвоении адреса объекту адресации </w:t>
            </w:r>
          </w:p>
        </w:tc>
      </w:tr>
    </w:tbl>
    <w:p w:rsidR="00554DC7" w:rsidRPr="00554DC7" w:rsidRDefault="00554DC7" w:rsidP="00554DC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554DC7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554DC7" w:rsidRPr="00554DC7" w:rsidRDefault="00554DC7" w:rsidP="00554DC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54DC7" w:rsidRPr="00554DC7" w:rsidRDefault="00554DC7" w:rsidP="00554DC7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554DC7">
        <w:rPr>
          <w:rFonts w:ascii="Times New Roman" w:hAnsi="Times New Roman" w:cs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заявления </w:t>
      </w:r>
      <w:proofErr w:type="spellStart"/>
      <w:r w:rsidRPr="00554DC7">
        <w:rPr>
          <w:rFonts w:ascii="Times New Roman" w:hAnsi="Times New Roman" w:cs="Times New Roman"/>
          <w:sz w:val="16"/>
          <w:szCs w:val="16"/>
        </w:rPr>
        <w:t>Черкалиной</w:t>
      </w:r>
      <w:proofErr w:type="spellEnd"/>
      <w:r w:rsidRPr="00554DC7">
        <w:rPr>
          <w:rFonts w:ascii="Times New Roman" w:hAnsi="Times New Roman" w:cs="Times New Roman"/>
          <w:sz w:val="16"/>
          <w:szCs w:val="16"/>
        </w:rPr>
        <w:t xml:space="preserve"> Анны Павловны, в целях уточнения адресного хозяйства Администрация Красноборского сельского поселения</w:t>
      </w:r>
    </w:p>
    <w:p w:rsidR="00554DC7" w:rsidRPr="00554DC7" w:rsidRDefault="00554DC7" w:rsidP="00554DC7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54DC7">
        <w:rPr>
          <w:rFonts w:ascii="Times New Roman" w:hAnsi="Times New Roman" w:cs="Times New Roman"/>
          <w:b/>
          <w:sz w:val="16"/>
          <w:szCs w:val="16"/>
        </w:rPr>
        <w:t>ПОСТАНОВЛЯЕТ:</w:t>
      </w:r>
    </w:p>
    <w:p w:rsidR="00554DC7" w:rsidRPr="00554DC7" w:rsidRDefault="00554DC7" w:rsidP="00554DC7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554DC7">
        <w:rPr>
          <w:rFonts w:ascii="Times New Roman" w:hAnsi="Times New Roman"/>
          <w:sz w:val="16"/>
          <w:szCs w:val="16"/>
        </w:rPr>
        <w:t xml:space="preserve">         1.  Присвоить адрес   земельному участку, площадью 1680  </w:t>
      </w:r>
      <w:proofErr w:type="spellStart"/>
      <w:r w:rsidRPr="00554DC7">
        <w:rPr>
          <w:rFonts w:ascii="Times New Roman" w:hAnsi="Times New Roman"/>
          <w:sz w:val="16"/>
          <w:szCs w:val="16"/>
        </w:rPr>
        <w:t>кв.м</w:t>
      </w:r>
      <w:proofErr w:type="spellEnd"/>
      <w:r w:rsidRPr="00554DC7">
        <w:rPr>
          <w:rFonts w:ascii="Times New Roman" w:hAnsi="Times New Roman"/>
          <w:sz w:val="16"/>
          <w:szCs w:val="16"/>
        </w:rPr>
        <w:t>.</w:t>
      </w:r>
      <w:proofErr w:type="gramStart"/>
      <w:r w:rsidRPr="00554DC7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554DC7">
        <w:rPr>
          <w:rFonts w:ascii="Times New Roman" w:hAnsi="Times New Roman"/>
          <w:sz w:val="16"/>
          <w:szCs w:val="16"/>
        </w:rPr>
        <w:t xml:space="preserve"> расположенному в   кадастровом квартале  53:19:0100601:, следующий  адрес: Российская  Федерация, Новгородская область, Холмский муниципальный район, Красноборское сельское поселение </w:t>
      </w: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.И</w:t>
      </w:r>
      <w:proofErr w:type="gramEnd"/>
      <w:r w:rsidRPr="00554DC7">
        <w:rPr>
          <w:rFonts w:ascii="Times New Roman" w:hAnsi="Times New Roman"/>
          <w:sz w:val="16"/>
          <w:szCs w:val="16"/>
        </w:rPr>
        <w:t>льинское</w:t>
      </w:r>
      <w:proofErr w:type="spellEnd"/>
      <w:r w:rsidRPr="00554DC7">
        <w:rPr>
          <w:rFonts w:ascii="Times New Roman" w:hAnsi="Times New Roman"/>
          <w:sz w:val="16"/>
          <w:szCs w:val="16"/>
        </w:rPr>
        <w:t>, земельный участок  7в</w:t>
      </w:r>
    </w:p>
    <w:p w:rsidR="00554DC7" w:rsidRPr="00554DC7" w:rsidRDefault="00554DC7" w:rsidP="00554D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54DC7">
        <w:rPr>
          <w:rFonts w:ascii="Times New Roman" w:hAnsi="Times New Roman"/>
          <w:sz w:val="16"/>
          <w:szCs w:val="16"/>
        </w:rPr>
        <w:t xml:space="preserve">       2.</w:t>
      </w:r>
      <w:proofErr w:type="gramStart"/>
      <w:r w:rsidRPr="00554DC7">
        <w:rPr>
          <w:rFonts w:ascii="Times New Roman" w:hAnsi="Times New Roman"/>
          <w:sz w:val="16"/>
          <w:szCs w:val="16"/>
        </w:rPr>
        <w:t>Разместить</w:t>
      </w:r>
      <w:proofErr w:type="gramEnd"/>
      <w:r w:rsidRPr="00554DC7">
        <w:rPr>
          <w:rFonts w:ascii="Times New Roman" w:hAnsi="Times New Roman"/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554DC7">
        <w:rPr>
          <w:rFonts w:ascii="Times New Roman" w:hAnsi="Times New Roman"/>
          <w:b/>
          <w:bCs/>
          <w:sz w:val="16"/>
          <w:szCs w:val="16"/>
        </w:rPr>
        <w:t xml:space="preserve"> Глава поселения</w:t>
      </w:r>
      <w:proofErr w:type="gramStart"/>
      <w:r w:rsidRPr="00554DC7">
        <w:rPr>
          <w:rFonts w:ascii="Times New Roman" w:hAnsi="Times New Roman"/>
          <w:b/>
          <w:bCs/>
          <w:sz w:val="16"/>
          <w:szCs w:val="16"/>
        </w:rPr>
        <w:t xml:space="preserve"> :</w:t>
      </w:r>
      <w:proofErr w:type="gramEnd"/>
      <w:r w:rsidRPr="00554DC7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</w:t>
      </w:r>
      <w:proofErr w:type="spellStart"/>
      <w:r w:rsidRPr="00554DC7">
        <w:rPr>
          <w:rFonts w:ascii="Times New Roman" w:hAnsi="Times New Roman"/>
          <w:b/>
          <w:bCs/>
          <w:sz w:val="16"/>
          <w:szCs w:val="16"/>
        </w:rPr>
        <w:t>Е.И.Чиркова</w:t>
      </w:r>
      <w:proofErr w:type="spellEnd"/>
      <w:r w:rsidRPr="00554DC7"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554DC7" w:rsidRDefault="00554DC7" w:rsidP="00554DC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54DC7" w:rsidRPr="00284D8B" w:rsidRDefault="00554DC7" w:rsidP="00554DC7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53" type="#_x0000_t75" style="position:absolute;left:0;text-align:left;margin-left:373.65pt;margin-top:-7.9pt;width:42.45pt;height:48.75pt;z-index:251660288">
            <v:imagedata r:id="rId9" o:title=""/>
            <w10:wrap type="topAndBottom"/>
          </v:shape>
          <o:OLEObject Type="Embed" ProgID="PBrush" ShapeID="_x0000_s1053" DrawAspect="Content" ObjectID="_1786510981" r:id="rId11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554DC7" w:rsidRDefault="00554DC7" w:rsidP="00554DC7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554DC7" w:rsidRPr="00554DC7" w:rsidRDefault="00554DC7" w:rsidP="00554D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54DC7">
        <w:rPr>
          <w:rFonts w:ascii="Times New Roman" w:hAnsi="Times New Roman"/>
          <w:sz w:val="16"/>
          <w:szCs w:val="16"/>
        </w:rPr>
        <w:t>от 07.08.2024  №</w:t>
      </w:r>
      <w:r>
        <w:rPr>
          <w:rFonts w:ascii="Times New Roman" w:hAnsi="Times New Roman"/>
          <w:sz w:val="16"/>
          <w:szCs w:val="16"/>
        </w:rPr>
        <w:t>55</w:t>
      </w:r>
    </w:p>
    <w:p w:rsidR="00554DC7" w:rsidRPr="00554DC7" w:rsidRDefault="00554DC7" w:rsidP="00554D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554DC7" w:rsidRPr="00554DC7" w:rsidRDefault="00554DC7" w:rsidP="00554DC7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39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54DC7" w:rsidRPr="00554DC7" w:rsidTr="004B7508">
        <w:tc>
          <w:tcPr>
            <w:tcW w:w="9214" w:type="dxa"/>
          </w:tcPr>
          <w:p w:rsidR="00554DC7" w:rsidRPr="00554DC7" w:rsidRDefault="00554DC7" w:rsidP="004B750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Pr="00554DC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 присвоении адреса объекту адресации </w:t>
            </w:r>
          </w:p>
        </w:tc>
      </w:tr>
    </w:tbl>
    <w:p w:rsidR="00554DC7" w:rsidRPr="00554DC7" w:rsidRDefault="00554DC7" w:rsidP="00554DC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554DC7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554DC7" w:rsidRPr="00554DC7" w:rsidRDefault="00554DC7" w:rsidP="00554DC7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заявления </w:t>
      </w:r>
      <w:proofErr w:type="spellStart"/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>Черкалиной</w:t>
      </w:r>
      <w:proofErr w:type="spellEnd"/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Анны Павловны, в целях уточнения адресного хозяйства Администрация Красноборского сельского поселения</w:t>
      </w:r>
    </w:p>
    <w:p w:rsidR="00554DC7" w:rsidRPr="00554DC7" w:rsidRDefault="00554DC7" w:rsidP="00554DC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54DC7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554DC7" w:rsidRPr="00554DC7" w:rsidRDefault="00554DC7" w:rsidP="00554D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адрес   земельному участку, площадью 1519  </w:t>
      </w:r>
      <w:proofErr w:type="spellStart"/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gramStart"/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расположенному в   кадастровом квартале  53:19:0100601:, следующий  адрес: Российская  Федерация, Новгородская область, Холмский муниципальный район, Красноборское сельское поселение </w:t>
      </w:r>
      <w:proofErr w:type="spellStart"/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>.И</w:t>
      </w:r>
      <w:proofErr w:type="gramEnd"/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>льинское</w:t>
      </w:r>
      <w:proofErr w:type="spellEnd"/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 1б</w:t>
      </w:r>
    </w:p>
    <w:p w:rsidR="00554DC7" w:rsidRPr="00554DC7" w:rsidRDefault="00554DC7" w:rsidP="00554D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554DC7" w:rsidRPr="00554DC7" w:rsidRDefault="00554DC7" w:rsidP="00554D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54DC7" w:rsidRPr="00554DC7" w:rsidRDefault="00554DC7" w:rsidP="00554D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54DC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554DC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554DC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554DC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554DC7">
        <w:rPr>
          <w:rFonts w:ascii="Times New Roman" w:hAnsi="Times New Roman"/>
          <w:b/>
          <w:bCs/>
          <w:sz w:val="16"/>
          <w:szCs w:val="16"/>
        </w:rPr>
        <w:t xml:space="preserve">    </w:t>
      </w:r>
    </w:p>
    <w:p w:rsidR="00554DC7" w:rsidRPr="00284D8B" w:rsidRDefault="00554DC7" w:rsidP="00554DC7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54" type="#_x0000_t75" style="position:absolute;left:0;text-align:left;margin-left:373.65pt;margin-top:-7.9pt;width:42.45pt;height:48.75pt;z-index:251662336">
            <v:imagedata r:id="rId9" o:title=""/>
            <w10:wrap type="topAndBottom"/>
          </v:shape>
          <o:OLEObject Type="Embed" ProgID="PBrush" ShapeID="_x0000_s1054" DrawAspect="Content" ObjectID="_1786510982" r:id="rId12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554DC7" w:rsidRDefault="00554DC7" w:rsidP="00554DC7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554DC7" w:rsidRPr="00554DC7" w:rsidRDefault="00554DC7" w:rsidP="00554D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12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56</w:t>
      </w:r>
    </w:p>
    <w:p w:rsidR="00554DC7" w:rsidRPr="00554DC7" w:rsidRDefault="00554DC7" w:rsidP="00554D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554DC7" w:rsidRDefault="00554DC7" w:rsidP="00554DC7">
      <w:pPr>
        <w:keepNext/>
        <w:tabs>
          <w:tab w:val="left" w:pos="1843"/>
        </w:tabs>
        <w:spacing w:after="0" w:line="240" w:lineRule="auto"/>
        <w:outlineLvl w:val="1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jc w:val="center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54DC7" w:rsidRPr="00554DC7" w:rsidTr="00554DC7">
        <w:trPr>
          <w:jc w:val="center"/>
        </w:trPr>
        <w:tc>
          <w:tcPr>
            <w:tcW w:w="9214" w:type="dxa"/>
          </w:tcPr>
          <w:p w:rsidR="00554DC7" w:rsidRPr="00554DC7" w:rsidRDefault="00554DC7" w:rsidP="00554D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554DC7"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  <w:t>О внесении изменений в постановление от 03.10.2017 №85 «О присвоении адреса объекту адресации»</w:t>
            </w:r>
          </w:p>
        </w:tc>
      </w:tr>
    </w:tbl>
    <w:p w:rsidR="00554DC7" w:rsidRPr="00554DC7" w:rsidRDefault="00554DC7" w:rsidP="00554DC7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554DC7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554DC7" w:rsidRPr="00554DC7" w:rsidRDefault="00554DC7" w:rsidP="00554DC7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</w:t>
      </w:r>
      <w:r w:rsidRPr="00554DC7">
        <w:rPr>
          <w:rFonts w:ascii="Times New Roman" w:eastAsia="Bookman Old Style" w:hAnsi="Times New Roman"/>
          <w:sz w:val="16"/>
          <w:szCs w:val="16"/>
          <w:lang w:eastAsia="ru-RU"/>
        </w:rPr>
        <w:t>в связи с необходимостью внесения изменений в сведения государственного адресного реестра</w:t>
      </w:r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4DC7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554DC7" w:rsidRPr="00554DC7" w:rsidRDefault="00554DC7" w:rsidP="00554DC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54DC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1</w:t>
      </w:r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>. Внести изменение в</w:t>
      </w:r>
      <w:r w:rsidRPr="00554DC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постановление от 03.10.2017 №85 «О присвоении адреса объекту адресации», изложив пункт приложения 1 в следующей редакции?</w:t>
      </w:r>
    </w:p>
    <w:p w:rsidR="00554DC7" w:rsidRPr="00554DC7" w:rsidRDefault="00554DC7" w:rsidP="00554D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1240"/>
        <w:gridCol w:w="3020"/>
        <w:gridCol w:w="8140"/>
      </w:tblGrid>
      <w:tr w:rsidR="00554DC7" w:rsidRPr="00554DC7" w:rsidTr="00554DC7">
        <w:trPr>
          <w:trHeight w:val="509"/>
        </w:trPr>
        <w:tc>
          <w:tcPr>
            <w:tcW w:w="2540" w:type="dxa"/>
            <w:shd w:val="clear" w:color="auto" w:fill="auto"/>
            <w:noWrap/>
            <w:hideMark/>
          </w:tcPr>
          <w:p w:rsidR="00554DC7" w:rsidRPr="00554DC7" w:rsidRDefault="00554DC7" w:rsidP="00554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4D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 кадастрового номера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54DC7" w:rsidRPr="00554DC7" w:rsidRDefault="00554DC7" w:rsidP="00554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4D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1678</w:t>
            </w:r>
          </w:p>
        </w:tc>
        <w:tc>
          <w:tcPr>
            <w:tcW w:w="3020" w:type="dxa"/>
            <w:shd w:val="clear" w:color="auto" w:fill="auto"/>
            <w:hideMark/>
          </w:tcPr>
          <w:p w:rsidR="00554DC7" w:rsidRPr="00554DC7" w:rsidRDefault="00554DC7" w:rsidP="00554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4D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обл. </w:t>
            </w:r>
            <w:proofErr w:type="gramStart"/>
            <w:r w:rsidRPr="00554D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Новгородская</w:t>
            </w:r>
            <w:proofErr w:type="gramEnd"/>
            <w:r w:rsidRPr="00554D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р-н Холмский</w:t>
            </w:r>
          </w:p>
        </w:tc>
        <w:tc>
          <w:tcPr>
            <w:tcW w:w="8140" w:type="dxa"/>
            <w:shd w:val="clear" w:color="auto" w:fill="auto"/>
            <w:hideMark/>
          </w:tcPr>
          <w:p w:rsidR="00554DC7" w:rsidRPr="00554DC7" w:rsidRDefault="00554DC7" w:rsidP="00554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4D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район, Красноборское сельское поселение, земельный участок 173</w:t>
            </w:r>
          </w:p>
        </w:tc>
      </w:tr>
    </w:tbl>
    <w:p w:rsidR="00554DC7" w:rsidRPr="00554DC7" w:rsidRDefault="00554DC7" w:rsidP="00554D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554DC7" w:rsidRPr="00554DC7" w:rsidRDefault="00554DC7" w:rsidP="00554D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2. В связи с дубликатами земельных участков </w:t>
      </w:r>
      <w:r w:rsidRPr="00554DC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аннулировать адрес объекту недвижимости - земельному участку  из земель </w:t>
      </w:r>
      <w:proofErr w:type="spellStart"/>
      <w:r w:rsidRPr="00554DC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сельхозназначения</w:t>
      </w:r>
      <w:proofErr w:type="spellEnd"/>
      <w:r w:rsidRPr="00554DC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с кадастровым номером 53:19:0090104:37, расположенному</w:t>
      </w:r>
      <w:proofErr w:type="gramStart"/>
      <w:r w:rsidRPr="00554DC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.</w:t>
      </w:r>
      <w:proofErr w:type="gramEnd"/>
      <w:r w:rsidRPr="00554DC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по адресу: Российская Федерация, Новгородская область, Холмский муниципальный район, сельское поселение Красноборское, земельный участок 173</w:t>
      </w:r>
    </w:p>
    <w:p w:rsidR="00554DC7" w:rsidRPr="00554DC7" w:rsidRDefault="00554DC7" w:rsidP="00554D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554DC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4DC7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693bfc13-8f5c-47b2-8a74-e077292bf403</w:t>
      </w:r>
    </w:p>
    <w:p w:rsidR="00554DC7" w:rsidRPr="00554DC7" w:rsidRDefault="00554DC7" w:rsidP="00554D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 </w:t>
      </w:r>
      <w:proofErr w:type="gramStart"/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554DC7" w:rsidRPr="00554DC7" w:rsidRDefault="00554DC7" w:rsidP="00554D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554DC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554DC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554DC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554DC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554DC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554DC7" w:rsidRPr="00284D8B" w:rsidRDefault="00554DC7" w:rsidP="00554DC7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55" type="#_x0000_t75" style="position:absolute;left:0;text-align:left;margin-left:373.65pt;margin-top:-7.9pt;width:42.45pt;height:48.75pt;z-index:251664384">
            <v:imagedata r:id="rId9" o:title=""/>
            <w10:wrap type="topAndBottom"/>
          </v:shape>
          <o:OLEObject Type="Embed" ProgID="PBrush" ShapeID="_x0000_s1055" DrawAspect="Content" ObjectID="_1786510983" r:id="rId13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554DC7" w:rsidRDefault="00554DC7" w:rsidP="00554DC7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554DC7" w:rsidRPr="00554DC7" w:rsidRDefault="00554DC7" w:rsidP="00554D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12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57</w:t>
      </w:r>
    </w:p>
    <w:p w:rsidR="00554DC7" w:rsidRPr="00554DC7" w:rsidRDefault="00554DC7" w:rsidP="00554D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554DC7" w:rsidRP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jc w:val="center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54DC7" w:rsidRPr="00554DC7" w:rsidTr="00554DC7">
        <w:trPr>
          <w:jc w:val="center"/>
        </w:trPr>
        <w:tc>
          <w:tcPr>
            <w:tcW w:w="9214" w:type="dxa"/>
          </w:tcPr>
          <w:p w:rsidR="00554DC7" w:rsidRPr="00554DC7" w:rsidRDefault="00554DC7" w:rsidP="00554DC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554DC7"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  <w:t>О внесении изменений в постановление от 20.06.2017 №50 «Об уточнении адресного хозяйства»</w:t>
            </w:r>
          </w:p>
        </w:tc>
      </w:tr>
    </w:tbl>
    <w:p w:rsidR="00554DC7" w:rsidRPr="00554DC7" w:rsidRDefault="00554DC7" w:rsidP="00554DC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554DC7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554DC7" w:rsidRPr="00554DC7" w:rsidRDefault="00554DC7" w:rsidP="00554DC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54DC7" w:rsidRPr="00554DC7" w:rsidRDefault="00554DC7" w:rsidP="00554DC7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554DC7">
        <w:rPr>
          <w:rFonts w:ascii="Times New Roman" w:hAnsi="Times New Roman" w:cs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</w:t>
      </w:r>
      <w:r w:rsidRPr="00554DC7">
        <w:rPr>
          <w:rFonts w:ascii="Times New Roman" w:eastAsia="Bookman Old Style" w:hAnsi="Times New Roman" w:cs="Times New Roman"/>
          <w:sz w:val="16"/>
          <w:szCs w:val="16"/>
        </w:rPr>
        <w:t>в связи с необходимостью внесения изменений в сведения государственного адресного реестра</w:t>
      </w:r>
      <w:r w:rsidRPr="00554DC7">
        <w:rPr>
          <w:rFonts w:ascii="Times New Roman" w:hAnsi="Times New Roman" w:cs="Times New Roman"/>
          <w:sz w:val="16"/>
          <w:szCs w:val="16"/>
        </w:rPr>
        <w:t>, Администрация Красноборского сельского поселения</w:t>
      </w:r>
    </w:p>
    <w:p w:rsidR="00554DC7" w:rsidRPr="00554DC7" w:rsidRDefault="00554DC7" w:rsidP="00554DC7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54DC7">
        <w:rPr>
          <w:rFonts w:ascii="Times New Roman" w:hAnsi="Times New Roman" w:cs="Times New Roman"/>
          <w:b/>
          <w:sz w:val="16"/>
          <w:szCs w:val="16"/>
        </w:rPr>
        <w:t>ПОСТАНОВЛЯЕТ:</w:t>
      </w:r>
    </w:p>
    <w:p w:rsidR="00554DC7" w:rsidRPr="00554DC7" w:rsidRDefault="00554DC7" w:rsidP="00554DC7">
      <w:pPr>
        <w:spacing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</w:p>
    <w:p w:rsidR="00554DC7" w:rsidRPr="00554DC7" w:rsidRDefault="00554DC7" w:rsidP="00554DC7">
      <w:pPr>
        <w:spacing w:line="240" w:lineRule="auto"/>
        <w:jc w:val="both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554DC7">
        <w:rPr>
          <w:rFonts w:ascii="Times New Roman" w:hAnsi="Times New Roman"/>
          <w:sz w:val="16"/>
          <w:szCs w:val="16"/>
        </w:rPr>
        <w:t xml:space="preserve">         1. Внести изменения</w:t>
      </w:r>
      <w:r w:rsidRPr="00554DC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в постановление от 20.06.2017 №50 «Об уточнении адресного хозяйства» изложив пункт 1 в следующей редакции:</w:t>
      </w:r>
    </w:p>
    <w:p w:rsidR="00554DC7" w:rsidRPr="00554DC7" w:rsidRDefault="00554DC7" w:rsidP="00554DC7">
      <w:pPr>
        <w:spacing w:line="240" w:lineRule="auto"/>
        <w:jc w:val="both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554DC7">
        <w:rPr>
          <w:rFonts w:ascii="Times New Roman" w:hAnsi="Times New Roman"/>
          <w:sz w:val="16"/>
          <w:szCs w:val="16"/>
        </w:rPr>
        <w:t xml:space="preserve">Присвоить адрес земельному участку из земель </w:t>
      </w:r>
      <w:proofErr w:type="spellStart"/>
      <w:r w:rsidRPr="00554DC7">
        <w:rPr>
          <w:rFonts w:ascii="Times New Roman" w:hAnsi="Times New Roman"/>
          <w:sz w:val="16"/>
          <w:szCs w:val="16"/>
        </w:rPr>
        <w:t>сельхозназначения</w:t>
      </w:r>
      <w:proofErr w:type="gramStart"/>
      <w:r w:rsidRPr="00554DC7">
        <w:rPr>
          <w:rFonts w:ascii="Times New Roman" w:hAnsi="Times New Roman"/>
          <w:sz w:val="16"/>
          <w:szCs w:val="16"/>
        </w:rPr>
        <w:t>:Р</w:t>
      </w:r>
      <w:proofErr w:type="gramEnd"/>
      <w:r w:rsidRPr="00554DC7">
        <w:rPr>
          <w:rFonts w:ascii="Times New Roman" w:hAnsi="Times New Roman"/>
          <w:sz w:val="16"/>
          <w:szCs w:val="16"/>
        </w:rPr>
        <w:t>оссийская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Федерация, Новгородская область, Холмский район, Красноборское сельское поселение, земельный участок 1</w:t>
      </w:r>
    </w:p>
    <w:p w:rsidR="00554DC7" w:rsidRPr="00554DC7" w:rsidRDefault="00554DC7" w:rsidP="00554DC7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554DC7">
        <w:rPr>
          <w:rFonts w:ascii="Times New Roman" w:hAnsi="Times New Roman"/>
          <w:sz w:val="16"/>
          <w:szCs w:val="16"/>
        </w:rPr>
        <w:t xml:space="preserve">       2. </w:t>
      </w:r>
      <w:proofErr w:type="gramStart"/>
      <w:r w:rsidRPr="00554DC7">
        <w:rPr>
          <w:rFonts w:ascii="Times New Roman" w:hAnsi="Times New Roman"/>
          <w:sz w:val="16"/>
          <w:szCs w:val="16"/>
        </w:rPr>
        <w:t>Разместить</w:t>
      </w:r>
      <w:proofErr w:type="gramEnd"/>
      <w:r w:rsidRPr="00554DC7">
        <w:rPr>
          <w:rFonts w:ascii="Times New Roman" w:hAnsi="Times New Roman"/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554DC7" w:rsidRPr="00554DC7" w:rsidRDefault="00554DC7" w:rsidP="00554DC7">
      <w:pPr>
        <w:spacing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554DC7">
        <w:rPr>
          <w:rFonts w:ascii="Times New Roman" w:hAnsi="Times New Roman"/>
          <w:b/>
          <w:bCs/>
          <w:sz w:val="16"/>
          <w:szCs w:val="16"/>
        </w:rPr>
        <w:t>Глава поселения</w:t>
      </w:r>
      <w:proofErr w:type="gramStart"/>
      <w:r w:rsidRPr="00554DC7">
        <w:rPr>
          <w:rFonts w:ascii="Times New Roman" w:hAnsi="Times New Roman"/>
          <w:b/>
          <w:bCs/>
          <w:sz w:val="16"/>
          <w:szCs w:val="16"/>
        </w:rPr>
        <w:t xml:space="preserve"> :</w:t>
      </w:r>
      <w:proofErr w:type="gramEnd"/>
      <w:r w:rsidRPr="00554DC7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</w:t>
      </w:r>
      <w:proofErr w:type="spellStart"/>
      <w:r w:rsidRPr="00554DC7">
        <w:rPr>
          <w:rFonts w:ascii="Times New Roman" w:hAnsi="Times New Roman"/>
          <w:b/>
          <w:bCs/>
          <w:sz w:val="16"/>
          <w:szCs w:val="16"/>
        </w:rPr>
        <w:t>Е.И.Чиркова</w:t>
      </w:r>
      <w:proofErr w:type="spellEnd"/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554DC7" w:rsidRPr="00284D8B" w:rsidRDefault="00554DC7" w:rsidP="00554DC7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56" type="#_x0000_t75" style="position:absolute;left:0;text-align:left;margin-left:373.65pt;margin-top:-7.9pt;width:42.45pt;height:48.75pt;z-index:251666432">
            <v:imagedata r:id="rId9" o:title=""/>
            <w10:wrap type="topAndBottom"/>
          </v:shape>
          <o:OLEObject Type="Embed" ProgID="PBrush" ShapeID="_x0000_s1056" DrawAspect="Content" ObjectID="_1786510984" r:id="rId14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554DC7" w:rsidRDefault="00554DC7" w:rsidP="00554DC7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554DC7" w:rsidRPr="00554DC7" w:rsidRDefault="00554DC7" w:rsidP="00554D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12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58</w:t>
      </w:r>
    </w:p>
    <w:p w:rsidR="00554DC7" w:rsidRPr="00554DC7" w:rsidRDefault="00554DC7" w:rsidP="00554D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jc w:val="center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54DC7" w:rsidRPr="00554DC7" w:rsidTr="00554DC7">
        <w:trPr>
          <w:jc w:val="center"/>
        </w:trPr>
        <w:tc>
          <w:tcPr>
            <w:tcW w:w="9214" w:type="dxa"/>
          </w:tcPr>
          <w:p w:rsidR="00554DC7" w:rsidRPr="00554DC7" w:rsidRDefault="00554DC7" w:rsidP="00554D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554DC7"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  <w:t>Об уточнении адресного хозяйства</w:t>
            </w:r>
          </w:p>
        </w:tc>
      </w:tr>
    </w:tbl>
    <w:p w:rsidR="00554DC7" w:rsidRPr="00554DC7" w:rsidRDefault="00554DC7" w:rsidP="00554DC7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554DC7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554DC7" w:rsidRPr="00554DC7" w:rsidRDefault="00554DC7" w:rsidP="00554DC7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554DC7" w:rsidRPr="00554DC7" w:rsidRDefault="00554DC7" w:rsidP="00554DC7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</w:t>
      </w:r>
      <w:r w:rsidRPr="00554DC7">
        <w:rPr>
          <w:rFonts w:ascii="Times New Roman" w:eastAsia="Bookman Old Style" w:hAnsi="Times New Roman"/>
          <w:sz w:val="16"/>
          <w:szCs w:val="16"/>
          <w:lang w:eastAsia="ru-RU"/>
        </w:rPr>
        <w:t>в связи с необходимостью внесения изменений в сведения государственного адресного реестра</w:t>
      </w:r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554DC7" w:rsidRPr="00554DC7" w:rsidRDefault="00554DC7" w:rsidP="00554DC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54DC7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554DC7" w:rsidRPr="00554DC7" w:rsidRDefault="00554DC7" w:rsidP="00554D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</w:p>
    <w:p w:rsidR="00554DC7" w:rsidRPr="00554DC7" w:rsidRDefault="00554DC7" w:rsidP="00554D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В связи с дублирующими объектами </w:t>
      </w:r>
      <w:r w:rsidRPr="00554DC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аннулировать адрес объекту недвижимости - земельному участку  с кадастровым номером 53:19:0090301:67, расположенному</w:t>
      </w:r>
      <w:proofErr w:type="gramStart"/>
      <w:r w:rsidRPr="00554DC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.</w:t>
      </w:r>
      <w:proofErr w:type="gramEnd"/>
      <w:r w:rsidRPr="00554DC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по адресу: Российская Федерация, Новгородская область, Холмский муниципальный район, сельское поселение Красноборское, </w:t>
      </w:r>
      <w:proofErr w:type="gramStart"/>
      <w:r w:rsidRPr="00554DC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п</w:t>
      </w:r>
      <w:proofErr w:type="gramEnd"/>
      <w:r w:rsidRPr="00554DC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Первомайский, </w:t>
      </w:r>
      <w:proofErr w:type="spellStart"/>
      <w:r w:rsidRPr="00554DC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ул</w:t>
      </w:r>
      <w:proofErr w:type="spellEnd"/>
      <w:r w:rsidRPr="00554DC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Речная, земельный участок 3а</w:t>
      </w:r>
    </w:p>
    <w:p w:rsidR="00554DC7" w:rsidRPr="00554DC7" w:rsidRDefault="00554DC7" w:rsidP="00554D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554DC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4DC7">
        <w:rPr>
          <w:rFonts w:ascii="Times New Roman" w:eastAsia="Times New Roman" w:hAnsi="Times New Roman"/>
          <w:color w:val="2D2F39"/>
          <w:sz w:val="16"/>
          <w:szCs w:val="16"/>
          <w:shd w:val="clear" w:color="auto" w:fill="FFFFFF"/>
          <w:lang w:eastAsia="ru-RU"/>
        </w:rPr>
        <w:t>46347065-c65a-4a77-b236-df0c5a1184b8</w:t>
      </w:r>
    </w:p>
    <w:p w:rsidR="00554DC7" w:rsidRPr="00554DC7" w:rsidRDefault="00554DC7" w:rsidP="00554D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 </w:t>
      </w:r>
      <w:proofErr w:type="gramStart"/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554DC7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554DC7" w:rsidRPr="00554DC7" w:rsidRDefault="00554DC7" w:rsidP="00554D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54DC7" w:rsidRPr="00554DC7" w:rsidRDefault="00554DC7" w:rsidP="00554D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54DC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554DC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554DC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554DC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554DC7" w:rsidRPr="00284D8B" w:rsidRDefault="00554DC7" w:rsidP="00554DC7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58" type="#_x0000_t75" style="position:absolute;left:0;text-align:left;margin-left:373.65pt;margin-top:-7.9pt;width:42.45pt;height:48.75pt;z-index:251668480">
            <v:imagedata r:id="rId9" o:title=""/>
            <w10:wrap type="topAndBottom"/>
          </v:shape>
          <o:OLEObject Type="Embed" ProgID="PBrush" ShapeID="_x0000_s1058" DrawAspect="Content" ObjectID="_1786510985" r:id="rId15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554DC7" w:rsidRDefault="00554DC7" w:rsidP="00554DC7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554DC7" w:rsidRPr="00554DC7" w:rsidRDefault="00554DC7" w:rsidP="00554D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</w:t>
      </w:r>
      <w:r w:rsidR="004B7508">
        <w:rPr>
          <w:rFonts w:ascii="Times New Roman" w:hAnsi="Times New Roman"/>
          <w:sz w:val="16"/>
          <w:szCs w:val="16"/>
        </w:rPr>
        <w:t>4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59</w:t>
      </w:r>
    </w:p>
    <w:p w:rsidR="00554DC7" w:rsidRPr="00554DC7" w:rsidRDefault="00554DC7" w:rsidP="00554D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B7508" w:rsidRPr="004B7508" w:rsidTr="004B7508">
        <w:trPr>
          <w:jc w:val="center"/>
        </w:trPr>
        <w:tc>
          <w:tcPr>
            <w:tcW w:w="9214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0" w:name="sub_1000"/>
            <w:r w:rsidRPr="004B750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внесении изменений и дополнений в Постановление </w:t>
            </w:r>
          </w:p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от </w:t>
            </w:r>
            <w:r w:rsidRPr="004B75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07.11.2023  № 109 </w:t>
            </w:r>
            <w:r w:rsidRPr="004B750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«О </w:t>
            </w:r>
            <w:r w:rsidRPr="004B75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Порядке </w:t>
            </w:r>
            <w:proofErr w:type="gramStart"/>
            <w:r w:rsidRPr="004B75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применения целевых статей классификации расходов бюджета</w:t>
            </w:r>
            <w:proofErr w:type="gramEnd"/>
            <w:r w:rsidRPr="004B75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при формировании бюджета Красноборского сельского поселения на очередной финансовый год и на плановый период»</w:t>
            </w:r>
          </w:p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B7508" w:rsidRPr="004B7508" w:rsidRDefault="004B7508" w:rsidP="004B750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4B7508" w:rsidRPr="004B7508" w:rsidRDefault="004B7508" w:rsidP="004B750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4B7508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1.Внести в Постановление </w:t>
      </w:r>
      <w:r w:rsidRPr="004B75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от </w:t>
      </w: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07.11.2023 № 109 </w:t>
      </w:r>
      <w:r w:rsidRPr="004B75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«О </w:t>
      </w: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Порядке применения целевых статей классификации расходов бюджета при формировании бюджета</w:t>
      </w:r>
      <w:r w:rsidRPr="004B750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Красноборского</w:t>
      </w: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сельского поселения на 2024 год и на плановый период 2025 и 2026 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годы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следующие изменения и дополнения: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Добавить целевые статьи: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92 0 00 23340 </w:t>
      </w:r>
      <w:r w:rsidRPr="004B750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Описание границ на территории Красноборского сельского поселения за счет иных межбюджетных трансфертов</w:t>
      </w:r>
      <w:proofErr w:type="gramStart"/>
      <w:r w:rsidRPr="004B750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.</w:t>
      </w:r>
      <w:proofErr w:type="gramEnd"/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По данной целевой статье отражаются расходы сельского поселения,</w:t>
      </w:r>
      <w:r w:rsidRPr="004B750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Описание границ на территории Красноборского сельского поселения за счет иных межбюджетных трансфертов.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92 0 00 23350 </w:t>
      </w:r>
      <w:r w:rsidRPr="004B750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Установление публичного сервитута в отношении части земельного участка на территории Красноборского сельского поселения.</w:t>
      </w:r>
    </w:p>
    <w:p w:rsidR="004B7508" w:rsidRPr="004B7508" w:rsidRDefault="004B7508" w:rsidP="004B7508">
      <w:pPr>
        <w:spacing w:after="0" w:line="240" w:lineRule="auto"/>
        <w:jc w:val="both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По данной целевой статье отражается Установление публичного сервитута в отношении части земельного участка на территории Красноборского сельского поселения.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hAnsi="Times New Roman"/>
          <w:sz w:val="16"/>
          <w:szCs w:val="16"/>
        </w:rPr>
        <w:t xml:space="preserve"> </w:t>
      </w:r>
      <w:r w:rsidRPr="004B750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</w:t>
      </w: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2. 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Разместить  постановление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3. 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355" w:type="dxa"/>
        <w:tblInd w:w="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4B7508" w:rsidRPr="004B7508" w:rsidTr="004B7508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4B7508" w:rsidRPr="004B7508" w:rsidRDefault="004B7508" w:rsidP="004B7508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</w:t>
            </w:r>
          </w:p>
          <w:p w:rsidR="004B7508" w:rsidRPr="004B7508" w:rsidRDefault="004B7508" w:rsidP="004B7508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B7508" w:rsidRPr="004B7508" w:rsidRDefault="004B7508" w:rsidP="004B7508">
            <w:pPr>
              <w:spacing w:after="0" w:line="240" w:lineRule="exact"/>
              <w:ind w:firstLine="201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B75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4B7508" w:rsidRPr="00284D8B" w:rsidRDefault="004B7508" w:rsidP="004B7508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59" type="#_x0000_t75" style="position:absolute;left:0;text-align:left;margin-left:373.65pt;margin-top:-7.9pt;width:42.45pt;height:48.75pt;z-index:251670528;mso-position-horizontal-relative:text;mso-position-vertical-relative:text">
            <v:imagedata r:id="rId9" o:title=""/>
            <w10:wrap type="topAndBottom"/>
          </v:shape>
          <o:OLEObject Type="Embed" ProgID="PBrush" ShapeID="_x0000_s1059" DrawAspect="Content" ObjectID="_1786510986" r:id="rId16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4B7508" w:rsidRDefault="004B7508" w:rsidP="004B7508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4B7508" w:rsidRPr="00554DC7" w:rsidRDefault="004B7508" w:rsidP="004B75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От21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60</w:t>
      </w:r>
    </w:p>
    <w:p w:rsidR="004B7508" w:rsidRPr="00554DC7" w:rsidRDefault="004B7508" w:rsidP="004B75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B7508" w:rsidRPr="004B7508" w:rsidTr="004B7508">
        <w:tc>
          <w:tcPr>
            <w:tcW w:w="9214" w:type="dxa"/>
          </w:tcPr>
          <w:p w:rsidR="004B7508" w:rsidRPr="004B7508" w:rsidRDefault="004B7508" w:rsidP="004B750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внесении изменений в постановление </w:t>
            </w:r>
            <w:r w:rsidRPr="004B75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  14.10.2016 № 121</w:t>
            </w:r>
          </w:p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«О присвоении адресов объектам адресации»</w:t>
            </w:r>
          </w:p>
        </w:tc>
      </w:tr>
    </w:tbl>
    <w:p w:rsidR="004B7508" w:rsidRPr="004B7508" w:rsidRDefault="004B7508" w:rsidP="004B750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4B7508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4B7508" w:rsidRPr="004B7508" w:rsidRDefault="004B7508" w:rsidP="004B750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 Администрация Красноборского сельского поселения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54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Внести изменения</w:t>
      </w:r>
      <w:r w:rsidRPr="004B75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постановление </w:t>
      </w: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от  14.10.2016 № 121  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«О присвоении адресов объектам адресации», изложив пункты 1-14 в    следующей редакции: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B7508" w:rsidRPr="004B7508" w:rsidRDefault="004B7508" w:rsidP="004B7508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Присвоить жилому дому с кадастровым номером 53:19:0100701:53  следующий адрес: Российская Федерация, Новгородская область, Холмский муниципальный  район, Красноборское сельское поселение,  д.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Тарыжино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,      д. 1. 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Присвоить земельному участку с кадастровым номером 53:19:0100701:14  следующий адрес: Российская Федерация,  Новгородская область, Холмский муниципальный район, Красноборское сельское поселение,   д.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Тарыжино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, з\у. 1.</w:t>
      </w:r>
    </w:p>
    <w:p w:rsidR="004B7508" w:rsidRPr="004B7508" w:rsidRDefault="004B7508" w:rsidP="004B7508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Присвоить жилому дому с кадастровым номером 53:19:0100701:46 следующий адрес: Российская Федерация, Новгородская область, Холмский муниципальный район, Красноборское сельское поселение,        д.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Тарыжино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, д. 2. 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Присвоить земельному участку с кадастровым номером 53:19:0100701:13 следующий адрес: Российская Федерация,   Новгородская область, Холмский муниципальный район Красноборское сельское поселение,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.Т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,  з\у. 2</w:t>
      </w:r>
    </w:p>
    <w:p w:rsidR="004B7508" w:rsidRPr="004B7508" w:rsidRDefault="004B7508" w:rsidP="004B7508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Присвоить жилому дому с кадастровым номером 53:19:0100701:47  следующий адрес: Российская Федерация, Новгородская область, Холмский муниципальный район, Красноборское сельское поселение,   д.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Тарыжино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,     д. 3. 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Присвоить земельному участку с кадастровым номером  53:19:0100701:12  следующий адрес: Российская Федерация,   Новгородская область, Холмский муниципальный район, Красноборское сельское поселение,  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.Т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,  з\у. 3</w:t>
      </w:r>
    </w:p>
    <w:p w:rsidR="004B7508" w:rsidRPr="004B7508" w:rsidRDefault="004B7508" w:rsidP="004B7508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Присвоить жилому дому с кадастровым номером 53:19:0100701:51  следующий адрес: Российская Федерация, Новгородская область, Холмский муниципальный район, Красноборское сельское поселение,   д.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Тарыжино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,      д. 4. 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Присвоить земельному участку с кадастровым номером  53:19:0100701:11  следующий адрес: Российская Федерация,   Новгородская область, Холмский муниципальный район, Красноборское сельское поселение,  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.Т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,  з\у. 4</w:t>
      </w:r>
    </w:p>
    <w:p w:rsidR="004B7508" w:rsidRPr="004B7508" w:rsidRDefault="004B7508" w:rsidP="004B7508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Присвоить жилому дому с кадастровым номером 53:19:0100701:50  следующий адрес: Российская Федерация, Новгородская область, Холмский муниципальный район, Красноборское сельское поселение,   д.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Тарыжино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,     д. 5. 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Присвоить земельному участку с кадастровым номером  53:19:0100701:10  следующий адрес: Российская Федерация,   Новгородская область, Холмский муниципальный район, Красноборское сельское поселение,  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.Т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,  з\у. 5</w:t>
      </w:r>
    </w:p>
    <w:p w:rsidR="004B7508" w:rsidRPr="004B7508" w:rsidRDefault="004B7508" w:rsidP="004B7508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Присвоить земельному участку с кадастровым номером    53:19:0100701: 62  следующий адрес: Российская Федерация,   Новгородская область, Холмский муниципальный район, Красноборское сельское поселение,  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.Т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,  з\у. 6</w:t>
      </w:r>
    </w:p>
    <w:p w:rsidR="004B7508" w:rsidRPr="004B7508" w:rsidRDefault="004B7508" w:rsidP="004B7508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Присвоить земельному участку с кадастровым номером  53:19:0100701:2  следующий адрес: Российская Федерация,   Новгородская область, Холмский муниципальный район, Красноборское сельское поселение,  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.Т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,  з\у. 7</w:t>
      </w:r>
    </w:p>
    <w:p w:rsidR="004B7508" w:rsidRPr="004B7508" w:rsidRDefault="004B7508" w:rsidP="004B7508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Присвоить земельному участку с кадастровым номером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53:19:0100701: 1  следующий адрес: Российская Федерация,   Новгородская область, Холмский муниципальный район Красноборское сельское поселение, 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.Т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,  з\у. 8</w:t>
      </w:r>
    </w:p>
    <w:p w:rsidR="004B7508" w:rsidRPr="004B7508" w:rsidRDefault="004B7508" w:rsidP="004B7508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Присвоить жилому дому с кадастровым номером 53:19:0100701:48  следующий адрес: Российская Федерация, Новгородская область, Холмский муниципальный район, Красноборское сельское поселение,   д.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Тарыжино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,     д. 9. 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Присвоить земельному участку с кадастровым номером  53:19:0100701:8  следующий адрес: Российская Федерация,   Новгородская область, Холмский муниципальный район Красноборское сельское поселение,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.Т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,  з\у. 9</w:t>
      </w:r>
    </w:p>
    <w:p w:rsidR="004B7508" w:rsidRPr="004B7508" w:rsidRDefault="004B7508" w:rsidP="004B7508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Присвоить жилому дому с кадастровым номером 53:19:0100701:49  следующий адрес: Российская Федерация, Новгородская область, Холмский муниципальный район, Красноборское сельское поселение,   д.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Тарыжино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,     д. 10. 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Присвоить земельному участку с кадастровым номером  53:19:0100701:5  следующий адрес: Российская Федерация,   Новгородская область, Холмский муниципальный район, Красноборское сельское поселение,  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.Т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,  з\у. 10</w:t>
      </w:r>
    </w:p>
    <w:p w:rsidR="004B7508" w:rsidRPr="004B7508" w:rsidRDefault="004B7508" w:rsidP="004B7508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Присвоить жилому дому с кадастровым номером 53:19:0100701:45  следующий адрес: Российская Федерация, Новгородская область, Холмский муниципальный район, Красноборское сельское поселение,   д.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Тарыжино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,     д. 11. 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Присвоить земельному участку с кадастровым номером  53:19:0100701:7  следующий адрес: Российская Федерация,   Новгородская область, Холмский муниципальный район, Красноборское сельское поселение,  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.Т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,  з\у. 11</w:t>
      </w:r>
    </w:p>
    <w:p w:rsidR="004B7508" w:rsidRPr="004B7508" w:rsidRDefault="004B7508" w:rsidP="004B7508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Присвоить жилому дому с кадастровым номером 53:19:0100701:54  следующий адрес: Российская Федерация, Новгородская область, Холмский муниципальный район, Красноборское сельское поселение,   д.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Тарыжино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, д. 12. 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Присвоить земельному участку с кадастровым номером  53:19:0100701:3  следующий адрес: Российская Федерация,   Новгородская область, Холмский муниципальный район Красноборское сельское поселение, 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.Т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,  з\у. 12</w:t>
      </w:r>
    </w:p>
    <w:p w:rsidR="004B7508" w:rsidRPr="004B7508" w:rsidRDefault="004B7508" w:rsidP="004B7508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Присвоить земельному участку с кадастровым номером   53:19:0100701:9  следующий адрес: Российская Федерация,   Новгородская область, Холмский муниципальный район, Красноборское сельское поселение,  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.Т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,  з\у. 13</w:t>
      </w:r>
    </w:p>
    <w:p w:rsidR="004B7508" w:rsidRPr="004B7508" w:rsidRDefault="004B7508" w:rsidP="004B7508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Присвоить жилому дому с кадастровым номером 53:19:0100701:52  следующий адрес: Российская Федерация, Новгородская область, Холмский муниципальный район, Красноборское сельское поселение,   д.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Тарыжино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, д. 14. 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Присвоить земельному участку с кадастровым номером  53:19:0100701: 4  следующий 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адрес: Российская Федерация,   Новгородская область, Холмский муниципальный район, Красноборское сельское поселение,  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.Т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арыжино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,  з\у. 14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Глава поселения                                                  </w:t>
      </w:r>
      <w:proofErr w:type="spellStart"/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554DC7" w:rsidRDefault="00554DC7" w:rsidP="00554DC7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Pr="00284D8B" w:rsidRDefault="004B7508" w:rsidP="004B7508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60" type="#_x0000_t75" style="position:absolute;left:0;text-align:left;margin-left:373.65pt;margin-top:-7.9pt;width:42.45pt;height:48.75pt;z-index:251672576">
            <v:imagedata r:id="rId9" o:title=""/>
            <w10:wrap type="topAndBottom"/>
          </v:shape>
          <o:OLEObject Type="Embed" ProgID="PBrush" ShapeID="_x0000_s1060" DrawAspect="Content" ObjectID="_1786510987" r:id="rId17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4B7508" w:rsidRDefault="004B7508" w:rsidP="004B7508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4B7508" w:rsidRPr="00554DC7" w:rsidRDefault="004B7508" w:rsidP="004B75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От21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61</w:t>
      </w:r>
    </w:p>
    <w:p w:rsidR="004B7508" w:rsidRPr="00554DC7" w:rsidRDefault="004B7508" w:rsidP="004B75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B7508" w:rsidRPr="004B7508" w:rsidTr="004B7508">
        <w:tc>
          <w:tcPr>
            <w:tcW w:w="9214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 внесении изменений в постановление от 24 ноября 2016 года №156 «О присвоении адреса земельным участкам д. Дунаево»</w:t>
            </w:r>
          </w:p>
        </w:tc>
      </w:tr>
    </w:tbl>
    <w:p w:rsidR="004B7508" w:rsidRPr="004B7508" w:rsidRDefault="004B7508" w:rsidP="004B750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B7508" w:rsidRPr="004B7508" w:rsidRDefault="004B7508" w:rsidP="004B750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Федеральным законом от 06.10.2003 №131 ФЗ «Об общих принципах организации местного самоуправления в Российской Федерации», постановлением правительства Российской Федерации от 19.11.2014 №1221 « Об утверждении правил присвоения, изменения и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анулирования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адресов» в целях уточнения адресного хозяйства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.Д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унаево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, Холмского района, Новгородской области, Администрация Красноборского сельского поселения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4B750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54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Внести изменения</w:t>
      </w:r>
      <w:r w:rsidRPr="004B75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постановление </w:t>
      </w: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от  24.11.2016 № 156 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«О присвоении адреса земельным участкам д. Дунаево</w:t>
      </w:r>
      <w:r w:rsidRPr="004B7508">
        <w:rPr>
          <w:rFonts w:ascii="Times New Roman" w:eastAsia="Times New Roman" w:hAnsi="Times New Roman"/>
          <w:bCs/>
          <w:sz w:val="16"/>
          <w:szCs w:val="16"/>
          <w:lang w:eastAsia="ru-RU"/>
        </w:rPr>
        <w:t>», изложив пункты 1-49 в    следующей редакции: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1.Присвоить земельным участкам из земель населенных пунктов Красноборского сельского поселения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.Д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унаево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, Холмского муниципального района, Новгородской области следующие адреса: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12190"/>
      </w:tblGrid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п\</w:t>
            </w:r>
            <w:proofErr w:type="gramStart"/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Кадастровый номер земельного участка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земельного участка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1</w:t>
            </w: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53:19:0100103:33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 1.1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53:19:0100103:34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 1.2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53:19:0100103:32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 ЗУ. 3.1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53:19:0100103:31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 3.2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53:19:0100103:5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ЗУ.5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53:19:0100103:7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ЗУ.7.1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53:19:0100103:39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Новгородская область, Холмский муниципальный район, Красноборское сельское поселение, д Дунаево, ул. Центральная, ЗУ.7.2 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53:19:0100103:38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Новгородская область, Холмский муниципальный район, Красноборское сельское поселение, д Дунаево, ул. Центральная, ЗУ.9.1 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53:19:0100103:37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Новгородская область, Холмский муниципальный район, Красноборское сельское поселение, д Дунаево, ул. Центральная, ЗУ.9.2  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53:19:0100103:30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ЗУ.15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53:19:0100102:5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 17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53:19:0100101:26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Новгородская область, Холмский муниципальный район, Красноборское сельское поселение, д Дунаево, </w:t>
            </w:r>
            <w:proofErr w:type="spellStart"/>
            <w:proofErr w:type="gramStart"/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Центральная, ЗУ.19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53:19:0100101:27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з\у.21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53:19:0100101:5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ЗУ.25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53:19:0100101:6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ЗУ.27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53:19:0100101:9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ЗУ.31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53:19:0100101:11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 ЗУ.33а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53:19:0100101:13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ЗУ.37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53:19:0100101:14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ЗУ.39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53:19:0100101:15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ЗУ.41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53:19:0100101:2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ЗУ.43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53:19:0100101:16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ЗУ.45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53:19:0100101:17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ЗУ.47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53:19:0100101:18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ЗУ.49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53:19:0100101:20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ЗУ.53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53:19:0100101:1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 55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53:19:0100101:21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ЗУ.57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53:19:0100101:22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ЗУ.59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53:19:0100102:15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 2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53:19:0100102:13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 .4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53:19:0100102:1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ЗУ.6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53:19:0100102:6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ЗУ.8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53:19:0100102:7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ЗУ.10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53:19:0100102:2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ЗУ.12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53:19:0100102:8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 14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53:19:0100102:9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 16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53:19:0100102:10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ЗУ.18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53:19:0100102:11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ЗУ.20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53:19:0100102:4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</w:t>
            </w:r>
            <w:proofErr w:type="gramStart"/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ЗУ 24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53:19:0100102:78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ЗУ.26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53:19:0100102:19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 ЗУ.28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53:19:0100102:20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ЗУ.30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53:19:0100102:22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ЗУ.32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53:19:0100102:23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ЗУ.34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53:19:0100102:24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ЗУ.36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53:19:0100102:25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ЗУ.38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53:19:0100102:26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ЗУ.40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53:19:0100102:27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ЗУ.42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53:19:0100102:31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ЗУ.44</w:t>
            </w:r>
          </w:p>
        </w:tc>
      </w:tr>
      <w:tr w:rsidR="004B7508" w:rsidRPr="004B7508" w:rsidTr="004B7508">
        <w:tc>
          <w:tcPr>
            <w:tcW w:w="959" w:type="dxa"/>
          </w:tcPr>
          <w:p w:rsidR="004B7508" w:rsidRPr="004B7508" w:rsidRDefault="004B7508" w:rsidP="004B7508">
            <w:pPr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53:19:0100102:29</w:t>
            </w:r>
          </w:p>
        </w:tc>
        <w:tc>
          <w:tcPr>
            <w:tcW w:w="12190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д Дунаево, ул. Центральная, ЗУ.46</w:t>
            </w:r>
          </w:p>
        </w:tc>
      </w:tr>
    </w:tbl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2.  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4B7508" w:rsidRPr="004B7508" w:rsidTr="004B7508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7508" w:rsidRPr="004B7508" w:rsidRDefault="004B7508" w:rsidP="004B7508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B7508" w:rsidRPr="004B7508" w:rsidRDefault="004B7508" w:rsidP="004B7508">
            <w:pPr>
              <w:spacing w:after="0" w:line="240" w:lineRule="exact"/>
              <w:ind w:firstLine="201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B75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Pr="00284D8B" w:rsidRDefault="004B7508" w:rsidP="004B7508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61" type="#_x0000_t75" style="position:absolute;left:0;text-align:left;margin-left:373.65pt;margin-top:-7.9pt;width:42.45pt;height:48.75pt;z-index:251674624">
            <v:imagedata r:id="rId9" o:title=""/>
            <w10:wrap type="topAndBottom"/>
          </v:shape>
          <o:OLEObject Type="Embed" ProgID="PBrush" ShapeID="_x0000_s1061" DrawAspect="Content" ObjectID="_1786510988" r:id="rId18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4B7508" w:rsidRDefault="004B7508" w:rsidP="004B7508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4B7508" w:rsidRPr="00554DC7" w:rsidRDefault="004B7508" w:rsidP="004B75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От21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62</w:t>
      </w:r>
    </w:p>
    <w:p w:rsidR="004B7508" w:rsidRPr="00554DC7" w:rsidRDefault="004B7508" w:rsidP="004B75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B7508" w:rsidRPr="004B7508" w:rsidTr="004B7508">
        <w:tc>
          <w:tcPr>
            <w:tcW w:w="9214" w:type="dxa"/>
          </w:tcPr>
          <w:p w:rsidR="004B7508" w:rsidRPr="004B7508" w:rsidRDefault="004B7508" w:rsidP="004B75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4B7508"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  <w:t>О внесении изменений в постановление от 20.06.2017 №50 «О присвоении адреса объекту адресации»</w:t>
            </w:r>
          </w:p>
        </w:tc>
      </w:tr>
    </w:tbl>
    <w:p w:rsidR="004B7508" w:rsidRPr="004B7508" w:rsidRDefault="004B7508" w:rsidP="004B750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4B7508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19.11.2014 № 1221 «Об утверждении правил присвоения изменения и аннулирования адресов»,  </w:t>
      </w:r>
      <w:r w:rsidRPr="004B7508">
        <w:rPr>
          <w:rFonts w:ascii="Times New Roman" w:eastAsia="Bookman Old Style" w:hAnsi="Times New Roman"/>
          <w:sz w:val="16"/>
          <w:szCs w:val="16"/>
          <w:lang w:eastAsia="ru-RU"/>
        </w:rPr>
        <w:t>в связи с необходимостью внесения изменений в сведения государственного адресного реестра</w:t>
      </w: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540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1</w:t>
      </w: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 Внести изменение в</w:t>
      </w:r>
      <w:r w:rsidRPr="004B7508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постановление от 20.06.2017 №50 «О присвоении адреса объекту адресации», изложив пункт приложения 1 в следующей редакции:</w:t>
      </w:r>
      <w:r w:rsidRPr="004B7508">
        <w:rPr>
          <w:rFonts w:ascii="Arial" w:eastAsia="Times New Roman" w:hAnsi="Arial"/>
          <w:sz w:val="16"/>
          <w:szCs w:val="16"/>
          <w:lang w:eastAsia="ru-RU"/>
        </w:rPr>
        <w:t xml:space="preserve">  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У земельного участка 1, расположенного по адресу:</w:t>
      </w:r>
      <w:r w:rsidRPr="004B7508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Российская Федерация, Новгородская область, Холмский муниципальный район, Красноборское сельское поселение отсутствует кадастровый номер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 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Pr="00284D8B" w:rsidRDefault="004B7508" w:rsidP="004B7508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62" type="#_x0000_t75" style="position:absolute;left:0;text-align:left;margin-left:373.65pt;margin-top:-7.9pt;width:42.45pt;height:48.75pt;z-index:251676672">
            <v:imagedata r:id="rId9" o:title=""/>
            <w10:wrap type="topAndBottom"/>
          </v:shape>
          <o:OLEObject Type="Embed" ProgID="PBrush" ShapeID="_x0000_s1062" DrawAspect="Content" ObjectID="_1786510989" r:id="rId19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4B7508" w:rsidRDefault="004B7508" w:rsidP="004B7508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4B7508" w:rsidRPr="00554DC7" w:rsidRDefault="004B7508" w:rsidP="004B75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От21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63</w:t>
      </w:r>
    </w:p>
    <w:p w:rsidR="004B7508" w:rsidRPr="00554DC7" w:rsidRDefault="004B7508" w:rsidP="004B75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B7508" w:rsidRPr="004B7508" w:rsidTr="004B7508">
        <w:tc>
          <w:tcPr>
            <w:tcW w:w="9214" w:type="dxa"/>
          </w:tcPr>
          <w:p w:rsidR="004B7508" w:rsidRPr="004B7508" w:rsidRDefault="004B7508" w:rsidP="004B75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4B7508"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  <w:t>Об уточнении адресного хозяйства</w:t>
            </w:r>
          </w:p>
        </w:tc>
      </w:tr>
    </w:tbl>
    <w:p w:rsidR="004B7508" w:rsidRPr="004B7508" w:rsidRDefault="004B7508" w:rsidP="004B750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>
        <w:rPr>
          <w:rFonts w:ascii="Arial" w:eastAsia="Times New Roman" w:hAnsi="Arial"/>
          <w:sz w:val="16"/>
          <w:szCs w:val="16"/>
          <w:lang w:eastAsia="ru-RU"/>
        </w:rPr>
        <w:t xml:space="preserve">    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</w:t>
      </w:r>
      <w:r w:rsidRPr="004B7508">
        <w:rPr>
          <w:rFonts w:ascii="Times New Roman" w:eastAsia="Bookman Old Style" w:hAnsi="Times New Roman"/>
          <w:sz w:val="16"/>
          <w:szCs w:val="16"/>
          <w:lang w:eastAsia="ru-RU"/>
        </w:rPr>
        <w:t>в связи с необходимостью внесения изменений в сведения государственного адресного реестра</w:t>
      </w: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1.В связи с дубликатами земельных участков </w:t>
      </w:r>
      <w:r w:rsidRPr="004B7508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аннулировать адрес объекту недвижимости - земельному участку  из земель </w:t>
      </w:r>
      <w:proofErr w:type="spellStart"/>
      <w:r w:rsidRPr="004B7508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сельхозназначения</w:t>
      </w:r>
      <w:proofErr w:type="spellEnd"/>
      <w:r w:rsidRPr="004B7508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расположенному по адресу: Российская Федерация, Новгородская область, Холмский муниципальный район, сельское поселение Красноборское, земельный участок 1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2D2F39"/>
          <w:sz w:val="16"/>
          <w:szCs w:val="16"/>
          <w:shd w:val="clear" w:color="auto" w:fill="FFFFFF"/>
          <w:lang w:eastAsia="ru-RU"/>
        </w:rPr>
      </w:pPr>
      <w:r w:rsidRPr="004B7508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B7508">
        <w:rPr>
          <w:rFonts w:ascii="Times New Roman" w:eastAsia="Times New Roman" w:hAnsi="Times New Roman"/>
          <w:color w:val="2D2F39"/>
          <w:sz w:val="16"/>
          <w:szCs w:val="16"/>
          <w:shd w:val="clear" w:color="auto" w:fill="FFFFFF"/>
          <w:lang w:eastAsia="ru-RU"/>
        </w:rPr>
        <w:t>a2070e0a-3dde-4041-9adc-606060f53817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 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Pr="00284D8B" w:rsidRDefault="004B7508" w:rsidP="004B7508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63" type="#_x0000_t75" style="position:absolute;left:0;text-align:left;margin-left:373.65pt;margin-top:-7.9pt;width:42.45pt;height:48.75pt;z-index:251678720">
            <v:imagedata r:id="rId9" o:title=""/>
            <w10:wrap type="topAndBottom"/>
          </v:shape>
          <o:OLEObject Type="Embed" ProgID="PBrush" ShapeID="_x0000_s1063" DrawAspect="Content" ObjectID="_1786510990" r:id="rId20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4B7508" w:rsidRDefault="004B7508" w:rsidP="004B7508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4B7508" w:rsidRPr="00554DC7" w:rsidRDefault="004B7508" w:rsidP="004B75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От21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64</w:t>
      </w:r>
    </w:p>
    <w:p w:rsidR="004B7508" w:rsidRPr="00554DC7" w:rsidRDefault="004B7508" w:rsidP="004B75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B7508" w:rsidRPr="004B7508" w:rsidTr="004B7508">
        <w:tc>
          <w:tcPr>
            <w:tcW w:w="9214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4B7508" w:rsidRPr="004B7508" w:rsidRDefault="004B7508" w:rsidP="004B750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4B7508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заявления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Ряшенцева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Сергея Геннадьевича, в целях уточнения адресного хозяйства Администрация Красноборского сельского поселения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адрес   земельному участку, площадью 2180 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  с кадастровым номером   53:19:0090301:64, следующий  адрес: Российская  Федерация, Новгородская область, Холмский муниципальный район, Красноборское сельское поселение, п. Первомайский, ул. Молодежная, земельный участок  21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</w:t>
      </w:r>
      <w:r w:rsidR="00554DC7" w:rsidRPr="00554DC7">
        <w:rPr>
          <w:rFonts w:ascii="Times New Roman" w:hAnsi="Times New Roman"/>
          <w:b/>
          <w:bCs/>
          <w:sz w:val="16"/>
          <w:szCs w:val="16"/>
        </w:rPr>
        <w:t xml:space="preserve">        </w:t>
      </w: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Pr="00284D8B" w:rsidRDefault="004B7508" w:rsidP="004B7508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64" type="#_x0000_t75" style="position:absolute;left:0;text-align:left;margin-left:373.65pt;margin-top:-7.9pt;width:42.45pt;height:48.75pt;z-index:251680768">
            <v:imagedata r:id="rId9" o:title=""/>
            <w10:wrap type="topAndBottom"/>
          </v:shape>
          <o:OLEObject Type="Embed" ProgID="PBrush" ShapeID="_x0000_s1064" DrawAspect="Content" ObjectID="_1786510991" r:id="rId21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4B7508" w:rsidRDefault="004B7508" w:rsidP="004B7508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4B7508" w:rsidRPr="00554DC7" w:rsidRDefault="004B7508" w:rsidP="004B75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От21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65</w:t>
      </w:r>
    </w:p>
    <w:p w:rsidR="004B7508" w:rsidRPr="00554DC7" w:rsidRDefault="004B7508" w:rsidP="004B75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B7508" w:rsidRPr="004B7508" w:rsidTr="004B7508">
        <w:tc>
          <w:tcPr>
            <w:tcW w:w="9214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B750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Об упорядочивании адресного хозяйства </w:t>
            </w:r>
          </w:p>
        </w:tc>
      </w:tr>
    </w:tbl>
    <w:p w:rsidR="004B7508" w:rsidRPr="004B7508" w:rsidRDefault="004B7508" w:rsidP="004B750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4B7508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заявления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Ряшенцева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Сергея Геннадьевича, в целях уточнения адресного хозяйства Администрация Красноборского сельского поселения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адрес   жилому дому площадью 40.7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53:19:0090301:207, следующий  адрес: 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Российская  Федерация, Новгородская область, Холмский муниципальный район, Красноборское сельское поселение, п. Первомайский, ул. Молодежная, д.21</w:t>
      </w:r>
      <w:proofErr w:type="gramEnd"/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</w:t>
      </w:r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Е И </w:t>
      </w:r>
      <w:proofErr w:type="spellStart"/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Чиркова</w:t>
      </w:r>
      <w:proofErr w:type="spellEnd"/>
    </w:p>
    <w:p w:rsid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</w:t>
      </w:r>
    </w:p>
    <w:p w:rsid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Pr="00284D8B" w:rsidRDefault="004B7508" w:rsidP="004B7508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66" type="#_x0000_t75" style="position:absolute;left:0;text-align:left;margin-left:373.65pt;margin-top:-7.9pt;width:42.45pt;height:48.75pt;z-index:251682816">
            <v:imagedata r:id="rId9" o:title=""/>
            <w10:wrap type="topAndBottom"/>
          </v:shape>
          <o:OLEObject Type="Embed" ProgID="PBrush" ShapeID="_x0000_s1066" DrawAspect="Content" ObjectID="_1786510992" r:id="rId22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4B7508" w:rsidRDefault="004B7508" w:rsidP="004B7508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4B7508" w:rsidRPr="00554DC7" w:rsidRDefault="004B7508" w:rsidP="004B75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От22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66</w:t>
      </w:r>
    </w:p>
    <w:p w:rsidR="004B7508" w:rsidRPr="00554DC7" w:rsidRDefault="004B7508" w:rsidP="004B75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Pr="004B7508" w:rsidRDefault="004B7508" w:rsidP="004B750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ГАР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адрес   жилому дому площадью 28,8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53:19:0040101:137,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ул. Центральная, д.8/14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Pr="00284D8B" w:rsidRDefault="004B7508" w:rsidP="004B7508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67" type="#_x0000_t75" style="position:absolute;left:0;text-align:left;margin-left:373.65pt;margin-top:-7.9pt;width:42.45pt;height:48.75pt;z-index:251684864">
            <v:imagedata r:id="rId9" o:title=""/>
            <w10:wrap type="topAndBottom"/>
          </v:shape>
          <o:OLEObject Type="Embed" ProgID="PBrush" ShapeID="_x0000_s1067" DrawAspect="Content" ObjectID="_1786510993" r:id="rId23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4B7508" w:rsidRDefault="004B7508" w:rsidP="004B7508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4B7508" w:rsidRPr="00554DC7" w:rsidRDefault="004B7508" w:rsidP="004B75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От23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67</w:t>
      </w:r>
    </w:p>
    <w:p w:rsidR="004B7508" w:rsidRPr="00554DC7" w:rsidRDefault="004B7508" w:rsidP="004B75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tbl>
      <w:tblPr>
        <w:tblW w:w="0" w:type="auto"/>
        <w:tblInd w:w="2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B7508" w:rsidRPr="004B7508" w:rsidTr="004B7508">
        <w:tc>
          <w:tcPr>
            <w:tcW w:w="9214" w:type="dxa"/>
          </w:tcPr>
          <w:p w:rsidR="004B7508" w:rsidRPr="004B7508" w:rsidRDefault="004B7508" w:rsidP="004B750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</w:t>
            </w:r>
            <w:r w:rsidRPr="004B750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4B7508" w:rsidRPr="004B7508" w:rsidRDefault="004B7508" w:rsidP="004B750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4B7508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заявления Булатова Сергея Владимировича, в целях уточнения адресного хозяйства Администрация Красноборского сельского поселения</w:t>
      </w:r>
    </w:p>
    <w:p w:rsidR="004B7508" w:rsidRPr="004B7508" w:rsidRDefault="004B7508" w:rsidP="004B750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1.Присвоить адрес   земельному участку, площадью 201 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proofErr w:type="spell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расположеному</w:t>
      </w:r>
      <w:proofErr w:type="spell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 в кадастровом квартале   53:19:0090303:, следующий  адрес: Российская  Федерация, Новгородская область, Холмский муниципальный район, Красноборское сельское поселение, п. Первомайский, ул. Речная, земельный участок  13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proofErr w:type="gramStart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4B750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4B7508" w:rsidRPr="004B7508" w:rsidRDefault="004B7508" w:rsidP="004B75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4B75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</w:t>
      </w: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ова</w:t>
      </w:r>
      <w:proofErr w:type="spellEnd"/>
      <w:r w:rsidR="00554DC7" w:rsidRPr="00554DC7">
        <w:rPr>
          <w:rFonts w:ascii="Times New Roman" w:hAnsi="Times New Roman"/>
          <w:b/>
          <w:bCs/>
          <w:sz w:val="16"/>
          <w:szCs w:val="16"/>
        </w:rPr>
        <w:t xml:space="preserve">   </w:t>
      </w: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Pr="00284D8B" w:rsidRDefault="004B7508" w:rsidP="004B7508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68" type="#_x0000_t75" style="position:absolute;left:0;text-align:left;margin-left:373.65pt;margin-top:-7.9pt;width:42.45pt;height:48.75pt;z-index:251686912">
            <v:imagedata r:id="rId9" o:title=""/>
            <w10:wrap type="topAndBottom"/>
          </v:shape>
          <o:OLEObject Type="Embed" ProgID="PBrush" ShapeID="_x0000_s1068" DrawAspect="Content" ObjectID="_1786510994" r:id="rId24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4B7508" w:rsidRDefault="004B7508" w:rsidP="004B7508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4B7508" w:rsidRPr="00554DC7" w:rsidRDefault="004B7508" w:rsidP="004B75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От23</w:t>
      </w:r>
      <w:r w:rsidRPr="00554DC7">
        <w:rPr>
          <w:rFonts w:ascii="Times New Roman" w:hAnsi="Times New Roman"/>
          <w:sz w:val="16"/>
          <w:szCs w:val="16"/>
        </w:rPr>
        <w:t>.08.2024  №</w:t>
      </w:r>
      <w:r w:rsidR="00B02CF5">
        <w:rPr>
          <w:rFonts w:ascii="Times New Roman" w:hAnsi="Times New Roman"/>
          <w:sz w:val="16"/>
          <w:szCs w:val="16"/>
        </w:rPr>
        <w:t>68</w:t>
      </w:r>
    </w:p>
    <w:p w:rsidR="004B7508" w:rsidRPr="00554DC7" w:rsidRDefault="004B7508" w:rsidP="004B75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адрес   земельному участку площадью 2300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53:19:0090303:24,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ул. Садовая, земельный участок 6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2. Присвоить адрес   земельному участку площадью 2040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53:19:0090303:29,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ул.Садовая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3. Присвоить адрес   земельному участку площадью 2200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53:19:0090303:26,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ул.Садовая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4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4. Присвоить адрес   земельному участку площадью 2500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53:19:0090302:65,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ул.Садовая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11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5. Присвоить адрес   земельному участку площадью 2600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53:19:0090302:66,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ул.Садовая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12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6. Присвоить адрес   земельному участку площадью 2900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53:19:0090302:67,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ул.Садовая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13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7. Присвоить адрес   земельному участку площадью 3200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53:19:0090302:68,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ул.Садовая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14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8. Присвоить адрес   земельному участку площадью 2700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53:19:0090303:22,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ул.Садовая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8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9.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B7508" w:rsidRDefault="00B02CF5" w:rsidP="00B02CF5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 xml:space="preserve"> Глава поселения</w:t>
      </w:r>
      <w:proofErr w:type="gramStart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Pr="00284D8B" w:rsidRDefault="00B02CF5" w:rsidP="00B02CF5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69" type="#_x0000_t75" style="position:absolute;left:0;text-align:left;margin-left:373.65pt;margin-top:-7.9pt;width:42.45pt;height:48.75pt;z-index:251688960">
            <v:imagedata r:id="rId9" o:title=""/>
            <w10:wrap type="topAndBottom"/>
          </v:shape>
          <o:OLEObject Type="Embed" ProgID="PBrush" ShapeID="_x0000_s1069" DrawAspect="Content" ObjectID="_1786510995" r:id="rId25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B02CF5" w:rsidRDefault="00B02CF5" w:rsidP="00B02CF5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B02CF5" w:rsidRPr="00554DC7" w:rsidRDefault="00B02CF5" w:rsidP="00B02C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От23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69</w:t>
      </w:r>
    </w:p>
    <w:p w:rsidR="00B02CF5" w:rsidRPr="00554DC7" w:rsidRDefault="00B02CF5" w:rsidP="00B02C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02CF5" w:rsidRPr="00B02CF5" w:rsidTr="00B02CF5">
        <w:tc>
          <w:tcPr>
            <w:tcW w:w="9214" w:type="dxa"/>
          </w:tcPr>
          <w:p w:rsidR="00B02CF5" w:rsidRPr="00B02CF5" w:rsidRDefault="00B02CF5" w:rsidP="00B02CF5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2C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внесении изменений в постановление от 23.08.2024 №67 «О присвоении адреса объекту адресации» </w:t>
            </w:r>
          </w:p>
        </w:tc>
      </w:tr>
    </w:tbl>
    <w:p w:rsidR="00B02CF5" w:rsidRPr="00B02CF5" w:rsidRDefault="00B02CF5" w:rsidP="00B02CF5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B02CF5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02CF5" w:rsidRPr="00B02CF5" w:rsidRDefault="00B02CF5" w:rsidP="00B02CF5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заявления Булатова Сергея Владимировича, в целях уточнения адресного хозяйства Администрация Красноборского сельского поселения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Внести изменение </w:t>
      </w:r>
      <w:r w:rsidRPr="00B02CF5">
        <w:rPr>
          <w:rFonts w:ascii="Times New Roman" w:eastAsia="Times New Roman" w:hAnsi="Times New Roman"/>
          <w:bCs/>
          <w:sz w:val="16"/>
          <w:szCs w:val="16"/>
          <w:lang w:eastAsia="ru-RU"/>
        </w:rPr>
        <w:t>в постановление от 23.08.2024 №67 «О присвоении адреса объекту адресации»</w:t>
      </w:r>
      <w:proofErr w:type="gramStart"/>
      <w:r w:rsidRPr="00B02CF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,</w:t>
      </w:r>
      <w:proofErr w:type="gramEnd"/>
      <w:r w:rsidRPr="00B02CF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изложив пункт 1 в новой редакции: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Присвоить адрес   земельному участку, площадью 201 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расположеному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в кадастровом квартале   53:19:0090303:, следующий  адрес: Российская  Федерация, Новгородская область, Холмский муниципальный район, Красноборское сельское поселение, п. Первомайский, ул. Речная, земельный участок  13а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Default="00B02CF5" w:rsidP="00B02CF5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Default="00B02CF5" w:rsidP="00B02CF5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Pr="00284D8B" w:rsidRDefault="00B02CF5" w:rsidP="00B02CF5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70" type="#_x0000_t75" style="position:absolute;left:0;text-align:left;margin-left:373.65pt;margin-top:-7.9pt;width:42.45pt;height:48.75pt;z-index:251691008">
            <v:imagedata r:id="rId9" o:title=""/>
            <w10:wrap type="topAndBottom"/>
          </v:shape>
          <o:OLEObject Type="Embed" ProgID="PBrush" ShapeID="_x0000_s1070" DrawAspect="Content" ObjectID="_1786510996" r:id="rId26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B02CF5" w:rsidRDefault="00B02CF5" w:rsidP="00B02CF5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B02CF5" w:rsidRPr="00554DC7" w:rsidRDefault="00B02CF5" w:rsidP="00B02C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От26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70</w:t>
      </w:r>
    </w:p>
    <w:p w:rsidR="00B02CF5" w:rsidRPr="00554DC7" w:rsidRDefault="00B02CF5" w:rsidP="00B02C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Pr="00B02CF5" w:rsidRDefault="00B02CF5" w:rsidP="00B02CF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02CF5" w:rsidRPr="00B02CF5" w:rsidRDefault="00B02CF5" w:rsidP="00B02CF5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 Присвоить адрес   земельному участку площадью 1400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53:19:0090301:81,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ул. Речная, земельный участок 29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2. Присвоить адрес   земельному участку площадью 1500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53:19:0090301:83,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ул. Речная, земельный участок 33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3. Присвоить адрес   земельному участку площадью 2369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53:19:0090301:26,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ул.Речная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17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4. Присвоить адрес   земельному участку площадью 1676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53:19:0090301:79,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ул.Речная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25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5. Присвоить адрес   земельному участку площадью 2600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53:19:0090301:23,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ул.Речная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31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6. Присвоить адрес   земельному участку площадью 2600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53:19:0090301:74,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ул.Речная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15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7. Присвоить адрес   земельному участку площадью 1600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53:19:0090301:78,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ул.Речная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23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8. Присвоить адрес   земельному участку площадью 1600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53:19:0090301:84,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ул.Речная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35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9. Присвоить адрес   земельному участку площадью 2200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53:19:0090301:85,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ул.Речная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37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10. Присвоить адрес   земельному участку площадью 1700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53:19:0090301:70,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ул.Речная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7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B7508" w:rsidRDefault="00B02CF5" w:rsidP="00B02CF5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</w:t>
      </w:r>
    </w:p>
    <w:p w:rsidR="004B7508" w:rsidRDefault="004B750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Default="00554DC7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554DC7">
        <w:rPr>
          <w:rFonts w:ascii="Times New Roman" w:hAnsi="Times New Roman"/>
          <w:b/>
          <w:bCs/>
          <w:sz w:val="16"/>
          <w:szCs w:val="16"/>
        </w:rPr>
        <w:t xml:space="preserve">      </w:t>
      </w:r>
    </w:p>
    <w:p w:rsidR="00B02CF5" w:rsidRPr="00284D8B" w:rsidRDefault="00B02CF5" w:rsidP="00B02CF5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71" type="#_x0000_t75" style="position:absolute;left:0;text-align:left;margin-left:373.65pt;margin-top:-7.9pt;width:42.45pt;height:48.75pt;z-index:251693056">
            <v:imagedata r:id="rId9" o:title=""/>
            <w10:wrap type="topAndBottom"/>
          </v:shape>
          <o:OLEObject Type="Embed" ProgID="PBrush" ShapeID="_x0000_s1071" DrawAspect="Content" ObjectID="_1786510997" r:id="rId27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B02CF5" w:rsidRDefault="00B02CF5" w:rsidP="00B02CF5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B02CF5" w:rsidRPr="00554DC7" w:rsidRDefault="00B02CF5" w:rsidP="00B02C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От27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71</w:t>
      </w:r>
    </w:p>
    <w:p w:rsidR="00B02CF5" w:rsidRPr="00554DC7" w:rsidRDefault="00B02CF5" w:rsidP="00B02C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02CF5" w:rsidRPr="00B02CF5" w:rsidRDefault="00B02CF5" w:rsidP="00B02CF5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адрес   земельному участку площадью 2200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53:19:0090303:9,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ул. Зеленая, земельный 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участок 1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2.  Присвоить адрес   земельному участку площадью 3400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53:19:0090303:12,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ул. Зеленая, земельный 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участок 7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3. Присвоить адрес   земельному участку площадью 2100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53:19:0090303:20,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ул.Зеленая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4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4. Присвоить адрес   земельному участку площадью 1700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53:19:0090303:17,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ул.Зеленая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10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5. 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B02CF5" w:rsidRDefault="00B02CF5" w:rsidP="00B02CF5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Default="00B02CF5" w:rsidP="00B02CF5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554DC7">
        <w:rPr>
          <w:rFonts w:ascii="Times New Roman" w:hAnsi="Times New Roman"/>
          <w:b/>
          <w:bCs/>
          <w:sz w:val="16"/>
          <w:szCs w:val="16"/>
        </w:rPr>
        <w:t xml:space="preserve">      </w:t>
      </w:r>
    </w:p>
    <w:p w:rsidR="00B02CF5" w:rsidRPr="00284D8B" w:rsidRDefault="00B02CF5" w:rsidP="00B02CF5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72" type="#_x0000_t75" style="position:absolute;left:0;text-align:left;margin-left:373.65pt;margin-top:-7.9pt;width:42.45pt;height:48.75pt;z-index:251695104">
            <v:imagedata r:id="rId9" o:title=""/>
            <w10:wrap type="topAndBottom"/>
          </v:shape>
          <o:OLEObject Type="Embed" ProgID="PBrush" ShapeID="_x0000_s1072" DrawAspect="Content" ObjectID="_1786510998" r:id="rId28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B02CF5" w:rsidRDefault="00B02CF5" w:rsidP="00B02CF5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B02CF5" w:rsidRPr="00554DC7" w:rsidRDefault="00B02CF5" w:rsidP="00B02C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От27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72</w:t>
      </w:r>
    </w:p>
    <w:p w:rsidR="00B02CF5" w:rsidRPr="00554DC7" w:rsidRDefault="00B02CF5" w:rsidP="00B02C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02CF5" w:rsidRPr="00B02CF5" w:rsidRDefault="00B02CF5" w:rsidP="00B02CF5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   </w:t>
      </w: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  земельному участку площадью 1100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53:19:0090302:13,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ул.Лесная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6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2. Присвоить адрес   земельному участку площадью 1444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53:19:0090302:27,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ул.Лесная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9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3. 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B02CF5" w:rsidRDefault="00B02CF5" w:rsidP="00B02CF5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Default="00B02CF5" w:rsidP="00B02CF5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554DC7">
        <w:rPr>
          <w:rFonts w:ascii="Times New Roman" w:hAnsi="Times New Roman"/>
          <w:b/>
          <w:bCs/>
          <w:sz w:val="16"/>
          <w:szCs w:val="16"/>
        </w:rPr>
        <w:t xml:space="preserve">      </w:t>
      </w:r>
    </w:p>
    <w:p w:rsidR="00B02CF5" w:rsidRPr="00284D8B" w:rsidRDefault="00B02CF5" w:rsidP="00B02CF5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73" type="#_x0000_t75" style="position:absolute;left:0;text-align:left;margin-left:373.65pt;margin-top:-7.9pt;width:42.45pt;height:48.75pt;z-index:251697152">
            <v:imagedata r:id="rId9" o:title=""/>
            <w10:wrap type="topAndBottom"/>
          </v:shape>
          <o:OLEObject Type="Embed" ProgID="PBrush" ShapeID="_x0000_s1073" DrawAspect="Content" ObjectID="_1786510999" r:id="rId29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B02CF5" w:rsidRDefault="00B02CF5" w:rsidP="00B02CF5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B02CF5" w:rsidRPr="00554DC7" w:rsidRDefault="00B02CF5" w:rsidP="00B02C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От27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73</w:t>
      </w:r>
    </w:p>
    <w:p w:rsidR="00B02CF5" w:rsidRPr="00554DC7" w:rsidRDefault="00B02CF5" w:rsidP="00B02C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02CF5" w:rsidRPr="00B02CF5" w:rsidRDefault="00B02CF5" w:rsidP="00B02CF5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Присвоить адрес   земельному участку площадью 1500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53:19:0100901:8, следующий  адрес: Российская  Федерация, Новгородская область, Холмский муниципальный район, Красноборское сельское поселение, д.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Ветно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9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2. 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B02CF5" w:rsidRDefault="00554DC7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554DC7">
        <w:rPr>
          <w:rFonts w:ascii="Times New Roman" w:hAnsi="Times New Roman"/>
          <w:b/>
          <w:bCs/>
          <w:sz w:val="16"/>
          <w:szCs w:val="16"/>
        </w:rPr>
        <w:t xml:space="preserve">   </w:t>
      </w:r>
    </w:p>
    <w:p w:rsidR="00B02CF5" w:rsidRDefault="00B02CF5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Default="00B02CF5" w:rsidP="00B02CF5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Default="00B02CF5" w:rsidP="00B02CF5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554DC7">
        <w:rPr>
          <w:rFonts w:ascii="Times New Roman" w:hAnsi="Times New Roman"/>
          <w:b/>
          <w:bCs/>
          <w:sz w:val="16"/>
          <w:szCs w:val="16"/>
        </w:rPr>
        <w:t xml:space="preserve">      </w:t>
      </w:r>
    </w:p>
    <w:p w:rsidR="00B02CF5" w:rsidRPr="00284D8B" w:rsidRDefault="00B02CF5" w:rsidP="00B02CF5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74" type="#_x0000_t75" style="position:absolute;left:0;text-align:left;margin-left:373.65pt;margin-top:-7.9pt;width:42.45pt;height:48.75pt;z-index:251699200">
            <v:imagedata r:id="rId9" o:title=""/>
            <w10:wrap type="topAndBottom"/>
          </v:shape>
          <o:OLEObject Type="Embed" ProgID="PBrush" ShapeID="_x0000_s1074" DrawAspect="Content" ObjectID="_1786511000" r:id="rId30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B02CF5" w:rsidRDefault="00B02CF5" w:rsidP="00B02CF5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B02CF5" w:rsidRPr="00554DC7" w:rsidRDefault="00B02CF5" w:rsidP="00B02C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От27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74</w:t>
      </w:r>
    </w:p>
    <w:p w:rsidR="00B02CF5" w:rsidRPr="00554DC7" w:rsidRDefault="00B02CF5" w:rsidP="00B02C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B02CF5" w:rsidRDefault="00B02CF5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Pr="00B02CF5" w:rsidRDefault="00B02CF5" w:rsidP="00B02CF5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02CF5" w:rsidRPr="00B02CF5" w:rsidRDefault="00B02CF5" w:rsidP="00B02CF5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Присвоить адрес   земельному участку площадью 5000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53:19:0040901:5,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.В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ласково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2. Присвоить адрес   земельному участку площадью 1575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53:19:0040901:1,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.В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ласково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3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3.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B02CF5" w:rsidRDefault="00B02CF5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Pr="00284D8B" w:rsidRDefault="00B02CF5" w:rsidP="00B02CF5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75" type="#_x0000_t75" style="position:absolute;left:0;text-align:left;margin-left:373.65pt;margin-top:-7.9pt;width:42.45pt;height:48.75pt;z-index:251701248">
            <v:imagedata r:id="rId9" o:title=""/>
            <w10:wrap type="topAndBottom"/>
          </v:shape>
          <o:OLEObject Type="Embed" ProgID="PBrush" ShapeID="_x0000_s1075" DrawAspect="Content" ObjectID="_1786511001" r:id="rId31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B02CF5" w:rsidRDefault="00B02CF5" w:rsidP="00B02CF5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B02CF5" w:rsidRPr="00554DC7" w:rsidRDefault="00B02CF5" w:rsidP="00B02C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От27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75</w:t>
      </w:r>
    </w:p>
    <w:p w:rsidR="00B02CF5" w:rsidRPr="00554DC7" w:rsidRDefault="00B02CF5" w:rsidP="00B02C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lastRenderedPageBreak/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02CF5" w:rsidRPr="00B02CF5" w:rsidRDefault="00B02CF5" w:rsidP="00B02CF5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Присвоить адрес   земельному участку площадью 5000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53:19:0040701:13, следующий  адрес: Российская  Федерация, Новгородская область, Холмский муниципальный район, Красноборское сельское поселение, д.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Лехино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2</w:t>
      </w:r>
      <w:r w:rsidRPr="00B02CF5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.</w:t>
      </w: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Присвоить адрес   земельному участку площадью 4500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53:19:0040701:11, следующий  адрес: Российская  Федерация, Новгородская область, Холмский муниципальный район, Красноборское сельское поселение, д.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Лехино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 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02CF5" w:rsidRDefault="00B02CF5" w:rsidP="00B02CF5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B02C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B02CF5" w:rsidRDefault="00B02CF5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Default="00B02CF5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Default="00B02CF5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Default="00B02CF5" w:rsidP="00B02CF5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Pr="00284D8B" w:rsidRDefault="00B02CF5" w:rsidP="00B02CF5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76" type="#_x0000_t75" style="position:absolute;left:0;text-align:left;margin-left:373.65pt;margin-top:-7.9pt;width:42.45pt;height:48.75pt;z-index:251703296">
            <v:imagedata r:id="rId9" o:title=""/>
            <w10:wrap type="topAndBottom"/>
          </v:shape>
          <o:OLEObject Type="Embed" ProgID="PBrush" ShapeID="_x0000_s1076" DrawAspect="Content" ObjectID="_1786511002" r:id="rId32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B02CF5" w:rsidRDefault="00B02CF5" w:rsidP="00B02CF5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B02CF5" w:rsidRPr="00554DC7" w:rsidRDefault="00B02CF5" w:rsidP="00B02C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От27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76</w:t>
      </w:r>
    </w:p>
    <w:p w:rsidR="00B02CF5" w:rsidRPr="00554DC7" w:rsidRDefault="00B02CF5" w:rsidP="00B02C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B02CF5" w:rsidRDefault="00B02CF5" w:rsidP="00B02CF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02CF5" w:rsidRPr="00B02CF5" w:rsidRDefault="00B02CF5" w:rsidP="00B02CF5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B02CF5" w:rsidRPr="00B02CF5" w:rsidRDefault="00B02CF5" w:rsidP="00B02CF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ПОСТАНОВЛЯЕТ: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Присвоить адрес   земельному участку площадью 2871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53:19:0101201:5, следующий  адрес: Российская  Федерация, Новгородская область, Холмский муниципальный район, Красноборское сельское поселение, д.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Подфильни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5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2. Присвоить адрес   земельному участку площадью 1900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53:19:0101201:1, следующий  адрес: Российская  Федерация, Новгородская область, Холмский муниципальный район, Красноборское сельское поселение, д.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Подфильни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3. Присвоить адрес   земельному участку площадью 5000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53:19:0101201:9, следующий  адрес: Российская  Федерация, Новгородская область, Холмский муниципальный район, Красноборское сельское поселение, д. </w:t>
      </w:r>
      <w:proofErr w:type="spell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Подфильни</w:t>
      </w:r>
      <w:proofErr w:type="spell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3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4. </w:t>
      </w:r>
      <w:proofErr w:type="gramStart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02CF5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02CF5" w:rsidRPr="00B02CF5" w:rsidRDefault="00B02CF5" w:rsidP="00B02C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B02CF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B02CF5" w:rsidRPr="00B02CF5" w:rsidRDefault="00B02CF5" w:rsidP="00B02CF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02CF5" w:rsidRDefault="00B02CF5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Default="00B02CF5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Default="00B02CF5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Default="00B02CF5" w:rsidP="00B02CF5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Default="00B02CF5" w:rsidP="00B02CF5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02CF5" w:rsidRPr="00284D8B" w:rsidRDefault="00B02CF5" w:rsidP="00B02CF5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77" type="#_x0000_t75" style="position:absolute;left:0;text-align:left;margin-left:373.65pt;margin-top:-7.9pt;width:42.45pt;height:48.75pt;z-index:251705344">
            <v:imagedata r:id="rId9" o:title=""/>
            <w10:wrap type="topAndBottom"/>
          </v:shape>
          <o:OLEObject Type="Embed" ProgID="PBrush" ShapeID="_x0000_s1077" DrawAspect="Content" ObjectID="_1786511003" r:id="rId33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B02CF5" w:rsidRDefault="00B02CF5" w:rsidP="00B02CF5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B02CF5" w:rsidRPr="00554DC7" w:rsidRDefault="00B02CF5" w:rsidP="00B02C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От27</w:t>
      </w:r>
      <w:r w:rsidRPr="00554DC7">
        <w:rPr>
          <w:rFonts w:ascii="Times New Roman" w:hAnsi="Times New Roman"/>
          <w:sz w:val="16"/>
          <w:szCs w:val="16"/>
        </w:rPr>
        <w:t>.08.2024  №</w:t>
      </w:r>
      <w:r w:rsidR="00064058">
        <w:rPr>
          <w:rFonts w:ascii="Times New Roman" w:hAnsi="Times New Roman"/>
          <w:sz w:val="16"/>
          <w:szCs w:val="16"/>
        </w:rPr>
        <w:t>77</w:t>
      </w:r>
    </w:p>
    <w:p w:rsidR="00B02CF5" w:rsidRPr="00554DC7" w:rsidRDefault="00B02CF5" w:rsidP="00B02C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B02CF5" w:rsidRDefault="00B02CF5" w:rsidP="00B02CF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B02CF5" w:rsidRDefault="00B02CF5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1.  Присвоить адрес   земельному участку площадью 2053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53:19:0090303:1,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ул. Молодежная, земельный участок 25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.    2. Присвоить адрес   земельному участку площадью 3019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53:19:0090303:5,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ул. Молодежная, земельный участок 33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.   3. Присвоить адрес   земельному участку площадью 516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53:19:0090301:101,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ул. Молодежная, земельный участок 7а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4. Присвоить адрес   земельному участку площадью 981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53:19:0090301:21,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ул.Молодежная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13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5. Присвоить адрес   земельному участку площадью 2000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53:19:0090301:63,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ул.Молодежная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19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6. Присвоить адрес   земельному участку площадью 2778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53:19:0090302:1,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ул.Молодежная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22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7. Присвоить адрес   земельному участку площадью 3326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53:19:0090303:3,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ул.Молодежная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29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8. Присвоить адрес   земельному участку площадью 1800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53:19:0090301:4,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ул.Молодежная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4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9. Присвоить адрес   земельному участку площадью 233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53:19:0090302:153,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ул.Молодежная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4а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10. Присвоить адрес   земельному участку площадью 3106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53:19:0090301:6,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ул.Молодежная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5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11. Присвоить адрес   земельному участку площадью 1558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53:19:0090302:148,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ул.Молодежная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34а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12. Присвоить адрес   земельному участку площадью 900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53:19:0090302:45,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ул.Молодежная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20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13. Присвоить адрес   земельному участку площадью 1963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53:19:0090301:65,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ул.Молодежная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23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14. Присвоить адрес   земельному участку площадью 1700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53:19:0090301:1,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ул.Молодежная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15. Присвоить адрес   земельному участку площадью 2989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53:19:0090301:62,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ул.Молодежная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17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16. Присвоить адрес   земельному участку площадью 600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53:19:0090302:46,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ул.Молодежная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24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17. Присвоить адрес   земельному участку площадью 1700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53:19:0090301:3,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ул.Молодежная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3а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18. Присвоить адрес   земельному участку площадью 1150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53:19:0090301:5,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ул.Молодежная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5а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19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Р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064058" w:rsidRDefault="00064058" w:rsidP="0006405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064058" w:rsidRDefault="00064058" w:rsidP="0006405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064058" w:rsidRPr="00284D8B" w:rsidRDefault="00064058" w:rsidP="00064058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78" type="#_x0000_t75" style="position:absolute;left:0;text-align:left;margin-left:373.65pt;margin-top:-7.9pt;width:42.45pt;height:48.75pt;z-index:251707392">
            <v:imagedata r:id="rId9" o:title=""/>
            <w10:wrap type="topAndBottom"/>
          </v:shape>
          <o:OLEObject Type="Embed" ProgID="PBrush" ShapeID="_x0000_s1078" DrawAspect="Content" ObjectID="_1786511004" r:id="rId34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064058" w:rsidRDefault="00064058" w:rsidP="00064058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064058" w:rsidRPr="00554DC7" w:rsidRDefault="00064058" w:rsidP="000640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От27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78</w:t>
      </w:r>
    </w:p>
    <w:p w:rsidR="00064058" w:rsidRPr="00554DC7" w:rsidRDefault="00064058" w:rsidP="000640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064058" w:rsidRDefault="00064058" w:rsidP="0006405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Присвоить адрес   земельному участку площадью 5000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53:19:0090202:1,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аменка,ул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 Холмская, земельный участок 27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2. Присвоить адрес   земельному участку площадью 3800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53:19:0090202:13,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аменка,ул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 Холмская, земельный участок 15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3. Присвоить адрес   земельному участку площадью 3200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53:19:0090201:6,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аменка,ул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 Холмская, земельный участок 32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4. Присвоить адрес   земельному участку площадью 1350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53:19:0090201:27,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аменка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ул.Весёлая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7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5. 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064058" w:rsidRDefault="00064058" w:rsidP="0006405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064058" w:rsidRDefault="00064058" w:rsidP="0006405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064058" w:rsidRPr="00284D8B" w:rsidRDefault="00064058" w:rsidP="00064058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79" type="#_x0000_t75" style="position:absolute;left:0;text-align:left;margin-left:373.65pt;margin-top:-7.9pt;width:42.45pt;height:48.75pt;z-index:251709440">
            <v:imagedata r:id="rId9" o:title=""/>
            <w10:wrap type="topAndBottom"/>
          </v:shape>
          <o:OLEObject Type="Embed" ProgID="PBrush" ShapeID="_x0000_s1079" DrawAspect="Content" ObjectID="_1786511005" r:id="rId35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064058" w:rsidRDefault="00064058" w:rsidP="00064058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064058" w:rsidRPr="00554DC7" w:rsidRDefault="00064058" w:rsidP="000640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От27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79</w:t>
      </w:r>
    </w:p>
    <w:p w:rsidR="00064058" w:rsidRPr="00554DC7" w:rsidRDefault="00064058" w:rsidP="000640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064058" w:rsidRDefault="00064058" w:rsidP="0006405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Присвоить адрес   земельному участку площадью 5000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53:19:0040501:7, следующий  адрес: Российская  Федерация, Новгородская область, Холмский муниципальный район, Красноборское сельское поселение, д.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Клевдино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2. Присвоить адрес   земельному участку площадью 4500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53:19:0040501:3, следующий  адрес: Российская  Федерация, Новгородская область, Холмский муниципальный район, Красноборское сельское поселение, д.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Клевдино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6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 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064058" w:rsidRDefault="00064058" w:rsidP="0006405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064058" w:rsidRDefault="00064058" w:rsidP="0006405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064058" w:rsidRPr="00284D8B" w:rsidRDefault="00064058" w:rsidP="00064058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80" type="#_x0000_t75" style="position:absolute;left:0;text-align:left;margin-left:373.65pt;margin-top:-7.9pt;width:42.45pt;height:48.75pt;z-index:251711488">
            <v:imagedata r:id="rId9" o:title=""/>
            <w10:wrap type="topAndBottom"/>
          </v:shape>
          <o:OLEObject Type="Embed" ProgID="PBrush" ShapeID="_x0000_s1080" DrawAspect="Content" ObjectID="_1786511006" r:id="rId36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064058" w:rsidRDefault="00064058" w:rsidP="00064058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064058" w:rsidRPr="00554DC7" w:rsidRDefault="00064058" w:rsidP="000640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От27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80</w:t>
      </w:r>
    </w:p>
    <w:p w:rsidR="00064058" w:rsidRPr="00554DC7" w:rsidRDefault="00064058" w:rsidP="000640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064058" w:rsidRDefault="00064058" w:rsidP="0006405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064058" w:rsidRDefault="00554DC7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554DC7">
        <w:rPr>
          <w:rFonts w:ascii="Times New Roman" w:hAnsi="Times New Roman"/>
          <w:b/>
          <w:bCs/>
          <w:sz w:val="16"/>
          <w:szCs w:val="16"/>
        </w:rPr>
        <w:t xml:space="preserve">     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Присвоить адрес   земельному участку площадью 5000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с кадастровым номером   53:19:0040601:8, следующий  адрес: Российская  Федерация, Новгородская область, Холмский муниципальный район, Красноборское сельское поселение, д. Ручейки, земельный участок 14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2</w:t>
      </w:r>
      <w:r w:rsidRPr="00064058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.</w:t>
      </w: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Присвоить адрес   земельному участку площадью 5009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с кадастровым номером   53:19:0040601:9, следующий  адрес: Российская  Федерация, Новгородская область, Холмский муниципальный район, Красноборское сельское поселение, д. Ручейки, земельный участок 12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3</w:t>
      </w:r>
      <w:r w:rsidRPr="00064058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.</w:t>
      </w: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Присвоить адрес   земельному участку площадью 5000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с кадастровым номером   53:19:0040601:11, следующий  адрес: Российская  Федерация, Новгородская область, Холмский муниципальный район, Красноборское сельское поселение, д. Ручейки, земельный участок 8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4. 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064058" w:rsidRDefault="00064058" w:rsidP="004B750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064058" w:rsidRDefault="00064058" w:rsidP="0006405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064058" w:rsidRDefault="00064058" w:rsidP="0006405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064058" w:rsidRPr="00284D8B" w:rsidRDefault="00064058" w:rsidP="00064058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81" type="#_x0000_t75" style="position:absolute;left:0;text-align:left;margin-left:373.65pt;margin-top:-7.9pt;width:42.45pt;height:48.75pt;z-index:251713536">
            <v:imagedata r:id="rId9" o:title=""/>
            <w10:wrap type="topAndBottom"/>
          </v:shape>
          <o:OLEObject Type="Embed" ProgID="PBrush" ShapeID="_x0000_s1081" DrawAspect="Content" ObjectID="_1786511007" r:id="rId37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064058" w:rsidRDefault="00064058" w:rsidP="00064058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064058" w:rsidRPr="00554DC7" w:rsidRDefault="00064058" w:rsidP="000640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От27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81</w:t>
      </w:r>
    </w:p>
    <w:p w:rsidR="00064058" w:rsidRPr="00554DC7" w:rsidRDefault="00064058" w:rsidP="000640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064058" w:rsidRDefault="00064058" w:rsidP="0006405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Присвоить адрес   земельному участку площадью 200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53:19:0040104:42,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ул. Молодежная, земельный участок 6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2. Присвоить адрес   земельному участку площадью 1000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53:19:0040104:46,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ул. Молодежная, земельный участок 7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3. Присвоить адрес   земельному участку площадью 200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53:19:0040104:41,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ул. Молодежная, земельный участок 8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4. Присвоить адрес   земельному участку площадью 5000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53:19:0040102:16,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ул. Нижняя, земельный 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участок 12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5. Присвоить адрес   земельному участку площадью 5000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53:19:0040102:1,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ул. Нижняя, земельный 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участок 5а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6. Присвоить адрес   земельному участку площадью 2800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53:19:0040101:13,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ул. Садовая, земельный участок 6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7. Присвоить адрес   земельному участку площадью 2453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53:19:0040101:3,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ул. Садовая, земельный участок 8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8. Присвоить адрес   земельному участку площадью 5000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53:19:0040104:31,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ул. Совхозная, земельный участок 23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9. Присвоить адрес   земельному участку площадью 5018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53:19:0040104:16,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ул. Совхозная, земельный участок 25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10. Присвоить адрес   земельному участку площадью 5000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53:19:0040103:48,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ул. Совхозная, земельный участок 3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11. Присвоить адрес   земельному участку площадью 600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53:19:0040104:49,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ул. Совхозная, земельный участок 31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12. Присвоить адрес   земельному участку площадью 4992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53:19:0040103:26,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ул. Совхозная, земельный участок 7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13. Присвоить адрес   земельному участку площадью 1400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53:19:0040103:6,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ул.Центральная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10/2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14. Присвоить адрес   земельному участку площадью 1936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53:19:0040101:22,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ул.Центральная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25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15. Присвоить адрес   земельному участку площадью 881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53:19:0040101:20,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ул.Центральная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29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16. Присвоить адрес   земельному участку площадью 224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53:19:0040104:3,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ул.Центральная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земельный участок 7/16  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17. Присвоить адрес   земельному участку площадью 5000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53:19:0040102:20,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ул.Нижняя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4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18. Присвоить адрес   земельному участку площадью 1200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53:19:0040102:18,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ул.Нижняя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8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19. Присвоить адрес   земельному участку площадью 5000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53:19:0040101:5,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ул.Садовая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5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20. Присвоить адрес   земельному участку площадью 1100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53:19:0040101:31,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ул.Садовая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7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21. Присвоить адрес   земельному участку площадью 2200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53:19:0040103:47,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ул.Совхозная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22. Присвоить адрес   земельному участку площадью 3000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53:19:0040103:43,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ул.Совхозная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23. Присвоить адрес   земельному участку площадью 3300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53:19:0040104:21,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ул.Совхозная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24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24. Присвоить адрес   земельному участку площадью 2600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53:19:0040104:23,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ул.Совхозная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28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25. Присвоить адрес   земельному участку площадью 5000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53:19:0040103:49,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ул.Совхозная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5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26. Присвоить адрес   земельному участку площадью 2658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53:19:0040103:13,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ул.Торговая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3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27. Присвоить адрес   земельному участку площадью 5000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53:19:0040102:6,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ул.Центральная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26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28. Присвоить адрес   земельному участку площадью 5000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53:19:0040102:4,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ул.Центральная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28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29. Присвоить адрес   земельному участку площадью 2500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53:19:0040103:1,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ул.Центральная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14/2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30.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064058" w:rsidRDefault="00064058" w:rsidP="0006405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554DC7">
        <w:rPr>
          <w:rFonts w:ascii="Times New Roman" w:hAnsi="Times New Roman"/>
          <w:b/>
          <w:bCs/>
          <w:sz w:val="16"/>
          <w:szCs w:val="16"/>
        </w:rPr>
        <w:t xml:space="preserve">     </w:t>
      </w:r>
    </w:p>
    <w:p w:rsidR="00064058" w:rsidRPr="00284D8B" w:rsidRDefault="00064058" w:rsidP="00064058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82" type="#_x0000_t75" style="position:absolute;left:0;text-align:left;margin-left:373.65pt;margin-top:-7.9pt;width:42.45pt;height:48.75pt;z-index:251715584">
            <v:imagedata r:id="rId9" o:title=""/>
            <w10:wrap type="topAndBottom"/>
          </v:shape>
          <o:OLEObject Type="Embed" ProgID="PBrush" ShapeID="_x0000_s1082" DrawAspect="Content" ObjectID="_1786511008" r:id="rId38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064058" w:rsidRDefault="00064058" w:rsidP="00064058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064058" w:rsidRPr="00554DC7" w:rsidRDefault="00064058" w:rsidP="000640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От28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82</w:t>
      </w:r>
    </w:p>
    <w:p w:rsidR="00064058" w:rsidRPr="00554DC7" w:rsidRDefault="00064058" w:rsidP="000640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064058" w:rsidRDefault="00064058" w:rsidP="0006405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02CF5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  земельному участку площадью 1835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с кадастровым номером   53:19:0101401:45, следующий  адрес: Российская  Федерация, Новгородская область, Холмский муниципальный район, Красноборское сельское поселение, д. Сопки, ул. Дачная, земельный участок 6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2. Присвоить адрес   земельному участку площадью 1500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с кадастровым номером   53:19:0101401:73, следующий  адрес: Российская  Федерация, Новгородская область, Холмский муниципальный район, Красноборское сельское поселение, д. Сопки, ул. Рабочая, земельный участок 19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3. Присвоить адрес   земельному участку площадью 1600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с кадастровым номером   53:19:0101401:28, следующий  адрес: Российская  Федерация, Новгородская область, Холмский муниципальный район, Красноборское сельское поселение, д. Сопки, ул. Центральная, земельный участок 23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4. Присвоить адрес   земельному участку площадью 2100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с кадастровым номером   53:19:0101401:37, следующий  адрес: Российская  Федерация, Новгородская область, Холмский муниципальный район, Красноборское сельское поселение, д. Сопки, ул. Центральная, земельный участок 3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5. Присвоить адрес   земельному участку площадью 2000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с кадастровым номером   53:19:0101401:75, следующий  адрес: Российская  Федерация, Новгородская область, Холмский муниципальный район, Красноборское сельское поселение, д. Сопки, ул. Центральная, земельный участок 39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6. Присвоить адрес   земельному участку площадью 181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с кадастровым номером   53:19:0101401:10, следующий  адрес: Российская  Федерация, Новгородская область, Холмский муниципальный район, Красноборское сельское поселение, д. Сопки, ул. Центральная, земельный участок 49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7. Присвоить адрес   земельному участку площадью 2200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с кадастровым номером   53:19:0101401:76, следующий  адрес: Российская  Федерация, Новгородская область, Холмский муниципальный район, Красноборское сельское поселение, д. Сопки, ул. Дачная, земельный участок 1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8. Присвоить адрес   земельному участку площадью 1510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с кадастровым номером   53:19:0101401:44, следующий  адрес: Российская  Федерация, Новгородская область, Холмский муниципальный район, Красноборское сельское поселение, д. Сопки, ул. Дачная, земельный участок 7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9. Присвоить адрес   земельному участку площадью 2000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с кадастровым номером   53:19:0101401:79, следующий  адрес: Российская  Федерация, Новгородская область, Холмский муниципальный район, Красноборское сельское поселение, д. Сопки, ул. Центральная, земельный участок 47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10. Присвоить адрес   земельному участку площадью 2610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с кадастровым номером   53:19:0101401:102, следующий  адрес: Российская  Федерация, Новгородская область, Холмский муниципальный район, Красноборское сельское поселение, д. Сопки, пер. Лесной, земельный участок 2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11. Присвоить адрес   земельному участку площадью 1400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с кадастровым номером   53:19:0101401:68, следующий  адрес: Российская  Федерация, Новгородская область, Холмский муниципальный район, Красноборское сельское поселение, д. Сопки, ул. Рабочая, земельный участок 15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12. Присвоить адрес   земельному участку площадью 1500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53:19:0101401:21,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13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13. Присвоить адрес   земельному участку площадью 861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53:19:0101401:22,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15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14. Присвоить адрес   земельному участку площадью 400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53:19:0101401:34,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29а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15. Присвоить адрес   земельному участку площадью 1900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53:19:0101401:36,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31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16. Присвоить адрес   земельному участку площадью 1993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53:19:0101401:77,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5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17. Присвоить адрес   земельному участку площадью 1361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53:19:0101401:39,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35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18. Присвоить адрес   земельному участку площадью 639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53:19:0101401:172,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 15а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19. Присвоить адрес   земельному участку площадью 2500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53:19:0101402:9,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 24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20. Присвоить адрес   земельному участку площадью 1000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53:19:0101402:11,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 28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21. Присвоить адрес   земельному участку площадью 1928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53:19:0101401:16,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41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22. Присвоить адрес   земельному участку площадью 2100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53:19:0101401:81,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51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23. Присвоить адрес   земельному участку площадью 511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53:19:0101402:182,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16б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24. Присвоить адрес   земельному участку площадью 2100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53:19:0101401:48,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абочая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25. Присвоить адрес   земельному участку площадью 1800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53:19:0101402:23,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олодежная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3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26. Присвоить адрес   земельному участку площадью 1497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53:19:0101401:66,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абочая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13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27. Присвоить адрес   земельному участку площадью 1500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53:19:0101401:54,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абочая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7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27. Присвоить адрес   земельному участку площадью 2137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53:19:0101401:9, следующий  адрес: Российская  Федерация, Новгородская область, Холмский муниципальный район, Красноборское сельское поселение, д. Сопки,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ентральная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33</w:t>
      </w:r>
    </w:p>
    <w:p w:rsid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28. 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064058" w:rsidRDefault="00064058" w:rsidP="0006405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554DC7">
        <w:rPr>
          <w:rFonts w:ascii="Times New Roman" w:hAnsi="Times New Roman"/>
          <w:b/>
          <w:bCs/>
          <w:sz w:val="16"/>
          <w:szCs w:val="16"/>
        </w:rPr>
        <w:lastRenderedPageBreak/>
        <w:t xml:space="preserve">     </w:t>
      </w:r>
    </w:p>
    <w:p w:rsidR="00064058" w:rsidRPr="00284D8B" w:rsidRDefault="00064058" w:rsidP="00064058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83" type="#_x0000_t75" style="position:absolute;left:0;text-align:left;margin-left:373.65pt;margin-top:-7.9pt;width:42.45pt;height:48.75pt;z-index:251717632">
            <v:imagedata r:id="rId9" o:title=""/>
            <w10:wrap type="topAndBottom"/>
          </v:shape>
          <o:OLEObject Type="Embed" ProgID="PBrush" ShapeID="_x0000_s1083" DrawAspect="Content" ObjectID="_1786511009" r:id="rId39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064058" w:rsidRDefault="00064058" w:rsidP="00064058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064058" w:rsidRPr="00554DC7" w:rsidRDefault="00064058" w:rsidP="000640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От28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83</w:t>
      </w:r>
    </w:p>
    <w:p w:rsidR="00064058" w:rsidRPr="00554DC7" w:rsidRDefault="00064058" w:rsidP="000640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ГАР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 </w:t>
      </w: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1. Дополнить  кадастровыми  номерами земельные участки  согласно приложению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proofErr w:type="gramEnd"/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2. 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Pr="00064058" w:rsidRDefault="00064058" w:rsidP="00064058">
      <w:pPr>
        <w:widowControl w:val="0"/>
        <w:snapToGrid w:val="0"/>
        <w:spacing w:after="0" w:line="240" w:lineRule="auto"/>
        <w:rPr>
          <w:rFonts w:ascii="Arial" w:eastAsia="Times New Roman" w:hAnsi="Arial"/>
          <w:b/>
          <w:bCs/>
          <w:sz w:val="16"/>
          <w:szCs w:val="16"/>
          <w:lang w:eastAsia="ru-RU"/>
        </w:rPr>
      </w:pPr>
      <w:r w:rsidRPr="00064058">
        <w:rPr>
          <w:rFonts w:ascii="Arial" w:eastAsia="Times New Roman" w:hAnsi="Arial"/>
          <w:b/>
          <w:bCs/>
          <w:sz w:val="16"/>
          <w:szCs w:val="16"/>
          <w:lang w:eastAsia="ru-RU"/>
        </w:rPr>
        <w:t xml:space="preserve">                               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Arial" w:eastAsia="Times New Roman" w:hAnsi="Arial"/>
          <w:b/>
          <w:bCs/>
          <w:sz w:val="16"/>
          <w:szCs w:val="16"/>
          <w:lang w:eastAsia="ru-RU"/>
        </w:rPr>
        <w:t xml:space="preserve">  </w:t>
      </w: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Приложение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proofErr w:type="gramEnd"/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048"/>
        <w:gridCol w:w="3402"/>
      </w:tblGrid>
      <w:tr w:rsidR="00064058" w:rsidRPr="00064058" w:rsidTr="00064058">
        <w:tc>
          <w:tcPr>
            <w:tcW w:w="534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№п\</w:t>
            </w:r>
            <w:proofErr w:type="gramStart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2048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земельного участка</w:t>
            </w:r>
          </w:p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Кадастровый номер</w:t>
            </w:r>
          </w:p>
        </w:tc>
      </w:tr>
      <w:tr w:rsidR="00064058" w:rsidRPr="00064058" w:rsidTr="00064058">
        <w:tc>
          <w:tcPr>
            <w:tcW w:w="534" w:type="dxa"/>
          </w:tcPr>
          <w:p w:rsidR="00064058" w:rsidRPr="00064058" w:rsidRDefault="00064058" w:rsidP="000640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48" w:type="dxa"/>
          </w:tcPr>
          <w:p w:rsidR="00064058" w:rsidRPr="00064058" w:rsidRDefault="00064058" w:rsidP="00064058">
            <w:pPr>
              <w:widowControl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 Федерация, Новгородская область, Холмский муниципальный район, Красноборское сельское </w:t>
            </w:r>
            <w:proofErr w:type="spellStart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поселение</w:t>
            </w:r>
            <w:proofErr w:type="gramStart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,з</w:t>
            </w:r>
            <w:proofErr w:type="gramEnd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емельный</w:t>
            </w:r>
            <w:proofErr w:type="spellEnd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участок 0040501/3</w:t>
            </w:r>
          </w:p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53:19:0000000:694</w:t>
            </w:r>
          </w:p>
        </w:tc>
      </w:tr>
      <w:tr w:rsidR="00064058" w:rsidRPr="00064058" w:rsidTr="00064058">
        <w:tc>
          <w:tcPr>
            <w:tcW w:w="534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48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 Федерация, Новгородская область, Холмский муниципальный район, Красноборское сельское поселение, земельный участок  258</w:t>
            </w:r>
          </w:p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53:19:0000000:666</w:t>
            </w:r>
          </w:p>
        </w:tc>
      </w:tr>
      <w:tr w:rsidR="00064058" w:rsidRPr="00064058" w:rsidTr="00064058">
        <w:tc>
          <w:tcPr>
            <w:tcW w:w="534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48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 Федерация, Новгородская область, Холмский муниципальный район, Красноборское сельское поселение, земельный участок 0090701/2</w:t>
            </w:r>
          </w:p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53:19:0090701:195</w:t>
            </w:r>
          </w:p>
        </w:tc>
      </w:tr>
      <w:tr w:rsidR="00064058" w:rsidRPr="00064058" w:rsidTr="00064058">
        <w:tc>
          <w:tcPr>
            <w:tcW w:w="534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48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 Федерация, Новгородская область, Холмский муниципальный район, Красноборское сельское поселение, земельный участок 0090801/1</w:t>
            </w:r>
          </w:p>
        </w:tc>
        <w:tc>
          <w:tcPr>
            <w:tcW w:w="3402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53:19:0090801:155</w:t>
            </w:r>
          </w:p>
        </w:tc>
      </w:tr>
      <w:tr w:rsidR="00064058" w:rsidRPr="00064058" w:rsidTr="00064058">
        <w:tc>
          <w:tcPr>
            <w:tcW w:w="534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48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 Федерация, Новгородская область, Холмский муниципальный район, Красноборское сельское поселение, земельный участок 0090802/2</w:t>
            </w:r>
          </w:p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53:19:0090802:247</w:t>
            </w:r>
          </w:p>
        </w:tc>
      </w:tr>
    </w:tbl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</w:t>
      </w:r>
    </w:p>
    <w:p w:rsidR="00064058" w:rsidRDefault="00064058" w:rsidP="0006405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554DC7">
        <w:rPr>
          <w:rFonts w:ascii="Times New Roman" w:hAnsi="Times New Roman"/>
          <w:b/>
          <w:bCs/>
          <w:sz w:val="16"/>
          <w:szCs w:val="16"/>
        </w:rPr>
        <w:t xml:space="preserve">     </w:t>
      </w:r>
    </w:p>
    <w:p w:rsidR="00064058" w:rsidRPr="00284D8B" w:rsidRDefault="00064058" w:rsidP="00064058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84" type="#_x0000_t75" style="position:absolute;left:0;text-align:left;margin-left:373.65pt;margin-top:-7.9pt;width:42.45pt;height:48.75pt;z-index:251719680">
            <v:imagedata r:id="rId9" o:title=""/>
            <w10:wrap type="topAndBottom"/>
          </v:shape>
          <o:OLEObject Type="Embed" ProgID="PBrush" ShapeID="_x0000_s1084" DrawAspect="Content" ObjectID="_1786511010" r:id="rId40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064058" w:rsidRDefault="00064058" w:rsidP="00064058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064058" w:rsidRPr="00554DC7" w:rsidRDefault="00064058" w:rsidP="000640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От28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84</w:t>
      </w:r>
    </w:p>
    <w:p w:rsidR="00064058" w:rsidRPr="00554DC7" w:rsidRDefault="00064058" w:rsidP="000640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Присвоить адрес   земельному участку площадью 1369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53:19:0091001:40,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Чекуново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Леспромхозная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14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2. Присвоить адрес   земельному участку площадью 500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53:19:0091001:11,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екуново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ул.Леспромхозная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 земельный участок 6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3. Присвоить адрес   земельному участку площадью 3000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53:19:0091001:104,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екуново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ул.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Ловатская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 земельный участок  16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4. Присвоить адрес   земельному участку площадью 1200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53:19:0091001:96,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екуново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ул. Центральная,  земельный участок  1/2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5. Присвоить адрес   земельному участку площадью 1386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53:19:0091002:3,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екуново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ул. Центральная,  земельный участок  20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6. Присвоить адрес   земельному участку площадью 4000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53:19:0091002:17,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екуново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ул. Центральная,  земельный участок  6а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7. Присвоить адрес   земельному участку площадью 1000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53:19:0091001:84,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екуново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ул. Железнодорожная,  земельный участок  3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8. Присвоить адрес   земельному участку площадью 727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53:19:0091001:30,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екуново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ул. Лесная,  земельный участок  1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9. Присвоить адрес   земельному участку площадью 4600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53:19:0091001:60,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екуново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ул. Лесная,  земельный участок  6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10. Присвоить адрес   земельному участку площадью 1500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53:19:0091002:13,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екуново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ул. Центральная,  земельный участок  10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11. Присвоить адрес   земельному участку площадью 2100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53:19:0091002:7,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екуново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ул. Центральная,  земельный участок  2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12. Присвоить адрес   земельному участку площадью 1044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53:19:0091001:274,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екуново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ул. Центральная,  земельный участок  23/1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13. Присвоить адрес   земельному участку площадью 1900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53:19:0091001:78,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екуново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ул. Железнодорожная,  земельный участок  5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14. Присвоить адрес   земельному участку площадью 2779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53:19:0091001:61,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екуново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ул. Лесная,  земельный участок 8/2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15. Присвоить адрес   земельному участку площадью 3216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53:19:0091001:50,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екуново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ул. Хуторская,  земельный участок 3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16. Присвоить адрес   земельному участку площадью 3600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, с кадастровым номером   53:19:0091001:49,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екуново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, ул. Хуторская,  земельный участок 5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17. 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Default="00064058" w:rsidP="0006405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</w:t>
      </w:r>
      <w:r w:rsidRPr="00064058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</w:t>
      </w:r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</w:t>
      </w:r>
      <w:proofErr w:type="spellStart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="00554DC7" w:rsidRPr="00554DC7">
        <w:rPr>
          <w:rFonts w:ascii="Times New Roman" w:hAnsi="Times New Roman"/>
          <w:b/>
          <w:bCs/>
          <w:sz w:val="16"/>
          <w:szCs w:val="16"/>
        </w:rPr>
        <w:t xml:space="preserve">    </w:t>
      </w:r>
    </w:p>
    <w:p w:rsidR="00064058" w:rsidRDefault="00064058" w:rsidP="0006405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554DC7">
        <w:rPr>
          <w:rFonts w:ascii="Times New Roman" w:hAnsi="Times New Roman"/>
          <w:b/>
          <w:bCs/>
          <w:sz w:val="16"/>
          <w:szCs w:val="16"/>
        </w:rPr>
        <w:t xml:space="preserve">     </w:t>
      </w:r>
    </w:p>
    <w:p w:rsidR="00064058" w:rsidRPr="00284D8B" w:rsidRDefault="00064058" w:rsidP="00064058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85" type="#_x0000_t75" style="position:absolute;left:0;text-align:left;margin-left:373.65pt;margin-top:-7.9pt;width:42.45pt;height:48.75pt;z-index:251721728">
            <v:imagedata r:id="rId9" o:title=""/>
            <w10:wrap type="topAndBottom"/>
          </v:shape>
          <o:OLEObject Type="Embed" ProgID="PBrush" ShapeID="_x0000_s1085" DrawAspect="Content" ObjectID="_1786511011" r:id="rId41"/>
        </w:pict>
      </w: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064058" w:rsidRDefault="00064058" w:rsidP="00064058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E37736">
        <w:rPr>
          <w:b/>
          <w:sz w:val="16"/>
          <w:szCs w:val="16"/>
        </w:rPr>
        <w:t>П</w:t>
      </w:r>
      <w:proofErr w:type="gramEnd"/>
      <w:r w:rsidRPr="00E37736">
        <w:rPr>
          <w:b/>
          <w:sz w:val="16"/>
          <w:szCs w:val="16"/>
        </w:rPr>
        <w:t xml:space="preserve"> О С Т А Н О В Л Е Н ИЕ</w:t>
      </w:r>
    </w:p>
    <w:p w:rsidR="00064058" w:rsidRPr="00554DC7" w:rsidRDefault="00064058" w:rsidP="000640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От28</w:t>
      </w:r>
      <w:r w:rsidRPr="00554DC7">
        <w:rPr>
          <w:rFonts w:ascii="Times New Roman" w:hAnsi="Times New Roman"/>
          <w:sz w:val="16"/>
          <w:szCs w:val="16"/>
        </w:rPr>
        <w:t>.08.2024  №</w:t>
      </w:r>
      <w:r>
        <w:rPr>
          <w:rFonts w:ascii="Times New Roman" w:hAnsi="Times New Roman"/>
          <w:sz w:val="16"/>
          <w:szCs w:val="16"/>
        </w:rPr>
        <w:t>85</w:t>
      </w:r>
    </w:p>
    <w:p w:rsidR="00064058" w:rsidRPr="00554DC7" w:rsidRDefault="00064058" w:rsidP="000640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54DC7">
        <w:rPr>
          <w:rFonts w:ascii="Times New Roman" w:hAnsi="Times New Roman"/>
          <w:sz w:val="16"/>
          <w:szCs w:val="16"/>
        </w:rPr>
        <w:t>д</w:t>
      </w:r>
      <w:proofErr w:type="gramStart"/>
      <w:r w:rsidRPr="00554DC7">
        <w:rPr>
          <w:rFonts w:ascii="Times New Roman" w:hAnsi="Times New Roman"/>
          <w:sz w:val="16"/>
          <w:szCs w:val="16"/>
        </w:rPr>
        <w:t>.К</w:t>
      </w:r>
      <w:proofErr w:type="gramEnd"/>
      <w:r w:rsidRPr="00554DC7">
        <w:rPr>
          <w:rFonts w:ascii="Times New Roman" w:hAnsi="Times New Roman"/>
          <w:sz w:val="16"/>
          <w:szCs w:val="16"/>
        </w:rPr>
        <w:t>расный</w:t>
      </w:r>
      <w:proofErr w:type="spellEnd"/>
      <w:r w:rsidRPr="00554DC7">
        <w:rPr>
          <w:rFonts w:ascii="Times New Roman" w:hAnsi="Times New Roman"/>
          <w:sz w:val="16"/>
          <w:szCs w:val="16"/>
        </w:rPr>
        <w:t xml:space="preserve"> Бор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ГАР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064058" w:rsidRPr="00064058" w:rsidRDefault="00064058" w:rsidP="0006405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 </w:t>
      </w: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1. Дополнить  кадастровыми  номерами земельные участки 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773"/>
        <w:gridCol w:w="1417"/>
        <w:gridCol w:w="3119"/>
      </w:tblGrid>
      <w:tr w:rsidR="00064058" w:rsidRPr="00064058" w:rsidTr="00064058">
        <w:tc>
          <w:tcPr>
            <w:tcW w:w="534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№п\</w:t>
            </w:r>
            <w:proofErr w:type="gramStart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773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земельного участка</w:t>
            </w:r>
          </w:p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064058" w:rsidRPr="00064058" w:rsidRDefault="00064058" w:rsidP="000640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м)</w:t>
            </w:r>
          </w:p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Кадастровый номер</w:t>
            </w:r>
          </w:p>
        </w:tc>
      </w:tr>
      <w:tr w:rsidR="00064058" w:rsidRPr="00064058" w:rsidTr="00064058">
        <w:tc>
          <w:tcPr>
            <w:tcW w:w="534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73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Новгородская область, Холмский муниципальный район, Красноборское сельское поселение, деревня </w:t>
            </w:r>
            <w:proofErr w:type="spellStart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Сопки</w:t>
            </w:r>
            <w:proofErr w:type="gramStart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,з</w:t>
            </w:r>
            <w:proofErr w:type="gramEnd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емельный</w:t>
            </w:r>
            <w:proofErr w:type="spellEnd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участок 0101402/1</w:t>
            </w:r>
          </w:p>
        </w:tc>
        <w:tc>
          <w:tcPr>
            <w:tcW w:w="1417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13858</w:t>
            </w:r>
          </w:p>
        </w:tc>
        <w:tc>
          <w:tcPr>
            <w:tcW w:w="3119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53:19:0000000:696</w:t>
            </w:r>
          </w:p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4058" w:rsidRPr="00064058" w:rsidTr="00064058">
        <w:tc>
          <w:tcPr>
            <w:tcW w:w="534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73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Новгородская область, Холмский муниципальный район, Красноборское сельское поселение, земельный участок 0101401/1</w:t>
            </w:r>
          </w:p>
        </w:tc>
        <w:tc>
          <w:tcPr>
            <w:tcW w:w="1417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119" w:type="dxa"/>
          </w:tcPr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53:19:0000000:722</w:t>
            </w:r>
          </w:p>
          <w:p w:rsidR="00064058" w:rsidRPr="00064058" w:rsidRDefault="00064058" w:rsidP="000640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64058" w:rsidRPr="00064058" w:rsidRDefault="00064058" w:rsidP="0006405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2. 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06405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87" type="#_x0000_t75" style="position:absolute;margin-left:363.15pt;margin-top:.95pt;width:42.45pt;height:48.75pt;z-index:251723776">
            <v:imagedata r:id="rId9" o:title=""/>
            <w10:wrap type="topAndBottom"/>
          </v:shape>
          <o:OLEObject Type="Embed" ProgID="PBrush" ShapeID="_x0000_s1087" DrawAspect="Content" ObjectID="_1786511012" r:id="rId42"/>
        </w:pic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064058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06405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от 28.08.2024 года № 171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64058" w:rsidRPr="00064058" w:rsidRDefault="00064058" w:rsidP="0006405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b/>
          <w:sz w:val="16"/>
          <w:szCs w:val="16"/>
          <w:lang w:eastAsia="ru-RU"/>
        </w:rPr>
        <w:t>О назначении старост   в населенных пунктах Красноборского сельского поселения</w:t>
      </w:r>
    </w:p>
    <w:p w:rsidR="00064058" w:rsidRPr="00064058" w:rsidRDefault="00064058" w:rsidP="0006405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64058" w:rsidRPr="00064058" w:rsidRDefault="00064058" w:rsidP="0006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        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руководствуясь Уставом Красноборского сельского поселения</w:t>
      </w:r>
    </w:p>
    <w:p w:rsidR="00064058" w:rsidRPr="00064058" w:rsidRDefault="00064058" w:rsidP="00064058">
      <w:pPr>
        <w:tabs>
          <w:tab w:val="left" w:pos="0"/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left="567"/>
        <w:textAlignment w:val="baseline"/>
        <w:rPr>
          <w:rFonts w:ascii="Times New Roman" w:eastAsia="Times New Roman" w:hAnsi="Times New Roman"/>
          <w:sz w:val="16"/>
          <w:szCs w:val="16"/>
          <w:lang w:eastAsia="x-none"/>
        </w:rPr>
      </w:pPr>
      <w:r w:rsidRPr="00064058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       Совет депутатов </w:t>
      </w:r>
      <w:r w:rsidRPr="00064058">
        <w:rPr>
          <w:rFonts w:ascii="Times New Roman" w:eastAsia="Times New Roman" w:hAnsi="Times New Roman"/>
          <w:sz w:val="16"/>
          <w:szCs w:val="16"/>
          <w:lang w:eastAsia="x-none"/>
        </w:rPr>
        <w:t>Красноборского сельского поселения</w:t>
      </w:r>
    </w:p>
    <w:p w:rsidR="00064058" w:rsidRPr="00064058" w:rsidRDefault="00064058" w:rsidP="00064058">
      <w:pPr>
        <w:tabs>
          <w:tab w:val="left" w:pos="0"/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left="567"/>
        <w:textAlignment w:val="baseline"/>
        <w:rPr>
          <w:rFonts w:ascii="Times New Roman" w:eastAsia="Times New Roman" w:hAnsi="Times New Roman"/>
          <w:b/>
          <w:sz w:val="16"/>
          <w:szCs w:val="16"/>
          <w:lang w:eastAsia="x-none"/>
        </w:rPr>
      </w:pPr>
      <w:r w:rsidRPr="00064058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РЕШИЛ:</w:t>
      </w:r>
      <w:r w:rsidRPr="00064058">
        <w:rPr>
          <w:rFonts w:ascii="Times New Roman" w:eastAsia="Times New Roman" w:hAnsi="Times New Roman"/>
          <w:sz w:val="16"/>
          <w:szCs w:val="16"/>
          <w:lang w:eastAsia="x-none"/>
        </w:rPr>
        <w:t xml:space="preserve"> </w:t>
      </w:r>
    </w:p>
    <w:p w:rsidR="00064058" w:rsidRPr="00064058" w:rsidRDefault="00064058" w:rsidP="0006405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 1. Назначить старост в населенных пунктах Красноборского сельского поселения, согласно Приложению 1.</w:t>
      </w:r>
    </w:p>
    <w:p w:rsidR="00064058" w:rsidRPr="00064058" w:rsidRDefault="00064058" w:rsidP="00064058">
      <w:pPr>
        <w:shd w:val="clear" w:color="auto" w:fill="FFFFFF"/>
        <w:spacing w:before="375" w:after="375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2.  Опубликовать настоящее  решение в периодическом печатном издании - бюллетене «</w:t>
      </w:r>
      <w:proofErr w:type="spellStart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</w:r>
      <w:r w:rsidRPr="00064058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.</w:t>
      </w: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064058" w:rsidRPr="00064058" w:rsidRDefault="00064058" w:rsidP="00064058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4058" w:rsidRPr="00064058" w:rsidRDefault="00064058" w:rsidP="00064058">
      <w:pPr>
        <w:widowControl w:val="0"/>
        <w:snapToGrid w:val="0"/>
        <w:spacing w:after="0" w:line="240" w:lineRule="exact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4058" w:rsidRPr="00064058" w:rsidRDefault="00064058" w:rsidP="00064058">
      <w:pPr>
        <w:widowControl w:val="0"/>
        <w:snapToGrid w:val="0"/>
        <w:spacing w:after="0" w:line="240" w:lineRule="exact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4058" w:rsidRPr="00064058" w:rsidRDefault="00064058" w:rsidP="00064058">
      <w:pPr>
        <w:tabs>
          <w:tab w:val="left" w:pos="454"/>
        </w:tabs>
        <w:spacing w:after="0" w:line="240" w:lineRule="auto"/>
        <w:ind w:firstLine="45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Приложение 1</w:t>
      </w:r>
    </w:p>
    <w:p w:rsidR="00064058" w:rsidRPr="00064058" w:rsidRDefault="00064058" w:rsidP="0006405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64058"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к решению Совета депутатов Красноборского</w:t>
      </w:r>
    </w:p>
    <w:p w:rsidR="00064058" w:rsidRPr="00064058" w:rsidRDefault="00064058" w:rsidP="0006405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64058">
        <w:rPr>
          <w:rFonts w:ascii="Times New Roman" w:hAnsi="Times New Roman"/>
          <w:sz w:val="16"/>
          <w:szCs w:val="16"/>
        </w:rPr>
        <w:t>сельского поселения</w:t>
      </w:r>
    </w:p>
    <w:p w:rsidR="00064058" w:rsidRPr="00064058" w:rsidRDefault="00064058" w:rsidP="00064058">
      <w:pPr>
        <w:tabs>
          <w:tab w:val="left" w:pos="454"/>
        </w:tabs>
        <w:spacing w:after="0" w:line="240" w:lineRule="auto"/>
        <w:ind w:firstLine="45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от 28.08.2024 № 171</w:t>
      </w:r>
    </w:p>
    <w:p w:rsidR="00064058" w:rsidRPr="00064058" w:rsidRDefault="00064058" w:rsidP="00064058">
      <w:pPr>
        <w:tabs>
          <w:tab w:val="left" w:pos="454"/>
        </w:tabs>
        <w:spacing w:after="0" w:line="240" w:lineRule="auto"/>
        <w:ind w:firstLine="45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4058" w:rsidRPr="00064058" w:rsidRDefault="00064058" w:rsidP="00064058">
      <w:pPr>
        <w:tabs>
          <w:tab w:val="left" w:pos="454"/>
        </w:tabs>
        <w:spacing w:after="0" w:line="240" w:lineRule="auto"/>
        <w:ind w:firstLine="45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4058" w:rsidRPr="00064058" w:rsidRDefault="00064058" w:rsidP="00064058">
      <w:pPr>
        <w:tabs>
          <w:tab w:val="left" w:pos="454"/>
        </w:tabs>
        <w:spacing w:after="0" w:line="240" w:lineRule="auto"/>
        <w:ind w:firstLine="45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СОСТАВ</w:t>
      </w:r>
    </w:p>
    <w:p w:rsidR="00064058" w:rsidRPr="00064058" w:rsidRDefault="00064058" w:rsidP="00064058">
      <w:pPr>
        <w:tabs>
          <w:tab w:val="left" w:pos="454"/>
        </w:tabs>
        <w:spacing w:after="0" w:line="240" w:lineRule="auto"/>
        <w:ind w:firstLine="45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4058">
        <w:rPr>
          <w:rFonts w:ascii="Times New Roman" w:eastAsia="Times New Roman" w:hAnsi="Times New Roman"/>
          <w:sz w:val="16"/>
          <w:szCs w:val="16"/>
          <w:lang w:eastAsia="ru-RU"/>
        </w:rPr>
        <w:t>старост населенных пунктов на территории Красноборского сельского поселения</w:t>
      </w:r>
    </w:p>
    <w:p w:rsidR="00064058" w:rsidRPr="00064058" w:rsidRDefault="00064058" w:rsidP="00064058">
      <w:pPr>
        <w:tabs>
          <w:tab w:val="left" w:pos="454"/>
        </w:tabs>
        <w:spacing w:after="0" w:line="240" w:lineRule="auto"/>
        <w:ind w:firstLine="45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8360"/>
        <w:gridCol w:w="3301"/>
        <w:gridCol w:w="3716"/>
      </w:tblGrid>
      <w:tr w:rsidR="00064058" w:rsidRPr="00064058" w:rsidTr="0003460F">
        <w:trPr>
          <w:trHeight w:val="2303"/>
        </w:trPr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:rsidR="00064058" w:rsidRPr="00064058" w:rsidRDefault="00064058" w:rsidP="00064058">
            <w:pPr>
              <w:tabs>
                <w:tab w:val="right" w:pos="9355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058">
              <w:rPr>
                <w:rFonts w:ascii="Times New Roman" w:hAnsi="Times New Roman"/>
                <w:sz w:val="16"/>
                <w:szCs w:val="16"/>
              </w:rPr>
              <w:t>№ п\</w:t>
            </w:r>
            <w:proofErr w:type="gramStart"/>
            <w:r w:rsidRPr="0006405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6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58" w:rsidRPr="00064058" w:rsidRDefault="00064058" w:rsidP="00064058">
            <w:pPr>
              <w:tabs>
                <w:tab w:val="right" w:pos="9355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058">
              <w:rPr>
                <w:rFonts w:ascii="Times New Roman" w:hAnsi="Times New Roman"/>
                <w:sz w:val="16"/>
                <w:szCs w:val="16"/>
              </w:rPr>
              <w:t>Название населенного пункта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58" w:rsidRPr="00064058" w:rsidRDefault="00064058" w:rsidP="00064058">
            <w:pPr>
              <w:tabs>
                <w:tab w:val="right" w:pos="9355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64058">
              <w:rPr>
                <w:rFonts w:ascii="Times New Roman" w:hAnsi="Times New Roman"/>
                <w:sz w:val="16"/>
                <w:szCs w:val="16"/>
              </w:rPr>
              <w:t>ФИО старосты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58" w:rsidRPr="00064058" w:rsidRDefault="00064058" w:rsidP="00064058">
            <w:pPr>
              <w:tabs>
                <w:tab w:val="right" w:pos="9355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058">
              <w:rPr>
                <w:rFonts w:ascii="Times New Roman" w:hAnsi="Times New Roman"/>
                <w:sz w:val="16"/>
                <w:szCs w:val="16"/>
              </w:rPr>
              <w:t>Мобильный телефон старосты</w:t>
            </w:r>
          </w:p>
        </w:tc>
      </w:tr>
      <w:tr w:rsidR="00064058" w:rsidRPr="00064058" w:rsidTr="0003460F"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:rsidR="00064058" w:rsidRPr="00064058" w:rsidRDefault="00064058" w:rsidP="0006405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58" w:rsidRPr="00064058" w:rsidRDefault="00064058" w:rsidP="0006405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05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58" w:rsidRPr="00064058" w:rsidRDefault="00064058" w:rsidP="00064058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05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58" w:rsidRPr="00064058" w:rsidRDefault="00064058" w:rsidP="00064058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05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64058" w:rsidRPr="00064058" w:rsidTr="0003460F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064058" w:rsidRDefault="00064058" w:rsidP="00064058">
            <w:pPr>
              <w:tabs>
                <w:tab w:val="right" w:pos="9355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58" w:rsidRPr="00064058" w:rsidRDefault="00064058" w:rsidP="00064058">
            <w:pPr>
              <w:tabs>
                <w:tab w:val="right" w:pos="9355"/>
              </w:tabs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 Ручейки, д. Ширяево, </w:t>
            </w:r>
            <w:proofErr w:type="spellStart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левдино</w:t>
            </w:r>
            <w:proofErr w:type="spellEnd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д. Борисово, </w:t>
            </w:r>
            <w:proofErr w:type="spellStart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д.Замошье</w:t>
            </w:r>
            <w:proofErr w:type="spellEnd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Почтовая, ул. Восточная, д </w:t>
            </w:r>
            <w:proofErr w:type="spellStart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Фрюнино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58" w:rsidRPr="00064058" w:rsidRDefault="00064058" w:rsidP="00064058">
            <w:pPr>
              <w:tabs>
                <w:tab w:val="right" w:pos="9355"/>
              </w:tabs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Иванов Юрий Васильевич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58" w:rsidRPr="00064058" w:rsidRDefault="00064058" w:rsidP="00064058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8-921-705-92-56</w:t>
            </w:r>
          </w:p>
        </w:tc>
      </w:tr>
      <w:tr w:rsidR="00064058" w:rsidRPr="00064058" w:rsidTr="0003460F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064058" w:rsidRDefault="00064058" w:rsidP="00064058">
            <w:pPr>
              <w:autoSpaceDN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5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58" w:rsidRPr="00064058" w:rsidRDefault="00064058" w:rsidP="00064058">
            <w:pPr>
              <w:autoSpaceDN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058">
              <w:rPr>
                <w:rFonts w:ascii="Times New Roman" w:hAnsi="Times New Roman"/>
                <w:sz w:val="16"/>
                <w:szCs w:val="16"/>
              </w:rPr>
              <w:t>Д Сопки</w:t>
            </w:r>
            <w:proofErr w:type="gramStart"/>
            <w:r w:rsidRPr="00064058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064058">
              <w:rPr>
                <w:rFonts w:ascii="Times New Roman" w:hAnsi="Times New Roman"/>
                <w:sz w:val="16"/>
                <w:szCs w:val="16"/>
              </w:rPr>
              <w:t xml:space="preserve"> ул. Центральная, ул. Молодежная, ул. Рабочая</w:t>
            </w:r>
          </w:p>
          <w:p w:rsidR="00064058" w:rsidRPr="00064058" w:rsidRDefault="00064058" w:rsidP="00064058">
            <w:pPr>
              <w:tabs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58" w:rsidRPr="00064058" w:rsidRDefault="00064058" w:rsidP="00064058">
            <w:pPr>
              <w:tabs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Бурса Михаил Юрьевич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58" w:rsidRPr="00064058" w:rsidRDefault="00064058" w:rsidP="00064058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8-921-196-21-14</w:t>
            </w:r>
          </w:p>
        </w:tc>
      </w:tr>
      <w:tr w:rsidR="00064058" w:rsidRPr="00064058" w:rsidTr="0003460F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064058" w:rsidRDefault="00064058" w:rsidP="00064058">
            <w:pPr>
              <w:tabs>
                <w:tab w:val="right" w:pos="9355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58" w:rsidRPr="00064058" w:rsidRDefault="00064058" w:rsidP="00064058">
            <w:pPr>
              <w:tabs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Первомайский:( ул. Молодежная, ул. Набережная, ул. Лесная, ул. Садовая, ул. Зеленая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58" w:rsidRPr="00064058" w:rsidRDefault="00064058" w:rsidP="00064058">
            <w:pPr>
              <w:tabs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Богданова Людмила Александровна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58" w:rsidRPr="00064058" w:rsidRDefault="00064058" w:rsidP="00064058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0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8-921-026-74-72</w:t>
            </w:r>
          </w:p>
        </w:tc>
      </w:tr>
    </w:tbl>
    <w:p w:rsidR="00064058" w:rsidRPr="00064058" w:rsidRDefault="00064058" w:rsidP="00064058">
      <w:pPr>
        <w:tabs>
          <w:tab w:val="left" w:pos="4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460F" w:rsidRDefault="0003460F" w:rsidP="0003460F">
      <w:pPr>
        <w:keepNext/>
        <w:tabs>
          <w:tab w:val="left" w:pos="1843"/>
        </w:tabs>
        <w:spacing w:after="0" w:line="360" w:lineRule="auto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88" type="#_x0000_t75" style="position:absolute;margin-left:367.65pt;margin-top:2.25pt;width:42.45pt;height:48.75pt;z-index:251724800">
            <v:imagedata r:id="rId9" o:title=""/>
            <w10:wrap type="topAndBottom"/>
          </v:shape>
          <o:OLEObject Type="Embed" ProgID="PBrush" ShapeID="_x0000_s1088" DrawAspect="Content" ObjectID="_1786511013" r:id="rId43"/>
        </w:pict>
      </w:r>
    </w:p>
    <w:p w:rsidR="0003460F" w:rsidRDefault="0003460F" w:rsidP="0003460F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460F" w:rsidRPr="0003460F" w:rsidRDefault="0003460F" w:rsidP="0003460F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03460F" w:rsidRPr="0003460F" w:rsidRDefault="0003460F" w:rsidP="0003460F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03460F" w:rsidRPr="0003460F" w:rsidRDefault="0003460F" w:rsidP="000346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03460F" w:rsidRPr="0003460F" w:rsidRDefault="0003460F" w:rsidP="000346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460F" w:rsidRPr="0003460F" w:rsidRDefault="0003460F" w:rsidP="0003460F">
      <w:pPr>
        <w:keepNext/>
        <w:tabs>
          <w:tab w:val="left" w:pos="1843"/>
          <w:tab w:val="left" w:pos="3402"/>
        </w:tabs>
        <w:spacing w:after="0" w:line="360" w:lineRule="auto"/>
        <w:jc w:val="center"/>
        <w:outlineLvl w:val="7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03460F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03460F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                                   </w:t>
      </w:r>
    </w:p>
    <w:tbl>
      <w:tblPr>
        <w:tblW w:w="0" w:type="auto"/>
        <w:tblInd w:w="52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29"/>
      </w:tblGrid>
      <w:tr w:rsidR="0003460F" w:rsidRPr="0003460F" w:rsidTr="0003460F">
        <w:trPr>
          <w:cantSplit/>
        </w:trPr>
        <w:tc>
          <w:tcPr>
            <w:tcW w:w="2268" w:type="dxa"/>
          </w:tcPr>
          <w:p w:rsidR="0003460F" w:rsidRPr="0003460F" w:rsidRDefault="0003460F" w:rsidP="0003460F">
            <w:pPr>
              <w:tabs>
                <w:tab w:val="left" w:pos="1843"/>
              </w:tabs>
              <w:spacing w:after="12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19.08.2024</w:t>
            </w:r>
          </w:p>
        </w:tc>
        <w:tc>
          <w:tcPr>
            <w:tcW w:w="4329" w:type="dxa"/>
          </w:tcPr>
          <w:p w:rsidR="0003460F" w:rsidRPr="0003460F" w:rsidRDefault="0003460F" w:rsidP="0003460F">
            <w:pPr>
              <w:tabs>
                <w:tab w:val="left" w:pos="1843"/>
              </w:tabs>
              <w:spacing w:after="120" w:line="240" w:lineRule="atLeast"/>
              <w:ind w:right="7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№170</w:t>
            </w:r>
          </w:p>
        </w:tc>
      </w:tr>
    </w:tbl>
    <w:p w:rsidR="0003460F" w:rsidRPr="0003460F" w:rsidRDefault="0003460F" w:rsidP="0003460F">
      <w:pPr>
        <w:tabs>
          <w:tab w:val="left" w:pos="1701"/>
          <w:tab w:val="left" w:pos="5245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03460F" w:rsidRPr="0003460F" w:rsidRDefault="0003460F" w:rsidP="0003460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460F" w:rsidRPr="0003460F" w:rsidRDefault="0003460F" w:rsidP="000346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460F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решение Совета депутатов Красноборского сельского поселения от 21.12.2023 № 151</w:t>
      </w:r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r w:rsidRPr="0003460F">
        <w:rPr>
          <w:rFonts w:ascii="Times New Roman" w:eastAsia="Times New Roman" w:hAnsi="Times New Roman"/>
          <w:b/>
          <w:sz w:val="16"/>
          <w:szCs w:val="16"/>
          <w:lang w:eastAsia="ru-RU"/>
        </w:rPr>
        <w:t>О бюджете Красноборского сельского поселения на 2024 год и на плановый период 2025 и 2026 годов»</w:t>
      </w:r>
    </w:p>
    <w:p w:rsidR="0003460F" w:rsidRPr="0003460F" w:rsidRDefault="0003460F" w:rsidP="0003460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460F" w:rsidRPr="0003460F" w:rsidRDefault="0003460F" w:rsidP="000346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03460F" w:rsidRPr="0003460F" w:rsidRDefault="0003460F" w:rsidP="0003460F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3460F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03460F" w:rsidRPr="0003460F" w:rsidRDefault="0003460F" w:rsidP="0003460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1.Внести следующие изменения в решение Совета депутатов Красноборского сельского поселения от 21.12.2023  № 151 «О бюджете Красноборского сельского поселения на 2024 год и на плановый период 2025 и 2026 годов»: </w:t>
      </w:r>
    </w:p>
    <w:p w:rsidR="0003460F" w:rsidRPr="0003460F" w:rsidRDefault="0003460F" w:rsidP="000346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03460F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1.1.Пункт 1 статьи 1 изложить в следующей редакции: "Утвердить основные характеристики  бюджета Красноборского сельского поселения на 2024 год:</w:t>
      </w:r>
    </w:p>
    <w:p w:rsidR="0003460F" w:rsidRPr="0003460F" w:rsidRDefault="0003460F" w:rsidP="00034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>1)</w:t>
      </w:r>
      <w:r w:rsidRPr="0003460F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03460F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"Прогнозируемый общий объем доходов бюджета Красноборского сельского </w:t>
      </w:r>
      <w:proofErr w:type="spellStart"/>
      <w:r w:rsidRPr="0003460F">
        <w:rPr>
          <w:rFonts w:ascii="Times New Roman" w:eastAsia="Times New Roman" w:hAnsi="Times New Roman" w:cs="Arial"/>
          <w:sz w:val="16"/>
          <w:szCs w:val="16"/>
          <w:lang w:eastAsia="ru-RU"/>
        </w:rPr>
        <w:t>поселенияв</w:t>
      </w:r>
      <w:proofErr w:type="spellEnd"/>
      <w:r w:rsidRPr="0003460F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сумме 7191,77850 тыс. рублей;</w:t>
      </w:r>
    </w:p>
    <w:p w:rsidR="0003460F" w:rsidRPr="0003460F" w:rsidRDefault="0003460F" w:rsidP="00034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03460F">
        <w:rPr>
          <w:rFonts w:ascii="Times New Roman" w:eastAsia="Times New Roman" w:hAnsi="Times New Roman" w:cs="Arial"/>
          <w:sz w:val="16"/>
          <w:szCs w:val="16"/>
          <w:lang w:eastAsia="ru-RU"/>
        </w:rPr>
        <w:t>2) общий объем расходов бюджета Красноборского сельского поселения в сумме  7355,48004 тыс. рублей;</w:t>
      </w:r>
    </w:p>
    <w:p w:rsidR="0003460F" w:rsidRPr="0003460F" w:rsidRDefault="0003460F" w:rsidP="00034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03460F">
        <w:rPr>
          <w:rFonts w:ascii="Times New Roman" w:eastAsia="Times New Roman" w:hAnsi="Times New Roman" w:cs="Arial"/>
          <w:sz w:val="16"/>
          <w:szCs w:val="16"/>
          <w:lang w:eastAsia="ru-RU"/>
        </w:rPr>
        <w:t>2) дефицит бюджета Красноборского сельского поселения в сумме 163,70154 тыс. рублей.</w:t>
      </w:r>
    </w:p>
    <w:p w:rsidR="0003460F" w:rsidRPr="0003460F" w:rsidRDefault="0003460F" w:rsidP="0003460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1.2 С</w:t>
      </w:r>
      <w:r w:rsidRPr="0003460F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татью 5 изложить в следующей редакции</w:t>
      </w:r>
      <w:proofErr w:type="gramStart"/>
      <w:r w:rsidRPr="0003460F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:"</w:t>
      </w:r>
      <w:proofErr w:type="gramEnd"/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3460F">
        <w:rPr>
          <w:rFonts w:ascii="Times New Roman" w:eastAsia="Times New Roman" w:hAnsi="Times New Roman"/>
          <w:b/>
          <w:sz w:val="16"/>
          <w:szCs w:val="16"/>
          <w:lang w:eastAsia="ru-RU"/>
        </w:rPr>
        <w:t>Межбюджетные трансферты, получаемые из других бюджетов Российской Федерации</w:t>
      </w:r>
    </w:p>
    <w:p w:rsidR="0003460F" w:rsidRPr="0003460F" w:rsidRDefault="0003460F" w:rsidP="0003460F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>Утвердить объем межбюджетных трансфертов, получаемых из других бюджетов бюджетной системы Российской Федерации на 2024 год в сумме 6350,73850 тыс. рублей,  и на плановый период 2025 год в сумме 3675,32000 тыс. рублей и на плановый период  2026 год в сумме 3550,27000 тыс. рублей.</w:t>
      </w:r>
    </w:p>
    <w:p w:rsidR="0003460F" w:rsidRPr="0003460F" w:rsidRDefault="0003460F" w:rsidP="000346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>1.3 Пункт 5 статьи 6</w:t>
      </w:r>
      <w:r w:rsidRPr="0003460F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</w:t>
      </w:r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>изложить в следующей редакции</w:t>
      </w:r>
      <w:proofErr w:type="gramStart"/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 xml:space="preserve"> :</w:t>
      </w:r>
      <w:proofErr w:type="gramEnd"/>
      <w:r w:rsidRPr="0003460F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"Утвердить объем бюджетных ассигнований дорожного фонда Красноборского сельского поселения на 2024 год в сумме 1249,21433 </w:t>
      </w:r>
      <w:proofErr w:type="spellStart"/>
      <w:r w:rsidRPr="0003460F">
        <w:rPr>
          <w:rFonts w:ascii="Times New Roman" w:eastAsia="Times New Roman" w:hAnsi="Times New Roman" w:cs="Arial"/>
          <w:sz w:val="16"/>
          <w:szCs w:val="16"/>
          <w:lang w:eastAsia="ru-RU"/>
        </w:rPr>
        <w:t>тыс</w:t>
      </w:r>
      <w:proofErr w:type="gramStart"/>
      <w:r w:rsidRPr="0003460F">
        <w:rPr>
          <w:rFonts w:ascii="Times New Roman" w:eastAsia="Times New Roman" w:hAnsi="Times New Roman" w:cs="Arial"/>
          <w:sz w:val="16"/>
          <w:szCs w:val="16"/>
          <w:lang w:eastAsia="ru-RU"/>
        </w:rPr>
        <w:t>.р</w:t>
      </w:r>
      <w:proofErr w:type="gramEnd"/>
      <w:r w:rsidRPr="0003460F">
        <w:rPr>
          <w:rFonts w:ascii="Times New Roman" w:eastAsia="Times New Roman" w:hAnsi="Times New Roman" w:cs="Arial"/>
          <w:sz w:val="16"/>
          <w:szCs w:val="16"/>
          <w:lang w:eastAsia="ru-RU"/>
        </w:rPr>
        <w:t>ублей</w:t>
      </w:r>
      <w:proofErr w:type="spellEnd"/>
      <w:r w:rsidRPr="0003460F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 и на плановый период 2025 год в сумме 936,30000 </w:t>
      </w:r>
      <w:proofErr w:type="spellStart"/>
      <w:r w:rsidRPr="0003460F">
        <w:rPr>
          <w:rFonts w:ascii="Times New Roman" w:eastAsia="Times New Roman" w:hAnsi="Times New Roman" w:cs="Arial"/>
          <w:sz w:val="16"/>
          <w:szCs w:val="16"/>
          <w:lang w:eastAsia="ru-RU"/>
        </w:rPr>
        <w:t>тыс.рублей</w:t>
      </w:r>
      <w:proofErr w:type="spellEnd"/>
      <w:r w:rsidRPr="0003460F">
        <w:rPr>
          <w:rFonts w:ascii="Times New Roman" w:eastAsia="Times New Roman" w:hAnsi="Times New Roman" w:cs="Arial"/>
          <w:sz w:val="16"/>
          <w:szCs w:val="16"/>
          <w:lang w:eastAsia="ru-RU"/>
        </w:rPr>
        <w:t>, 2026 год</w:t>
      </w:r>
      <w:r w:rsidRPr="0003460F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03460F">
        <w:rPr>
          <w:rFonts w:ascii="Times New Roman" w:eastAsia="Times New Roman" w:hAnsi="Times New Roman" w:cs="Arial"/>
          <w:sz w:val="16"/>
          <w:szCs w:val="16"/>
          <w:lang w:eastAsia="ru-RU"/>
        </w:rPr>
        <w:t>в сумме 948,60000 тыс. рублей</w:t>
      </w:r>
    </w:p>
    <w:p w:rsidR="0003460F" w:rsidRPr="0003460F" w:rsidRDefault="0003460F" w:rsidP="0003460F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1.4. </w:t>
      </w:r>
      <w:r w:rsidRPr="0003460F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Приложение 3,4, 5, 6,7 к </w:t>
      </w:r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 xml:space="preserve"> решению Совета депутатов «О бюджете Красноборского сельского поселения  на 2024 год и на плановый период 2025 и 2026 годов» изложить в прилагаемой </w:t>
      </w:r>
      <w:r w:rsidRPr="0003460F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редакции.</w:t>
      </w:r>
    </w:p>
    <w:p w:rsidR="0003460F" w:rsidRPr="0003460F" w:rsidRDefault="0003460F" w:rsidP="0003460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460F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        </w:t>
      </w:r>
    </w:p>
    <w:p w:rsidR="0003460F" w:rsidRPr="0003460F" w:rsidRDefault="0003460F" w:rsidP="0003460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460F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      </w:t>
      </w:r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 xml:space="preserve">  2.Опубликовать настоящее решение в муниципальной газете «</w:t>
      </w:r>
      <w:proofErr w:type="spellStart"/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03460F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сайте.</w:t>
      </w:r>
    </w:p>
    <w:p w:rsidR="0003460F" w:rsidRPr="0003460F" w:rsidRDefault="0003460F" w:rsidP="0003460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460F" w:rsidRPr="0003460F" w:rsidRDefault="0003460F" w:rsidP="0003460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</w:t>
      </w:r>
      <w:r w:rsidRPr="0003460F">
        <w:rPr>
          <w:rFonts w:ascii="Times New Roman" w:eastAsia="Times New Roman" w:hAnsi="Times New Roman"/>
          <w:b/>
          <w:sz w:val="16"/>
          <w:szCs w:val="16"/>
          <w:lang w:eastAsia="ru-RU"/>
        </w:rPr>
        <w:t>Председатель Совета депутатов</w:t>
      </w:r>
    </w:p>
    <w:p w:rsidR="0003460F" w:rsidRPr="0003460F" w:rsidRDefault="0003460F" w:rsidP="0003460F">
      <w:pPr>
        <w:spacing w:after="0" w:line="260" w:lineRule="exact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3460F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Красноборского сельского поселения                                                </w:t>
      </w:r>
      <w:proofErr w:type="spellStart"/>
      <w:r w:rsidRPr="0003460F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540"/>
        <w:gridCol w:w="2500"/>
        <w:gridCol w:w="2080"/>
        <w:gridCol w:w="1880"/>
        <w:gridCol w:w="4608"/>
      </w:tblGrid>
      <w:tr w:rsidR="0003460F" w:rsidRPr="0003460F" w:rsidTr="0003460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03460F" w:rsidRPr="0003460F" w:rsidTr="0003460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решению Совета депутатов Красноборского</w:t>
            </w:r>
          </w:p>
        </w:tc>
      </w:tr>
      <w:tr w:rsidR="0003460F" w:rsidRPr="0003460F" w:rsidTr="0003460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сельского поселения " О бюджете Красноборского </w:t>
            </w:r>
          </w:p>
        </w:tc>
      </w:tr>
      <w:tr w:rsidR="0003460F" w:rsidRPr="0003460F" w:rsidTr="0003460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сельского поселения на 2024 год и 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плановый</w:t>
            </w:r>
          </w:p>
        </w:tc>
      </w:tr>
      <w:tr w:rsidR="0003460F" w:rsidRPr="0003460F" w:rsidTr="0003460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период 2025 и 2026 годов"</w:t>
            </w:r>
          </w:p>
        </w:tc>
      </w:tr>
      <w:tr w:rsidR="0003460F" w:rsidRPr="0003460F" w:rsidTr="0003460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460F" w:rsidRPr="0003460F" w:rsidTr="0003460F">
        <w:trPr>
          <w:trHeight w:val="300"/>
        </w:trPr>
        <w:tc>
          <w:tcPr>
            <w:tcW w:w="1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Прогнозируемые поступления доходов в бюджет Красноборского сельского поселения </w:t>
            </w:r>
            <w:proofErr w:type="gramStart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  <w:proofErr w:type="gramEnd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460F" w:rsidRPr="0003460F" w:rsidTr="0003460F">
        <w:trPr>
          <w:trHeight w:val="300"/>
        </w:trPr>
        <w:tc>
          <w:tcPr>
            <w:tcW w:w="1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 и на плановый период 2025 и 2026 годов</w:t>
            </w:r>
          </w:p>
        </w:tc>
      </w:tr>
      <w:tr w:rsidR="0003460F" w:rsidRPr="0003460F" w:rsidTr="0003460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460F" w:rsidRPr="0003460F" w:rsidTr="0003460F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(</w:t>
            </w:r>
            <w:proofErr w:type="spellStart"/>
            <w:r w:rsidRPr="00034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034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034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ублей</w:t>
            </w:r>
            <w:proofErr w:type="spellEnd"/>
            <w:r w:rsidRPr="00034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03460F" w:rsidRPr="0003460F" w:rsidTr="0003460F">
        <w:trPr>
          <w:trHeight w:val="55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Наименование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2024 год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2025 год</w:t>
            </w:r>
          </w:p>
        </w:tc>
        <w:tc>
          <w:tcPr>
            <w:tcW w:w="4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2026 год</w:t>
            </w:r>
          </w:p>
        </w:tc>
      </w:tr>
      <w:tr w:rsidR="0003460F" w:rsidRPr="0003460F" w:rsidTr="0003460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ДОХОДЫ, ВСЕГО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7 191,77850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4 440,44000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4 332,87000</w:t>
            </w:r>
          </w:p>
        </w:tc>
      </w:tr>
      <w:tr w:rsidR="0003460F" w:rsidRPr="0003460F" w:rsidTr="0003460F">
        <w:trPr>
          <w:trHeight w:val="2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841,04000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765,12000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782,60000</w:t>
            </w:r>
          </w:p>
        </w:tc>
      </w:tr>
      <w:tr w:rsidR="0003460F" w:rsidRPr="0003460F" w:rsidTr="0003460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737,04000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763,12000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780,60000</w:t>
            </w:r>
          </w:p>
        </w:tc>
      </w:tr>
      <w:tr w:rsidR="0003460F" w:rsidRPr="0003460F" w:rsidTr="0003460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13,74000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13,82000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14,00000</w:t>
            </w:r>
          </w:p>
        </w:tc>
      </w:tr>
      <w:tr w:rsidR="0003460F" w:rsidRPr="0003460F" w:rsidTr="0003460F">
        <w:trPr>
          <w:trHeight w:val="2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13,74000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13,82000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14,00000</w:t>
            </w:r>
          </w:p>
        </w:tc>
      </w:tr>
      <w:tr w:rsidR="0003460F" w:rsidRPr="0003460F" w:rsidTr="0003460F">
        <w:trPr>
          <w:trHeight w:val="27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дивидентов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13,74000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13,82000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14,00000</w:t>
            </w:r>
          </w:p>
        </w:tc>
      </w:tr>
      <w:tr w:rsidR="0003460F" w:rsidRPr="0003460F" w:rsidTr="0003460F">
        <w:trPr>
          <w:trHeight w:val="67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470,30000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494,30000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506,60000</w:t>
            </w:r>
          </w:p>
        </w:tc>
      </w:tr>
      <w:tr w:rsidR="0003460F" w:rsidRPr="0003460F" w:rsidTr="0003460F">
        <w:trPr>
          <w:trHeight w:val="48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470,30000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494,30000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506,60000</w:t>
            </w:r>
          </w:p>
        </w:tc>
      </w:tr>
      <w:tr w:rsidR="0003460F" w:rsidRPr="0003460F" w:rsidTr="0003460F">
        <w:trPr>
          <w:trHeight w:val="11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224,70000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235,90000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243,98000</w:t>
            </w:r>
          </w:p>
        </w:tc>
      </w:tr>
      <w:tr w:rsidR="0003460F" w:rsidRPr="0003460F" w:rsidTr="0003460F">
        <w:trPr>
          <w:trHeight w:val="138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1,56000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1,61000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1,62000</w:t>
            </w:r>
          </w:p>
        </w:tc>
      </w:tr>
      <w:tr w:rsidR="0003460F" w:rsidRPr="0003460F" w:rsidTr="0003460F">
        <w:trPr>
          <w:trHeight w:val="11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277,77000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287,84000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294,58000</w:t>
            </w:r>
          </w:p>
        </w:tc>
      </w:tr>
      <w:tr w:rsidR="0003460F" w:rsidRPr="0003460F" w:rsidTr="0003460F">
        <w:trPr>
          <w:trHeight w:val="11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-33,73000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-31,05000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-33,58000</w:t>
            </w:r>
          </w:p>
        </w:tc>
      </w:tr>
      <w:tr w:rsidR="0003460F" w:rsidRPr="0003460F" w:rsidTr="0003460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255,00000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260,00000</w:t>
            </w:r>
          </w:p>
        </w:tc>
      </w:tr>
      <w:tr w:rsidR="0003460F" w:rsidRPr="0003460F" w:rsidTr="0003460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51,00000</w:t>
            </w:r>
          </w:p>
        </w:tc>
      </w:tr>
      <w:tr w:rsidR="0003460F" w:rsidRPr="0003460F" w:rsidTr="0003460F">
        <w:trPr>
          <w:trHeight w:val="7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51,00000</w:t>
            </w:r>
          </w:p>
        </w:tc>
      </w:tr>
      <w:tr w:rsidR="0003460F" w:rsidRPr="0003460F" w:rsidTr="0003460F">
        <w:trPr>
          <w:trHeight w:val="4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209,00000</w:t>
            </w:r>
          </w:p>
        </w:tc>
      </w:tr>
      <w:tr w:rsidR="0003460F" w:rsidRPr="0003460F" w:rsidTr="0003460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39,00000</w:t>
            </w:r>
          </w:p>
        </w:tc>
      </w:tr>
      <w:tr w:rsidR="0003460F" w:rsidRPr="0003460F" w:rsidTr="0003460F">
        <w:trPr>
          <w:trHeight w:val="48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Земельный налог с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организаций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бладающих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39,00000</w:t>
            </w:r>
          </w:p>
        </w:tc>
      </w:tr>
      <w:tr w:rsidR="0003460F" w:rsidRPr="0003460F" w:rsidTr="0003460F">
        <w:trPr>
          <w:trHeight w:val="9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Земельный налог с физических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лиц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бладающих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167,00000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170,00000</w:t>
            </w:r>
          </w:p>
        </w:tc>
      </w:tr>
      <w:tr w:rsidR="0003460F" w:rsidRPr="0003460F" w:rsidTr="0003460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6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1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2,00000</w:t>
            </w:r>
          </w:p>
        </w:tc>
      </w:tr>
      <w:tr w:rsidR="0003460F" w:rsidRPr="0003460F" w:rsidTr="0003460F">
        <w:trPr>
          <w:trHeight w:val="8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2,00000</w:t>
            </w:r>
          </w:p>
        </w:tc>
      </w:tr>
      <w:tr w:rsidR="0003460F" w:rsidRPr="0003460F" w:rsidTr="0003460F">
        <w:trPr>
          <w:trHeight w:val="244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03460F" w:rsidRPr="0003460F" w:rsidTr="0003460F">
        <w:trPr>
          <w:trHeight w:val="2175"/>
        </w:trPr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03460F" w:rsidRPr="0003460F" w:rsidTr="0003460F">
        <w:trPr>
          <w:trHeight w:val="2085"/>
        </w:trPr>
        <w:tc>
          <w:tcPr>
            <w:tcW w:w="4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1 11 05025 10 0000 120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03460F" w:rsidRPr="0003460F" w:rsidTr="0003460F">
        <w:trPr>
          <w:trHeight w:val="21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1 11 09000 00 0000 120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03460F" w:rsidRPr="0003460F" w:rsidTr="0003460F">
        <w:trPr>
          <w:trHeight w:val="21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03460F" w:rsidRPr="0003460F" w:rsidTr="0003460F">
        <w:trPr>
          <w:trHeight w:val="21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1 11 09045 10 0000 120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03460F" w:rsidRPr="0003460F" w:rsidTr="0003460F">
        <w:trPr>
          <w:trHeight w:val="3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неналоговые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4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зачисляемые в бюджеты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1 17 15030 10 0000 150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6 350,73850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3 675,32000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3 550,27000</w:t>
            </w:r>
          </w:p>
        </w:tc>
      </w:tr>
      <w:tr w:rsidR="0003460F" w:rsidRPr="0003460F" w:rsidTr="0003460F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6 335,73850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3 675,32000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3 550,27000</w:t>
            </w:r>
          </w:p>
        </w:tc>
      </w:tr>
      <w:tr w:rsidR="0003460F" w:rsidRPr="0003460F" w:rsidTr="0003460F">
        <w:trPr>
          <w:trHeight w:val="4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3 870,70000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2 966,50000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2 827,40000</w:t>
            </w:r>
          </w:p>
        </w:tc>
      </w:tr>
      <w:tr w:rsidR="0003460F" w:rsidRPr="0003460F" w:rsidTr="0003460F">
        <w:trPr>
          <w:trHeight w:val="11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3 870,70000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2 966,50000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2 827,40000</w:t>
            </w:r>
          </w:p>
        </w:tc>
      </w:tr>
      <w:tr w:rsidR="0003460F" w:rsidRPr="0003460F" w:rsidTr="0003460F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3 870,70000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2 966,50000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2 827,40000</w:t>
            </w:r>
          </w:p>
        </w:tc>
      </w:tr>
      <w:tr w:rsidR="0003460F" w:rsidRPr="0003460F" w:rsidTr="0003460F">
        <w:trPr>
          <w:trHeight w:val="5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1 656,01850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442,00000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442,00000</w:t>
            </w:r>
          </w:p>
        </w:tc>
      </w:tr>
      <w:tr w:rsidR="0003460F" w:rsidRPr="0003460F" w:rsidTr="0003460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1 214,00000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442,00000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442,00000</w:t>
            </w:r>
          </w:p>
        </w:tc>
      </w:tr>
      <w:tr w:rsidR="0003460F" w:rsidRPr="0003460F" w:rsidTr="0003460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1 214,00000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442,00000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442,00000</w:t>
            </w:r>
          </w:p>
        </w:tc>
      </w:tr>
      <w:tr w:rsidR="0003460F" w:rsidRPr="0003460F" w:rsidTr="0003460F">
        <w:trPr>
          <w:trHeight w:val="8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2 02 29999 10 7152 150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442,00000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442,00000</w:t>
            </w:r>
          </w:p>
        </w:tc>
      </w:tr>
      <w:tr w:rsidR="0003460F" w:rsidRPr="0003460F" w:rsidTr="0003460F">
        <w:trPr>
          <w:trHeight w:val="15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2 02 29999 10 7209 150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2 02 29999 10 7526 150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Субсидии бюджетам на  обеспечение комплексного развития сельских территорий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2 02 25576 00 0000 150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7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Субсидии бюджетам  на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расходных обязательств субъектов Российской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Федерации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,с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вязанных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реализацией федеральной целевой программы "Увековечение  памяти погибших при защите Отечества  на 2019-2024 годы"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2 02 25299 00 0000 150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442,01850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8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Субсидии бюджетам сельских поселений на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расходных обязательств субъектов Российской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Федерации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,с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вязанных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реализацией федеральной целевой программы "Увековечение  памяти погибших при защите Отечества  на 2019-2024 годы"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2 02 25299 10 0000 150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442,01850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6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253,02000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266,82000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280,87000</w:t>
            </w:r>
          </w:p>
        </w:tc>
      </w:tr>
      <w:tr w:rsidR="0003460F" w:rsidRPr="0003460F" w:rsidTr="0003460F">
        <w:trPr>
          <w:trHeight w:val="6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115,00000</w:t>
            </w:r>
          </w:p>
        </w:tc>
      </w:tr>
      <w:tr w:rsidR="0003460F" w:rsidRPr="0003460F" w:rsidTr="0003460F">
        <w:trPr>
          <w:trHeight w:val="9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115,00000</w:t>
            </w:r>
          </w:p>
        </w:tc>
      </w:tr>
      <w:tr w:rsidR="0003460F" w:rsidRPr="0003460F" w:rsidTr="0003460F">
        <w:trPr>
          <w:trHeight w:val="15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2 02 30024 10 7028 150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115,00000</w:t>
            </w:r>
          </w:p>
        </w:tc>
      </w:tr>
      <w:tr w:rsidR="0003460F" w:rsidRPr="0003460F" w:rsidTr="0003460F">
        <w:trPr>
          <w:trHeight w:val="124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2 02 35118 00 0000 150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138,02000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151,82000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165,87000</w:t>
            </w:r>
          </w:p>
        </w:tc>
      </w:tr>
      <w:tr w:rsidR="0003460F" w:rsidRPr="0003460F" w:rsidTr="0003460F">
        <w:trPr>
          <w:trHeight w:val="13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138,02000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151,82000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165,87000</w:t>
            </w:r>
          </w:p>
        </w:tc>
      </w:tr>
      <w:tr w:rsidR="0003460F" w:rsidRPr="0003460F" w:rsidTr="0003460F">
        <w:trPr>
          <w:trHeight w:val="4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575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556,00000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7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2 02 40014 10 0000 150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556,00000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на организацию работ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связанных с предотвращением влияния ухудшения экономической ситуации на развитие отраслей экономики ,с профилактикой и устранением последствий распространения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инфекции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2 02 49999 10 7529 150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40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безвозмездные поступления в бюджеты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2 07 05030 00 0000 150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</w:tbl>
    <w:p w:rsidR="0003460F" w:rsidRDefault="0003460F" w:rsidP="0006405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03460F" w:rsidRPr="0003460F" w:rsidRDefault="0003460F" w:rsidP="0003460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1" w:name="_Toc164233586"/>
      <w:r w:rsidRPr="0003460F">
        <w:rPr>
          <w:rFonts w:ascii="Times New Roman" w:eastAsia="Times New Roman" w:hAnsi="Times New Roman"/>
          <w:lang w:eastAsia="ru-RU"/>
        </w:rPr>
        <w:t>Приложение 4</w:t>
      </w:r>
    </w:p>
    <w:p w:rsidR="0003460F" w:rsidRPr="0003460F" w:rsidRDefault="0003460F" w:rsidP="0003460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3460F">
        <w:rPr>
          <w:rFonts w:ascii="Times New Roman" w:eastAsia="Times New Roman" w:hAnsi="Times New Roman"/>
          <w:lang w:eastAsia="ru-RU"/>
        </w:rPr>
        <w:t xml:space="preserve">к решению Совета депутатов  «О   бюджете </w:t>
      </w:r>
    </w:p>
    <w:p w:rsidR="0003460F" w:rsidRPr="0003460F" w:rsidRDefault="0003460F" w:rsidP="0003460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3460F">
        <w:rPr>
          <w:rFonts w:ascii="Times New Roman" w:eastAsia="Times New Roman" w:hAnsi="Times New Roman"/>
          <w:lang w:eastAsia="ru-RU"/>
        </w:rPr>
        <w:t xml:space="preserve">Красноборского сельского поселения на 2024 год и </w:t>
      </w:r>
    </w:p>
    <w:p w:rsidR="0003460F" w:rsidRPr="0003460F" w:rsidRDefault="0003460F" w:rsidP="0003460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3460F">
        <w:rPr>
          <w:rFonts w:ascii="Times New Roman" w:eastAsia="Times New Roman" w:hAnsi="Times New Roman"/>
          <w:lang w:eastAsia="ru-RU"/>
        </w:rPr>
        <w:t>на плановый период 2025 и 2026 годов»</w:t>
      </w:r>
    </w:p>
    <w:p w:rsidR="0003460F" w:rsidRPr="0003460F" w:rsidRDefault="0003460F" w:rsidP="0003460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60F" w:rsidRPr="0003460F" w:rsidRDefault="0003460F" w:rsidP="0003460F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46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 внутреннего финансирования дефицита  бюджета Красноборского сельского поселения на 2023 год и плановый период 2024 -2025 годов</w:t>
      </w:r>
    </w:p>
    <w:p w:rsidR="0003460F" w:rsidRPr="0003460F" w:rsidRDefault="0003460F" w:rsidP="0003460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260"/>
        <w:gridCol w:w="2268"/>
        <w:gridCol w:w="1985"/>
        <w:gridCol w:w="1984"/>
      </w:tblGrid>
      <w:tr w:rsidR="0003460F" w:rsidRPr="0003460F" w:rsidTr="0003460F">
        <w:trPr>
          <w:trHeight w:val="20"/>
        </w:trPr>
        <w:tc>
          <w:tcPr>
            <w:tcW w:w="59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346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0346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346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0346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</w:tr>
      <w:tr w:rsidR="0003460F" w:rsidRPr="0003460F" w:rsidTr="0003460F">
        <w:trPr>
          <w:trHeight w:val="20"/>
        </w:trPr>
        <w:tc>
          <w:tcPr>
            <w:tcW w:w="5920" w:type="dxa"/>
            <w:vAlign w:val="bottom"/>
          </w:tcPr>
          <w:p w:rsidR="0003460F" w:rsidRPr="0003460F" w:rsidRDefault="0003460F" w:rsidP="0003460F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60" w:type="dxa"/>
            <w:vAlign w:val="bottom"/>
          </w:tcPr>
          <w:p w:rsidR="0003460F" w:rsidRPr="0003460F" w:rsidRDefault="0003460F" w:rsidP="0003460F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2268" w:type="dxa"/>
            <w:noWrap/>
            <w:vAlign w:val="bottom"/>
          </w:tcPr>
          <w:p w:rsidR="0003460F" w:rsidRPr="0003460F" w:rsidRDefault="0003460F" w:rsidP="0003460F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5" w:type="dxa"/>
            <w:vAlign w:val="bottom"/>
          </w:tcPr>
          <w:p w:rsidR="0003460F" w:rsidRPr="0003460F" w:rsidRDefault="0003460F" w:rsidP="0003460F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vAlign w:val="bottom"/>
          </w:tcPr>
          <w:p w:rsidR="0003460F" w:rsidRPr="0003460F" w:rsidRDefault="0003460F" w:rsidP="0003460F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03460F" w:rsidRPr="0003460F" w:rsidTr="0003460F">
        <w:trPr>
          <w:trHeight w:val="20"/>
        </w:trPr>
        <w:tc>
          <w:tcPr>
            <w:tcW w:w="5920" w:type="dxa"/>
            <w:vAlign w:val="bottom"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68" w:type="dxa"/>
            <w:noWrap/>
            <w:vAlign w:val="bottom"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60F" w:rsidRPr="0003460F" w:rsidTr="0003460F">
        <w:trPr>
          <w:trHeight w:val="20"/>
        </w:trPr>
        <w:tc>
          <w:tcPr>
            <w:tcW w:w="5920" w:type="dxa"/>
            <w:vAlign w:val="bottom"/>
          </w:tcPr>
          <w:p w:rsidR="0003460F" w:rsidRPr="0003460F" w:rsidRDefault="0003460F" w:rsidP="0003460F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vAlign w:val="bottom"/>
          </w:tcPr>
          <w:p w:rsidR="0003460F" w:rsidRPr="0003460F" w:rsidRDefault="0003460F" w:rsidP="0003460F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000 01 00 00 00 00 0000000</w:t>
            </w:r>
          </w:p>
        </w:tc>
        <w:tc>
          <w:tcPr>
            <w:tcW w:w="2268" w:type="dxa"/>
            <w:noWrap/>
            <w:vAlign w:val="bottom"/>
          </w:tcPr>
          <w:p w:rsidR="0003460F" w:rsidRPr="0003460F" w:rsidRDefault="0003460F" w:rsidP="0003460F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lang w:eastAsia="ru-RU"/>
              </w:rPr>
              <w:t>163,70154</w:t>
            </w:r>
          </w:p>
        </w:tc>
        <w:tc>
          <w:tcPr>
            <w:tcW w:w="1985" w:type="dxa"/>
            <w:vAlign w:val="bottom"/>
          </w:tcPr>
          <w:p w:rsidR="0003460F" w:rsidRPr="0003460F" w:rsidRDefault="0003460F" w:rsidP="0003460F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1984" w:type="dxa"/>
            <w:vAlign w:val="bottom"/>
          </w:tcPr>
          <w:p w:rsidR="0003460F" w:rsidRPr="0003460F" w:rsidRDefault="0003460F" w:rsidP="0003460F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20"/>
        </w:trPr>
        <w:tc>
          <w:tcPr>
            <w:tcW w:w="5920" w:type="dxa"/>
            <w:vAlign w:val="bottom"/>
          </w:tcPr>
          <w:p w:rsidR="0003460F" w:rsidRPr="0003460F" w:rsidRDefault="0003460F" w:rsidP="0003460F">
            <w:pPr>
              <w:spacing w:before="120" w:after="0" w:line="168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Изменение остатков средств на счетах по учету средств бюджетов сельских </w:t>
            </w:r>
          </w:p>
          <w:p w:rsidR="0003460F" w:rsidRPr="0003460F" w:rsidRDefault="0003460F" w:rsidP="0003460F">
            <w:pPr>
              <w:spacing w:before="120" w:after="0" w:line="168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lang w:eastAsia="ru-RU"/>
              </w:rPr>
              <w:t>поселений</w:t>
            </w:r>
          </w:p>
        </w:tc>
        <w:tc>
          <w:tcPr>
            <w:tcW w:w="3260" w:type="dxa"/>
            <w:noWrap/>
            <w:vAlign w:val="bottom"/>
          </w:tcPr>
          <w:p w:rsidR="0003460F" w:rsidRPr="0003460F" w:rsidRDefault="0003460F" w:rsidP="0003460F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000 01 05 00 00 00 0000000</w:t>
            </w:r>
          </w:p>
        </w:tc>
        <w:tc>
          <w:tcPr>
            <w:tcW w:w="2268" w:type="dxa"/>
            <w:noWrap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lang w:eastAsia="ru-RU"/>
              </w:rPr>
              <w:t>163,70154</w:t>
            </w:r>
          </w:p>
        </w:tc>
        <w:tc>
          <w:tcPr>
            <w:tcW w:w="1985" w:type="dxa"/>
            <w:vAlign w:val="bottom"/>
          </w:tcPr>
          <w:p w:rsidR="0003460F" w:rsidRPr="0003460F" w:rsidRDefault="0003460F" w:rsidP="0003460F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1984" w:type="dxa"/>
            <w:vAlign w:val="bottom"/>
          </w:tcPr>
          <w:p w:rsidR="0003460F" w:rsidRPr="0003460F" w:rsidRDefault="0003460F" w:rsidP="0003460F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20"/>
        </w:trPr>
        <w:tc>
          <w:tcPr>
            <w:tcW w:w="5920" w:type="dxa"/>
            <w:vAlign w:val="bottom"/>
          </w:tcPr>
          <w:p w:rsidR="0003460F" w:rsidRPr="0003460F" w:rsidRDefault="0003460F" w:rsidP="0003460F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3260" w:type="dxa"/>
            <w:noWrap/>
            <w:vAlign w:val="bottom"/>
          </w:tcPr>
          <w:p w:rsidR="0003460F" w:rsidRPr="0003460F" w:rsidRDefault="0003460F" w:rsidP="0003460F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000 01 05 02 00 00 0000500</w:t>
            </w:r>
          </w:p>
        </w:tc>
        <w:tc>
          <w:tcPr>
            <w:tcW w:w="2268" w:type="dxa"/>
            <w:noWrap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-7191,77850</w:t>
            </w:r>
          </w:p>
        </w:tc>
        <w:tc>
          <w:tcPr>
            <w:tcW w:w="1985" w:type="dxa"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-4440,44000</w:t>
            </w:r>
          </w:p>
        </w:tc>
        <w:tc>
          <w:tcPr>
            <w:tcW w:w="1984" w:type="dxa"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-4332,87000</w:t>
            </w:r>
          </w:p>
        </w:tc>
      </w:tr>
      <w:tr w:rsidR="0003460F" w:rsidRPr="0003460F" w:rsidTr="0003460F">
        <w:trPr>
          <w:trHeight w:val="483"/>
        </w:trPr>
        <w:tc>
          <w:tcPr>
            <w:tcW w:w="5920" w:type="dxa"/>
            <w:vAlign w:val="center"/>
          </w:tcPr>
          <w:p w:rsidR="0003460F" w:rsidRPr="0003460F" w:rsidRDefault="0003460F" w:rsidP="0003460F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lastRenderedPageBreak/>
              <w:t>Увеличение прочих остатков средств бюджетов сельских поселений</w:t>
            </w:r>
          </w:p>
        </w:tc>
        <w:tc>
          <w:tcPr>
            <w:tcW w:w="3260" w:type="dxa"/>
            <w:noWrap/>
            <w:vAlign w:val="bottom"/>
          </w:tcPr>
          <w:p w:rsidR="0003460F" w:rsidRPr="0003460F" w:rsidRDefault="0003460F" w:rsidP="0003460F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000 01 05 02 01 00 0000500</w:t>
            </w:r>
          </w:p>
        </w:tc>
        <w:tc>
          <w:tcPr>
            <w:tcW w:w="2268" w:type="dxa"/>
            <w:noWrap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-7191,77850</w:t>
            </w:r>
          </w:p>
        </w:tc>
        <w:tc>
          <w:tcPr>
            <w:tcW w:w="1985" w:type="dxa"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-4440,44000</w:t>
            </w:r>
          </w:p>
        </w:tc>
        <w:tc>
          <w:tcPr>
            <w:tcW w:w="1984" w:type="dxa"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-4332,87000</w:t>
            </w:r>
          </w:p>
        </w:tc>
      </w:tr>
      <w:tr w:rsidR="0003460F" w:rsidRPr="0003460F" w:rsidTr="0003460F">
        <w:trPr>
          <w:trHeight w:val="20"/>
        </w:trPr>
        <w:tc>
          <w:tcPr>
            <w:tcW w:w="5920" w:type="dxa"/>
            <w:vAlign w:val="bottom"/>
          </w:tcPr>
          <w:p w:rsidR="0003460F" w:rsidRPr="0003460F" w:rsidRDefault="0003460F" w:rsidP="0003460F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noWrap/>
            <w:vAlign w:val="bottom"/>
          </w:tcPr>
          <w:p w:rsidR="0003460F" w:rsidRPr="0003460F" w:rsidRDefault="0003460F" w:rsidP="0003460F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000 01 05 02 01 10 0000510</w:t>
            </w:r>
          </w:p>
        </w:tc>
        <w:tc>
          <w:tcPr>
            <w:tcW w:w="2268" w:type="dxa"/>
            <w:noWrap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-7191,77850</w:t>
            </w:r>
          </w:p>
        </w:tc>
        <w:tc>
          <w:tcPr>
            <w:tcW w:w="1985" w:type="dxa"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-4440,44000</w:t>
            </w:r>
          </w:p>
        </w:tc>
        <w:tc>
          <w:tcPr>
            <w:tcW w:w="1984" w:type="dxa"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-4332,87000</w:t>
            </w:r>
          </w:p>
        </w:tc>
      </w:tr>
      <w:tr w:rsidR="0003460F" w:rsidRPr="0003460F" w:rsidTr="0003460F">
        <w:trPr>
          <w:trHeight w:val="20"/>
        </w:trPr>
        <w:tc>
          <w:tcPr>
            <w:tcW w:w="5920" w:type="dxa"/>
            <w:vAlign w:val="bottom"/>
          </w:tcPr>
          <w:p w:rsidR="0003460F" w:rsidRPr="0003460F" w:rsidRDefault="0003460F" w:rsidP="0003460F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noWrap/>
            <w:vAlign w:val="bottom"/>
          </w:tcPr>
          <w:p w:rsidR="0003460F" w:rsidRPr="0003460F" w:rsidRDefault="0003460F" w:rsidP="0003460F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000 01 05 00 00 00 0000600</w:t>
            </w:r>
          </w:p>
        </w:tc>
        <w:tc>
          <w:tcPr>
            <w:tcW w:w="2268" w:type="dxa"/>
            <w:noWrap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7355,48004</w:t>
            </w:r>
          </w:p>
        </w:tc>
        <w:tc>
          <w:tcPr>
            <w:tcW w:w="1985" w:type="dxa"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4440,44000</w:t>
            </w:r>
          </w:p>
        </w:tc>
        <w:tc>
          <w:tcPr>
            <w:tcW w:w="1984" w:type="dxa"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4332,87000</w:t>
            </w:r>
          </w:p>
        </w:tc>
      </w:tr>
      <w:tr w:rsidR="0003460F" w:rsidRPr="0003460F" w:rsidTr="0003460F">
        <w:trPr>
          <w:trHeight w:val="20"/>
        </w:trPr>
        <w:tc>
          <w:tcPr>
            <w:tcW w:w="5920" w:type="dxa"/>
            <w:vAlign w:val="bottom"/>
          </w:tcPr>
          <w:p w:rsidR="0003460F" w:rsidRPr="0003460F" w:rsidRDefault="0003460F" w:rsidP="0003460F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noWrap/>
            <w:vAlign w:val="bottom"/>
          </w:tcPr>
          <w:p w:rsidR="0003460F" w:rsidRPr="0003460F" w:rsidRDefault="0003460F" w:rsidP="0003460F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000 01 05 02 00 00 0000600</w:t>
            </w:r>
          </w:p>
        </w:tc>
        <w:tc>
          <w:tcPr>
            <w:tcW w:w="2268" w:type="dxa"/>
            <w:noWrap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7355,48004</w:t>
            </w:r>
          </w:p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4440,44000</w:t>
            </w:r>
          </w:p>
        </w:tc>
        <w:tc>
          <w:tcPr>
            <w:tcW w:w="1984" w:type="dxa"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4332,87000</w:t>
            </w:r>
          </w:p>
        </w:tc>
      </w:tr>
      <w:tr w:rsidR="0003460F" w:rsidRPr="0003460F" w:rsidTr="0003460F">
        <w:trPr>
          <w:trHeight w:val="20"/>
        </w:trPr>
        <w:tc>
          <w:tcPr>
            <w:tcW w:w="5920" w:type="dxa"/>
            <w:vAlign w:val="bottom"/>
          </w:tcPr>
          <w:p w:rsidR="0003460F" w:rsidRPr="0003460F" w:rsidRDefault="0003460F" w:rsidP="0003460F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260" w:type="dxa"/>
            <w:noWrap/>
            <w:vAlign w:val="bottom"/>
          </w:tcPr>
          <w:p w:rsidR="0003460F" w:rsidRPr="0003460F" w:rsidRDefault="0003460F" w:rsidP="0003460F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000 01 05 02 01 00 0000610</w:t>
            </w:r>
          </w:p>
        </w:tc>
        <w:tc>
          <w:tcPr>
            <w:tcW w:w="2268" w:type="dxa"/>
            <w:noWrap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7355,48004</w:t>
            </w:r>
          </w:p>
        </w:tc>
        <w:tc>
          <w:tcPr>
            <w:tcW w:w="1985" w:type="dxa"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4440,44000</w:t>
            </w:r>
          </w:p>
        </w:tc>
        <w:tc>
          <w:tcPr>
            <w:tcW w:w="1984" w:type="dxa"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4332,87000</w:t>
            </w:r>
          </w:p>
        </w:tc>
      </w:tr>
      <w:tr w:rsidR="0003460F" w:rsidRPr="0003460F" w:rsidTr="0003460F">
        <w:trPr>
          <w:trHeight w:val="20"/>
        </w:trPr>
        <w:tc>
          <w:tcPr>
            <w:tcW w:w="5920" w:type="dxa"/>
            <w:vAlign w:val="bottom"/>
          </w:tcPr>
          <w:p w:rsidR="0003460F" w:rsidRPr="0003460F" w:rsidRDefault="0003460F" w:rsidP="0003460F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noWrap/>
            <w:vAlign w:val="bottom"/>
          </w:tcPr>
          <w:p w:rsidR="0003460F" w:rsidRPr="0003460F" w:rsidRDefault="0003460F" w:rsidP="0003460F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000 01 05 02 01 10 0000610</w:t>
            </w:r>
          </w:p>
        </w:tc>
        <w:tc>
          <w:tcPr>
            <w:tcW w:w="2268" w:type="dxa"/>
            <w:noWrap/>
            <w:vAlign w:val="bottom"/>
          </w:tcPr>
          <w:p w:rsidR="0003460F" w:rsidRPr="0003460F" w:rsidRDefault="0003460F" w:rsidP="0003460F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7355,48004</w:t>
            </w:r>
          </w:p>
        </w:tc>
        <w:tc>
          <w:tcPr>
            <w:tcW w:w="1985" w:type="dxa"/>
            <w:vAlign w:val="bottom"/>
          </w:tcPr>
          <w:p w:rsidR="0003460F" w:rsidRPr="0003460F" w:rsidRDefault="0003460F" w:rsidP="0003460F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4440,44000</w:t>
            </w:r>
          </w:p>
        </w:tc>
        <w:tc>
          <w:tcPr>
            <w:tcW w:w="1984" w:type="dxa"/>
            <w:vAlign w:val="bottom"/>
          </w:tcPr>
          <w:p w:rsidR="0003460F" w:rsidRPr="0003460F" w:rsidRDefault="0003460F" w:rsidP="0003460F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lang w:eastAsia="ru-RU"/>
              </w:rPr>
              <w:t>4332,87000</w:t>
            </w:r>
          </w:p>
        </w:tc>
      </w:tr>
    </w:tbl>
    <w:p w:rsidR="0003460F" w:rsidRPr="0003460F" w:rsidRDefault="0003460F" w:rsidP="0003460F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"/>
    <w:p w:rsidR="0003460F" w:rsidRPr="0003460F" w:rsidRDefault="0003460F" w:rsidP="0003460F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471" w:type="dxa"/>
        <w:tblInd w:w="93" w:type="dxa"/>
        <w:tblLook w:val="04A0" w:firstRow="1" w:lastRow="0" w:firstColumn="1" w:lastColumn="0" w:noHBand="0" w:noVBand="1"/>
      </w:tblPr>
      <w:tblGrid>
        <w:gridCol w:w="15"/>
        <w:gridCol w:w="4085"/>
        <w:gridCol w:w="475"/>
        <w:gridCol w:w="700"/>
        <w:gridCol w:w="365"/>
        <w:gridCol w:w="335"/>
        <w:gridCol w:w="60"/>
        <w:gridCol w:w="485"/>
        <w:gridCol w:w="215"/>
        <w:gridCol w:w="605"/>
        <w:gridCol w:w="415"/>
        <w:gridCol w:w="285"/>
        <w:gridCol w:w="415"/>
        <w:gridCol w:w="300"/>
        <w:gridCol w:w="645"/>
        <w:gridCol w:w="55"/>
        <w:gridCol w:w="600"/>
        <w:gridCol w:w="705"/>
        <w:gridCol w:w="515"/>
        <w:gridCol w:w="705"/>
        <w:gridCol w:w="3344"/>
        <w:gridCol w:w="147"/>
      </w:tblGrid>
      <w:tr w:rsidR="0003460F" w:rsidRPr="0003460F" w:rsidTr="0003460F">
        <w:trPr>
          <w:gridBefore w:val="1"/>
          <w:wBefore w:w="15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03460F" w:rsidRPr="0003460F" w:rsidTr="0003460F">
        <w:trPr>
          <w:gridBefore w:val="1"/>
          <w:wBefore w:w="15" w:type="dxa"/>
          <w:trHeight w:val="210"/>
        </w:trPr>
        <w:tc>
          <w:tcPr>
            <w:tcW w:w="154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03460F" w:rsidRPr="0003460F" w:rsidTr="0003460F">
        <w:trPr>
          <w:gridBefore w:val="1"/>
          <w:wBefore w:w="15" w:type="dxa"/>
          <w:trHeight w:val="21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03460F" w:rsidRPr="0003460F" w:rsidTr="0003460F">
        <w:trPr>
          <w:gridBefore w:val="1"/>
          <w:wBefore w:w="15" w:type="dxa"/>
          <w:trHeight w:val="225"/>
        </w:trPr>
        <w:tc>
          <w:tcPr>
            <w:tcW w:w="154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на 2024 год и 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плановый</w:t>
            </w:r>
          </w:p>
        </w:tc>
      </w:tr>
      <w:tr w:rsidR="0003460F" w:rsidRPr="0003460F" w:rsidTr="0003460F">
        <w:trPr>
          <w:gridBefore w:val="1"/>
          <w:wBefore w:w="15" w:type="dxa"/>
          <w:trHeight w:val="210"/>
        </w:trPr>
        <w:tc>
          <w:tcPr>
            <w:tcW w:w="154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2025 и  2026 годов"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154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lang w:eastAsia="ru-RU"/>
              </w:rPr>
              <w:t>Ведомственная структура расходов бюджета Красноборского сельского поселения</w:t>
            </w:r>
          </w:p>
        </w:tc>
      </w:tr>
      <w:tr w:rsidR="0003460F" w:rsidRPr="0003460F" w:rsidTr="0003460F">
        <w:trPr>
          <w:gridBefore w:val="1"/>
          <w:wBefore w:w="15" w:type="dxa"/>
          <w:trHeight w:val="285"/>
        </w:trPr>
        <w:tc>
          <w:tcPr>
            <w:tcW w:w="154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lang w:eastAsia="ru-RU"/>
              </w:rPr>
              <w:t>на 2024 год и на плановый период 2025 и 2026 годов</w:t>
            </w:r>
          </w:p>
        </w:tc>
      </w:tr>
      <w:tr w:rsidR="0003460F" w:rsidRPr="0003460F" w:rsidTr="0003460F">
        <w:trPr>
          <w:gridBefore w:val="1"/>
          <w:wBefore w:w="15" w:type="dxa"/>
          <w:trHeight w:val="315"/>
        </w:trPr>
        <w:tc>
          <w:tcPr>
            <w:tcW w:w="1545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034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034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034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  <w:r w:rsidRPr="00034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03460F" w:rsidRPr="0003460F" w:rsidTr="0003460F">
        <w:trPr>
          <w:gridBefore w:val="1"/>
          <w:wBefore w:w="15" w:type="dxa"/>
          <w:trHeight w:val="6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Вед.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3 851,91850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2 873,52000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2 725,50000</w:t>
            </w:r>
          </w:p>
        </w:tc>
      </w:tr>
      <w:tr w:rsidR="0003460F" w:rsidRPr="0003460F" w:rsidTr="0003460F">
        <w:trPr>
          <w:gridBefore w:val="1"/>
          <w:wBefore w:w="15" w:type="dxa"/>
          <w:trHeight w:val="8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03460F" w:rsidRPr="0003460F" w:rsidTr="0003460F">
        <w:trPr>
          <w:gridBefore w:val="1"/>
          <w:wBefore w:w="15" w:type="dxa"/>
          <w:trHeight w:val="34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03460F" w:rsidRPr="0003460F" w:rsidTr="0003460F">
        <w:trPr>
          <w:gridBefore w:val="1"/>
          <w:wBefore w:w="15" w:type="dxa"/>
          <w:trHeight w:val="11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03460F" w:rsidRPr="0003460F" w:rsidTr="0003460F">
        <w:trPr>
          <w:gridBefore w:val="1"/>
          <w:wBefore w:w="15" w:type="dxa"/>
          <w:trHeight w:val="4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03460F" w:rsidRPr="0003460F" w:rsidTr="0003460F">
        <w:trPr>
          <w:gridBefore w:val="1"/>
          <w:wBefore w:w="15" w:type="dxa"/>
          <w:trHeight w:val="5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03460F" w:rsidRPr="0003460F" w:rsidTr="0003460F">
        <w:trPr>
          <w:gridBefore w:val="1"/>
          <w:wBefore w:w="15" w:type="dxa"/>
          <w:trHeight w:val="5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03460F" w:rsidRPr="0003460F" w:rsidTr="0003460F">
        <w:trPr>
          <w:gridBefore w:val="1"/>
          <w:wBefore w:w="15" w:type="dxa"/>
          <w:trHeight w:val="11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2 854,98850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2 092,82000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1 944,80000</w:t>
            </w:r>
          </w:p>
        </w:tc>
      </w:tr>
      <w:tr w:rsidR="0003460F" w:rsidRPr="0003460F" w:rsidTr="0003460F">
        <w:trPr>
          <w:gridBefore w:val="1"/>
          <w:wBefore w:w="15" w:type="dxa"/>
          <w:trHeight w:val="105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185,24000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раждан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66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8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8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172,24000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6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172,24000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8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172,24000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27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52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460F" w:rsidRPr="0003460F" w:rsidTr="0003460F">
        <w:trPr>
          <w:gridBefore w:val="1"/>
          <w:wBefore w:w="15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2 668,74850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1 948,02000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1 944,80000</w:t>
            </w:r>
          </w:p>
        </w:tc>
      </w:tr>
      <w:tr w:rsidR="0003460F" w:rsidRPr="0003460F" w:rsidTr="0003460F">
        <w:trPr>
          <w:gridBefore w:val="1"/>
          <w:wBefore w:w="15" w:type="dxa"/>
          <w:trHeight w:val="109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03460F" w:rsidRPr="0003460F" w:rsidTr="0003460F">
        <w:trPr>
          <w:gridBefore w:val="1"/>
          <w:wBefore w:w="15" w:type="dxa"/>
          <w:trHeight w:val="49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аппарата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03460F" w:rsidRPr="0003460F" w:rsidTr="0003460F">
        <w:trPr>
          <w:gridBefore w:val="1"/>
          <w:wBefore w:w="15" w:type="dxa"/>
          <w:trHeight w:val="49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03460F" w:rsidRPr="0003460F" w:rsidTr="0003460F">
        <w:trPr>
          <w:gridBefore w:val="1"/>
          <w:wBefore w:w="15" w:type="dxa"/>
          <w:trHeight w:val="6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2 023,60000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1 634,60000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1 634,60000</w:t>
            </w:r>
          </w:p>
        </w:tc>
      </w:tr>
      <w:tr w:rsidR="0003460F" w:rsidRPr="0003460F" w:rsidTr="0003460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511,18650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198,42000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195,20000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18,96200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03460F" w:rsidRPr="0003460F" w:rsidTr="0003460F">
        <w:trPr>
          <w:gridBefore w:val="1"/>
          <w:wBefore w:w="15" w:type="dxa"/>
          <w:trHeight w:val="9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бюджета поселения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0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03460F" w:rsidRPr="0003460F" w:rsidTr="0003460F">
        <w:trPr>
          <w:gridBefore w:val="1"/>
          <w:wBefore w:w="15" w:type="dxa"/>
          <w:trHeight w:val="6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86,85000</w:t>
            </w:r>
          </w:p>
        </w:tc>
      </w:tr>
      <w:tr w:rsidR="0003460F" w:rsidRPr="0003460F" w:rsidTr="0003460F">
        <w:trPr>
          <w:gridBefore w:val="1"/>
          <w:wBefore w:w="15" w:type="dxa"/>
          <w:trHeight w:val="97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28,15000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28,15000</w:t>
            </w:r>
          </w:p>
        </w:tc>
      </w:tr>
      <w:tr w:rsidR="0003460F" w:rsidRPr="0003460F" w:rsidTr="0003460F">
        <w:trPr>
          <w:gridBefore w:val="1"/>
          <w:wBefore w:w="15" w:type="dxa"/>
          <w:trHeight w:val="8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1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4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3460F" w:rsidRPr="0003460F" w:rsidTr="0003460F">
        <w:trPr>
          <w:gridBefore w:val="1"/>
          <w:wBefore w:w="15" w:type="dxa"/>
          <w:trHeight w:val="58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3460F" w:rsidRPr="0003460F" w:rsidTr="0003460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3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187,93700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52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Компенсация расходов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5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4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49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8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Описание границ на территории Красноборского сельского поселения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51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51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90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Установление публичного сервитута в отношении части земельного участка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8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54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08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описание территориальной зоны на территории Красноборского сельского поселения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87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62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3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03460F" w:rsidRPr="0003460F" w:rsidTr="0003460F">
        <w:trPr>
          <w:gridBefore w:val="1"/>
          <w:wBefore w:w="15" w:type="dxa"/>
          <w:trHeight w:val="3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03460F" w:rsidRPr="0003460F" w:rsidTr="0003460F">
        <w:trPr>
          <w:gridBefore w:val="1"/>
          <w:wBefore w:w="15" w:type="dxa"/>
          <w:trHeight w:val="39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03460F" w:rsidRPr="0003460F" w:rsidTr="0003460F">
        <w:trPr>
          <w:gridBefore w:val="1"/>
          <w:wBefore w:w="15" w:type="dxa"/>
          <w:trHeight w:val="39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03460F" w:rsidRPr="0003460F" w:rsidTr="0003460F">
        <w:trPr>
          <w:gridBefore w:val="1"/>
          <w:wBefore w:w="15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03460F" w:rsidRPr="0003460F" w:rsidTr="0003460F">
        <w:trPr>
          <w:gridBefore w:val="1"/>
          <w:wBefore w:w="15" w:type="dxa"/>
          <w:trHeight w:val="5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03460F" w:rsidRPr="0003460F" w:rsidTr="0003460F">
        <w:trPr>
          <w:gridBefore w:val="1"/>
          <w:wBefore w:w="15" w:type="dxa"/>
          <w:trHeight w:val="6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115,90000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140,29000</w:t>
            </w:r>
          </w:p>
        </w:tc>
      </w:tr>
      <w:tr w:rsidR="0003460F" w:rsidRPr="0003460F" w:rsidTr="0003460F">
        <w:trPr>
          <w:gridBefore w:val="1"/>
          <w:wBefore w:w="15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24,32000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25,58000</w:t>
            </w:r>
          </w:p>
        </w:tc>
      </w:tr>
      <w:tr w:rsidR="0003460F" w:rsidRPr="0003460F" w:rsidTr="0003460F">
        <w:trPr>
          <w:gridBefore w:val="1"/>
          <w:wBefore w:w="15" w:type="dxa"/>
          <w:trHeight w:val="5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32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0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58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7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противопожарного оборудования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09 0 01 94020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72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09 0 01 94020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05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63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73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проведению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экпертизы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пожарного водоёма за счет предоставления иных межбюджетных трансфертов из бюджета </w:t>
            </w: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района.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09 0 02 94020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1 254,18183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948,60000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56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1 249,21433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948,60000</w:t>
            </w:r>
          </w:p>
        </w:tc>
      </w:tr>
      <w:tr w:rsidR="0003460F" w:rsidRPr="0003460F" w:rsidTr="0003460F">
        <w:trPr>
          <w:gridBefore w:val="1"/>
          <w:wBefore w:w="15" w:type="dxa"/>
          <w:trHeight w:val="10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1 249,21433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30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1 249,21433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14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за счет средств областного бюджета на формирование муниципальных дорожных фондов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85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34,95000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34,95000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84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550,26433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471,03000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550,26433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471,03000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948,60000</w:t>
            </w:r>
          </w:p>
        </w:tc>
      </w:tr>
      <w:tr w:rsidR="0003460F" w:rsidRPr="0003460F" w:rsidTr="0003460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483,33000</w:t>
            </w:r>
          </w:p>
        </w:tc>
      </w:tr>
      <w:tr w:rsidR="0003460F" w:rsidRPr="0003460F" w:rsidTr="0003460F">
        <w:trPr>
          <w:gridBefore w:val="1"/>
          <w:wBefore w:w="15" w:type="dxa"/>
          <w:trHeight w:val="13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Осущесвление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дорожной деятельности в отношении автомобильных дорог общего пользования местного значения (за исключением капитального  ремонта и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ремрнта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автомобильных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дорогш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общего пользования населенных пунктов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93 0 00 23080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483,33000</w:t>
            </w:r>
          </w:p>
        </w:tc>
      </w:tr>
      <w:tr w:rsidR="0003460F" w:rsidRPr="0003460F" w:rsidTr="0003460F">
        <w:trPr>
          <w:gridBefore w:val="1"/>
          <w:wBefore w:w="15" w:type="dxa"/>
          <w:trHeight w:val="9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93 0 00 23080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483,33000</w:t>
            </w:r>
          </w:p>
        </w:tc>
      </w:tr>
      <w:tr w:rsidR="0003460F" w:rsidRPr="0003460F" w:rsidTr="0003460F">
        <w:trPr>
          <w:gridBefore w:val="1"/>
          <w:wBefore w:w="15" w:type="dxa"/>
          <w:trHeight w:val="190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бюджета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сточником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финансового обеспечения которых является субсидия из областного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бюджета,на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осущесвление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дорожной деятельности в отношении автомобильных дорог общего пользования местного значения ( за исключением 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капитальног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ремонта и ремонта автомобильных дорог общего пользования населенных пунктов)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0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расходов бюджета поселения, финансируемых за счет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03460F" w:rsidRPr="0003460F" w:rsidTr="0003460F">
        <w:trPr>
          <w:gridBefore w:val="1"/>
          <w:wBefore w:w="15" w:type="dxa"/>
          <w:trHeight w:val="75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1 817,05721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304,90000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1 817,05721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304,90000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0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802,17000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570"/>
        </w:trPr>
        <w:tc>
          <w:tcPr>
            <w:tcW w:w="4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развитие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ифраструктуры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территоррии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N5764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5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реализации местных инициатив граждан  проживающих в сельской местности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 по созданию и обустройству  площадки накопления твердых коммунальных отходов в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S5764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S5764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6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Установка навеса на детской игровой площадке в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счет средств субсидии (ТОС № 7)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94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00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на установку навеса на детской игровой площадке в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(ТОС №7)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75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проектов поддержки местных инициатив :Спил аварийных и ветхих деревьев на гражданском кладбище в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8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35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реализацию мероприятий муниципальной программы :Спил аварийных и ветхих деревьев на гражданском кладбище в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63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5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8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35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1 014,88721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303,90000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88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Уборка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173,28721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9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62,28721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79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79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приобретению расходных материалов 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79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57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24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пунктовза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76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1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по проведению работ по благоустройству населенных пунктов поселения 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8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5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6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82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5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5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5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6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сметной стоимости документации на воинское захоронение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08 0 03 94060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6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08 0 03 94060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4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9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5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94 0 00 23100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8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94 0 00 23100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 на 2023-2024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5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6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расходов за счет безвозмездных поступлений в бюджет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33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ликвидацию стихийных несанкционированных свалок образовавшихся на территории Красноборского сельского поселения за  счет иных межбюджетных трансфертов из бюджета муниципального района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92 0 00 23610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8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92 0 00 23610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6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3460F" w:rsidRPr="0003460F" w:rsidTr="0003460F">
        <w:trPr>
          <w:gridBefore w:val="1"/>
          <w:wBefore w:w="15" w:type="dxa"/>
          <w:trHeight w:val="5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4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3460F" w:rsidRPr="0003460F" w:rsidTr="0003460F">
        <w:trPr>
          <w:gridBefore w:val="1"/>
          <w:wBefore w:w="15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3460F" w:rsidRPr="0003460F" w:rsidTr="0003460F">
        <w:trPr>
          <w:gridBefore w:val="1"/>
          <w:wBefore w:w="15" w:type="dxa"/>
          <w:trHeight w:val="2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27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3460F" w:rsidRPr="0003460F" w:rsidTr="0003460F">
        <w:trPr>
          <w:gridBefore w:val="1"/>
          <w:wBefore w:w="15" w:type="dxa"/>
          <w:trHeight w:val="5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3460F" w:rsidRPr="0003460F" w:rsidTr="0003460F">
        <w:trPr>
          <w:gridBefore w:val="1"/>
          <w:wBefore w:w="15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3460F" w:rsidRPr="0003460F" w:rsidTr="0003460F">
        <w:trPr>
          <w:gridBefore w:val="1"/>
          <w:wBefore w:w="15" w:type="dxa"/>
          <w:trHeight w:val="2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30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37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03460F" w:rsidRPr="0003460F" w:rsidTr="0003460F">
        <w:trPr>
          <w:gridBefore w:val="1"/>
          <w:wBefore w:w="15" w:type="dxa"/>
          <w:trHeight w:val="2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03460F" w:rsidRPr="0003460F" w:rsidTr="0003460F">
        <w:trPr>
          <w:gridBefore w:val="1"/>
          <w:wBefore w:w="15" w:type="dxa"/>
          <w:trHeight w:val="5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03460F" w:rsidRPr="0003460F" w:rsidTr="0003460F">
        <w:trPr>
          <w:gridBefore w:val="1"/>
          <w:wBefore w:w="15" w:type="dxa"/>
          <w:trHeight w:val="5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03460F" w:rsidRPr="0003460F" w:rsidTr="0003460F">
        <w:trPr>
          <w:gridBefore w:val="1"/>
          <w:wBefore w:w="15" w:type="dxa"/>
          <w:trHeight w:val="5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3460F" w:rsidRPr="0003460F" w:rsidTr="0003460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3460F" w:rsidRPr="0003460F" w:rsidTr="0003460F">
        <w:trPr>
          <w:gridBefore w:val="1"/>
          <w:wBefore w:w="15" w:type="dxa"/>
          <w:trHeight w:val="5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3460F" w:rsidRPr="0003460F" w:rsidTr="0003460F">
        <w:trPr>
          <w:gridBefore w:val="1"/>
          <w:wBefore w:w="15" w:type="dxa"/>
          <w:trHeight w:val="5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3460F" w:rsidRPr="0003460F" w:rsidTr="0003460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3460F" w:rsidRPr="0003460F" w:rsidTr="0003460F">
        <w:trPr>
          <w:gridBefore w:val="1"/>
          <w:wBefore w:w="15" w:type="dxa"/>
          <w:trHeight w:val="3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130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2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wBefore w:w="15" w:type="dxa"/>
          <w:trHeight w:val="2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183,50000</w:t>
            </w:r>
          </w:p>
        </w:tc>
      </w:tr>
      <w:tr w:rsidR="0003460F" w:rsidRPr="0003460F" w:rsidTr="0003460F">
        <w:trPr>
          <w:gridBefore w:val="1"/>
          <w:wBefore w:w="15" w:type="dxa"/>
          <w:trHeight w:val="37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7 355,48004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4 440,44000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4 332,87000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210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21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225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на 2024 год и 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плановый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210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2025 и  2026 годов"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0346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(муниципальным программам Администрации Красноборского сельского поселения и </w:t>
            </w:r>
            <w:proofErr w:type="gramEnd"/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0346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непрограммным направлениям деятельности), группам и подгруппам видов расходов </w:t>
            </w:r>
            <w:proofErr w:type="gramEnd"/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lang w:eastAsia="ru-RU"/>
              </w:rPr>
              <w:t>классификации расходов бюджета Красноборского сельского поселения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285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lang w:eastAsia="ru-RU"/>
              </w:rPr>
              <w:t>на 2024 год и на плановый период 2025 и 2026 годов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15"/>
        </w:trPr>
        <w:tc>
          <w:tcPr>
            <w:tcW w:w="1530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034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034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034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  <w:r w:rsidRPr="000346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6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3 851,91850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2 873,52000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2 725,50000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4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1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4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1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2 854,98850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2 092,82000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1 944,80000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05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185,24000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раждан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66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172,24000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6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172,24000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172,24000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27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2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2 668,74850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1 948,02000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1 944,80000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09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49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аппарата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49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6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2 023,60000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1 634,60000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1 634,60000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511,18650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198,42000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195,20000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18,96200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9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0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бюджета поселения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6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97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28,15000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28,15000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1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проведения выборов и референдумов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4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8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3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187,93700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2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4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49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Описание границ на территории Красноборского сельского поселения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1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1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9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Установление публичного сервитута в отношении части земельного участка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4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08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описание территориальной зоны на территории Красноборского сельского поселения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7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62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3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9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9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6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115,90000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140,29000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24,32000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25,58000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32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0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8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противопожарного оборудования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09 0 01 94020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2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09 0 01 94020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05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63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3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проведению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экпертизы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пожарного водоёма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09 0 02 94020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1 254,18183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948,60000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56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1 249,21433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948,60000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0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1 249,21433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30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1 249,21433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14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муниципальной программы  за счет средств областного бюджета на формирование муниципальных дорожных фондов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5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34,95000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34,95000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4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550,26433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471,03000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550,26433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471,03000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948,60000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483,33000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3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Осущесвление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дорожной деятельности в отношении автомобильных дорог общего пользования местного значения (за исключением капитального  ремонта и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ремрнта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автомобильных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дорогш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общего пользования населенных пунктов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93 0 00 23080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483,33000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9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93 0 00 23080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483,33000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90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бюджета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сточником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финансового обеспечения которых является субсидия из областного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бюджета,на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осущесвление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дорожной деятельности в отношении автомобильных дорог общего пользования местного значения ( за исключением 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капитальног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ремонта и ремонта автомобильных дорог общего пользования населенных пунктов)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0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расходов бюджета поселения, финансируемых за счет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5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1 817,05721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304,90000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1 817,05721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304,90000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0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802,17000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70"/>
        </w:trPr>
        <w:tc>
          <w:tcPr>
            <w:tcW w:w="4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развитие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ифраструктуры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территоррии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N5764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реализации местных инициатив граждан  проживающих в сельской местности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</w:t>
            </w: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муниципальной программы  по созданию и обустройству  площадки накопления твердых коммунальных отходов в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S5764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S5764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6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Установка навеса на детской игровой площадке в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счет средств субсидии (ТОС № 7)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94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00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на установку навеса на детской игровой площадке в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(ТОС №7)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5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проектов поддержки местных инициатив :Спил аварийных и ветхих деревьев на гражданском кладбище в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35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реализацию мероприятий муниципальной программы :Спил аварийных и ветхих деревьев на гражданском кладбище в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63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35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1 014,88721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303,90000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8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Уборка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173,28721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9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62,28721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9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9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приобретению расходных материалов 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9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57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24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пунктовза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6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1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проведению работ по благоустройству населенных пунктов поселения 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6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2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</w:t>
            </w:r>
            <w:proofErr w:type="gram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6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сметной стоимости документации на воинское захоронение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08 0 03 94060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6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08 0 03 94060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4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9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94 0 00 23100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94 0 00 23100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 на 2023-2024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6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расходов за счет безвозмездных поступлений в бюджет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33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ликвидацию стихийных несанкционированных свалок образовавшихся на территории Красноборского сельского поселения за  счет иных межбюджетных трансфертов из бюджета муниципального района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92 0 00 23610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8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92 0 00 23610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6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4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2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27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2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30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7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2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5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130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2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2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183,50000</w:t>
            </w:r>
          </w:p>
        </w:tc>
      </w:tr>
      <w:tr w:rsidR="0003460F" w:rsidRPr="0003460F" w:rsidTr="0003460F">
        <w:trPr>
          <w:gridBefore w:val="1"/>
          <w:gridAfter w:val="1"/>
          <w:wBefore w:w="15" w:type="dxa"/>
          <w:wAfter w:w="147" w:type="dxa"/>
          <w:trHeight w:val="37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7 355,48004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4 440,44000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4 332,87000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3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7                                                                                                              к решению Совета депутатов Красноборского сельского поселения «О бюджете Красноборского  сельского  поселения   на 2024 год и на плановый период 2025 и 2026 годов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3460F" w:rsidRPr="0003460F" w:rsidTr="0003460F">
        <w:trPr>
          <w:trHeight w:val="315"/>
        </w:trPr>
        <w:tc>
          <w:tcPr>
            <w:tcW w:w="154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</w:p>
        </w:tc>
      </w:tr>
      <w:tr w:rsidR="0003460F" w:rsidRPr="0003460F" w:rsidTr="0003460F">
        <w:trPr>
          <w:trHeight w:val="315"/>
        </w:trPr>
        <w:tc>
          <w:tcPr>
            <w:tcW w:w="154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Администрации Красноборского сельского поселения и непрограммным направлениям </w:t>
            </w:r>
          </w:p>
        </w:tc>
      </w:tr>
      <w:tr w:rsidR="0003460F" w:rsidRPr="0003460F" w:rsidTr="0003460F">
        <w:trPr>
          <w:trHeight w:val="315"/>
        </w:trPr>
        <w:tc>
          <w:tcPr>
            <w:tcW w:w="154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деятельности), группам и подгруппам видов расходов классификации расходов бюджета </w:t>
            </w:r>
          </w:p>
        </w:tc>
      </w:tr>
      <w:tr w:rsidR="0003460F" w:rsidRPr="0003460F" w:rsidTr="0003460F">
        <w:trPr>
          <w:trHeight w:val="315"/>
        </w:trPr>
        <w:tc>
          <w:tcPr>
            <w:tcW w:w="154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 на 2023 год и на плановый период 2024 и 2025 годов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03460F" w:rsidRPr="0003460F" w:rsidTr="0003460F">
        <w:trPr>
          <w:trHeight w:val="108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185,240000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0,000000</w:t>
            </w:r>
          </w:p>
        </w:tc>
      </w:tr>
      <w:tr w:rsidR="0003460F" w:rsidRPr="0003460F" w:rsidTr="0003460F">
        <w:trPr>
          <w:trHeight w:val="12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организаций,граждан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3460F" w:rsidRPr="0003460F" w:rsidTr="0003460F">
        <w:trPr>
          <w:trHeight w:val="87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3460F" w:rsidRPr="0003460F" w:rsidTr="0003460F">
        <w:trPr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3460F" w:rsidRPr="0003460F" w:rsidTr="0003460F">
        <w:trPr>
          <w:trHeight w:val="12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01 0 02 00000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172,240000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3460F" w:rsidRPr="0003460F" w:rsidTr="0003460F">
        <w:trPr>
          <w:trHeight w:val="97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172,240000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172,240000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172,240000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3460F" w:rsidRPr="0003460F" w:rsidTr="0003460F">
        <w:trPr>
          <w:trHeight w:val="9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172,240000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03460F" w:rsidRPr="0003460F" w:rsidTr="0003460F">
        <w:trPr>
          <w:trHeight w:val="108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802,17000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66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и развитие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ифраструктуры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территоррии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03 0 01 00000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802,17000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9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Установка навеса на детской игровой площадке в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п.Первомайский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счет средств субсидии (ТОС № 7)   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27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2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87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06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на установку навеса на детской игровой площадке в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п.Первомайский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(ТОС №7)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50,17000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2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50,17000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50,17000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85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50,17000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17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проектов поддержки местных инициатив :Спил аварийных и ветхих деревьев на гражданском кладбище в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дер.Красный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Бор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400,00000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400,00000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7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400,00000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8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400,00000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223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: Спил аварийных и ветхих деревьев на гражданском кладбище в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дер.Красный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Бор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7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6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85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76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102,00000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6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102,00000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102,00000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85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102,00000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03 0 03 72090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33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5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06 0 03 00000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94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6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расходы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60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81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32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в Красноборском сельском поселении на 2022 - 2025 годы»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1 249,21433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8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1 249,21433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936,30000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1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муниципальной программы за счет средств областного бюджета на формирование муниципальных дорожных фондов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664,00000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664,00000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6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664,00000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78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664,00000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34,95000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23,27000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34,95000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23,27000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34,95000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23,27000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82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34,95000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23,27000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85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550,26433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471,03000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550,26433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471,03000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550,26433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471,03000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78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550,26433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471,03000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54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1 014,88721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303,90000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17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Уборка ,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173,28721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87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62,28721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15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62,28721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15"/>
        </w:trPr>
        <w:tc>
          <w:tcPr>
            <w:tcW w:w="4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62,28721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84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62,28721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2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по приобретению расходных материалов 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08 0 01 94010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6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08 0 01 94010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40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08 0 01 94010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84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08 0 01 94010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2415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пунктовза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счет иных межбюджетных трансфертов из бюджета муниципального района.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16,00000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3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16,00000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27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16,00000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78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16,00000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5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по проведению работ по благоустройству населенных пунктов поселения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85,00000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6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85,00000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6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85,00000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84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08 0 02 00000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360,00000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290,00000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855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360,00000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290,00000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1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360,00000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290,00000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360,00000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290,00000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78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360,00000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290,00000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08 0 03 00000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481,60000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94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87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00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сметной стоимости документации на воинское захоронение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08 0 03 94060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15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08 0 03 94060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45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08 0 03 94060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6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08 0 03 94060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54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захоронений.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42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405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93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32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2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57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2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79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2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противопожарного оборудования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09 0 01 94020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64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09 0 01 94020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26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09 0 01 94020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79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09 0 01 94020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45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09 0 02 00000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6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2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87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проведению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экпертизы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пожарного водоёма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09 0 02 94020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4 032,96850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2 939,94000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4 149,37000</w:t>
            </w:r>
          </w:p>
        </w:tc>
      </w:tr>
      <w:tr w:rsidR="0003460F" w:rsidRPr="0003460F" w:rsidTr="0003460F">
        <w:trPr>
          <w:trHeight w:val="147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.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3 339,54850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2 610,72000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2 607,50000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03460F" w:rsidRPr="0003460F" w:rsidTr="0003460F">
        <w:trPr>
          <w:trHeight w:val="51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785,80000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777,70000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777,70000</w:t>
            </w:r>
          </w:p>
        </w:tc>
      </w:tr>
      <w:tr w:rsidR="0003460F" w:rsidRPr="0003460F" w:rsidTr="0003460F">
        <w:trPr>
          <w:trHeight w:val="9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785,80000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777,70000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777,70000</w:t>
            </w:r>
          </w:p>
        </w:tc>
      </w:tr>
      <w:tr w:rsidR="0003460F" w:rsidRPr="0003460F" w:rsidTr="0003460F">
        <w:trPr>
          <w:trHeight w:val="9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785,80000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777,70000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777,70000</w:t>
            </w:r>
          </w:p>
        </w:tc>
      </w:tr>
      <w:tr w:rsidR="0003460F" w:rsidRPr="0003460F" w:rsidTr="0003460F">
        <w:trPr>
          <w:trHeight w:val="52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выполнение функций аппарата муниципальных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47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03460F" w:rsidRPr="0003460F" w:rsidTr="0003460F">
        <w:trPr>
          <w:trHeight w:val="255"/>
        </w:trPr>
        <w:tc>
          <w:tcPr>
            <w:tcW w:w="4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2 553,74850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1 833,02000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1 829,80000</w:t>
            </w:r>
          </w:p>
        </w:tc>
      </w:tr>
      <w:tr w:rsidR="0003460F" w:rsidRPr="0003460F" w:rsidTr="0003460F">
        <w:trPr>
          <w:trHeight w:val="156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2 553,74850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1 833,02000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1 829,80000</w:t>
            </w:r>
          </w:p>
        </w:tc>
      </w:tr>
      <w:tr w:rsidR="0003460F" w:rsidRPr="0003460F" w:rsidTr="0003460F">
        <w:trPr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2 023,60000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1 634,60000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1 634,60000</w:t>
            </w:r>
          </w:p>
        </w:tc>
      </w:tr>
      <w:tr w:rsidR="0003460F" w:rsidRPr="0003460F" w:rsidTr="0003460F">
        <w:trPr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511,18650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198,42000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195,20000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18,96200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75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390,40000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62,40000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62,40000</w:t>
            </w:r>
          </w:p>
        </w:tc>
      </w:tr>
      <w:tr w:rsidR="0003460F" w:rsidRPr="0003460F" w:rsidTr="0003460F">
        <w:trPr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энергосбережению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05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Компенсация расходов ,связанных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6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48,00000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7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48,00000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54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48,00000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18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Описание границ на территории Красноборского сельского поселения за счет иных межбюджетных </w:t>
            </w:r>
            <w:proofErr w:type="spellStart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траннсфертов</w:t>
            </w:r>
            <w:proofErr w:type="spellEnd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6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6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85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06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Установление публичного сервитута в отношении части земельного участка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92 0 00 23350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6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6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85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30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Расхода на описание территориальной зоны на территории Красноборского сельского поселения за счет иных межбюджетных </w:t>
            </w:r>
            <w:proofErr w:type="spellStart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траннсфертов</w:t>
            </w:r>
            <w:proofErr w:type="spellEnd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92 0 00 23360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92 0 00 23360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75,00000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92 0 00 23360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75,00000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79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92 0 00 23360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75,00000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52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3460F" w:rsidRPr="0003460F" w:rsidTr="0003460F">
        <w:trPr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в сфере культуры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03460F" w:rsidRPr="0003460F" w:rsidTr="0003460F">
        <w:trPr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03460F" w:rsidRPr="0003460F" w:rsidTr="0003460F">
        <w:trPr>
          <w:trHeight w:val="52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03460F" w:rsidRPr="0003460F" w:rsidTr="0003460F">
        <w:trPr>
          <w:trHeight w:val="9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03460F" w:rsidRPr="0003460F" w:rsidTr="0003460F">
        <w:trPr>
          <w:trHeight w:val="15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ликвидацию стихийных несанкционированных свалок образовавшихся на территории Красноборского сельского поселения за  счет иных межбюджетных трансфертов из бюджета муниципального района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92 0 00 23610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92 0 00 23610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6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92 0 00 23610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9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92 0 00 23610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92 0 00 23820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</w:tr>
      <w:tr w:rsidR="0003460F" w:rsidRPr="0003460F" w:rsidTr="0003460F">
        <w:trPr>
          <w:trHeight w:val="63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</w:tr>
      <w:tr w:rsidR="0003460F" w:rsidRPr="0003460F" w:rsidTr="0003460F">
        <w:trPr>
          <w:trHeight w:val="90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870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3460F" w:rsidRPr="0003460F" w:rsidTr="0003460F">
        <w:trPr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3460F" w:rsidRPr="0003460F" w:rsidTr="0003460F">
        <w:trPr>
          <w:trHeight w:val="81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483,33000</w:t>
            </w:r>
          </w:p>
        </w:tc>
      </w:tr>
      <w:tr w:rsidR="0003460F" w:rsidRPr="0003460F" w:rsidTr="0003460F">
        <w:trPr>
          <w:trHeight w:val="184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 дорожной деятельности в отношении автомобильных дорог общего пользования местного значения (за исключением капитального  ремонта и ремонта автомобильных дорог общего пользования населенных пунктов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93 0 00 23080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483,33000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93 0 00 23080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483,33000</w:t>
            </w:r>
          </w:p>
        </w:tc>
      </w:tr>
      <w:tr w:rsidR="0003460F" w:rsidRPr="0003460F" w:rsidTr="0003460F">
        <w:trPr>
          <w:trHeight w:val="345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93 0 00 23080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483,33000</w:t>
            </w:r>
          </w:p>
        </w:tc>
      </w:tr>
      <w:tr w:rsidR="0003460F" w:rsidRPr="0003460F" w:rsidTr="0003460F">
        <w:trPr>
          <w:trHeight w:val="9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93 0 00 23080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483,33000</w:t>
            </w:r>
          </w:p>
        </w:tc>
      </w:tr>
      <w:tr w:rsidR="0003460F" w:rsidRPr="0003460F" w:rsidTr="0003460F">
        <w:trPr>
          <w:trHeight w:val="55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Благоустройство территории сельского поселения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250,00000</w:t>
            </w:r>
          </w:p>
        </w:tc>
      </w:tr>
      <w:tr w:rsidR="0003460F" w:rsidRPr="0003460F" w:rsidTr="0003460F">
        <w:trPr>
          <w:trHeight w:val="9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94 0 00 23100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250,00000</w:t>
            </w:r>
          </w:p>
        </w:tc>
      </w:tr>
      <w:tr w:rsidR="0003460F" w:rsidRPr="0003460F" w:rsidTr="0003460F">
        <w:trPr>
          <w:trHeight w:val="33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94 0 00 23100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250,00000</w:t>
            </w:r>
          </w:p>
        </w:tc>
      </w:tr>
      <w:tr w:rsidR="0003460F" w:rsidRPr="0003460F" w:rsidTr="0003460F">
        <w:trPr>
          <w:trHeight w:val="3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94 0 00 23100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250,00000</w:t>
            </w:r>
          </w:p>
        </w:tc>
      </w:tr>
      <w:tr w:rsidR="0003460F" w:rsidRPr="0003460F" w:rsidTr="0003460F">
        <w:trPr>
          <w:trHeight w:val="34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94 0 00 23100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250,00000</w:t>
            </w:r>
          </w:p>
        </w:tc>
      </w:tr>
      <w:tr w:rsidR="0003460F" w:rsidRPr="0003460F" w:rsidTr="0003460F">
        <w:trPr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765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207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9,93700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9,93700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9,93700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9,93700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275"/>
        </w:trPr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сельского хозяйства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29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20,19300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20,19300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2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20,19300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20,19300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54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Молодёжная политика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29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 вопросов местного значения  в области культуры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29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2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Межбюджетные трансферты бюджетам поселений из бюджетов муниципальных районов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97 6 00 00000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бюджетам 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 поселений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97 6 00 94010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3460F" w:rsidRPr="0003460F" w:rsidTr="0003460F">
        <w:trPr>
          <w:trHeight w:val="285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Субвенция,субсидия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980 0 00 00000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253,02000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266,82000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280,87000</w:t>
            </w:r>
          </w:p>
        </w:tc>
      </w:tr>
      <w:tr w:rsidR="0003460F" w:rsidRPr="0003460F" w:rsidTr="0003460F">
        <w:trPr>
          <w:trHeight w:val="765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бюджета поселения , источником финансового обеспечения которых является  субвенции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981 0 00 00000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253,02000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266,82000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280,87000</w:t>
            </w:r>
          </w:p>
        </w:tc>
      </w:tr>
      <w:tr w:rsidR="0003460F" w:rsidRPr="0003460F" w:rsidTr="0003460F">
        <w:trPr>
          <w:trHeight w:val="825"/>
        </w:trPr>
        <w:tc>
          <w:tcPr>
            <w:tcW w:w="4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Национальная оборона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03460F" w:rsidRPr="0003460F" w:rsidTr="0003460F">
        <w:trPr>
          <w:trHeight w:val="6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138,02000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151,82000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165,87000</w:t>
            </w:r>
          </w:p>
        </w:tc>
      </w:tr>
      <w:tr w:rsidR="0003460F" w:rsidRPr="0003460F" w:rsidTr="0003460F">
        <w:trPr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115,90000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127,50000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140,29000</w:t>
            </w:r>
          </w:p>
        </w:tc>
      </w:tr>
      <w:tr w:rsidR="0003460F" w:rsidRPr="0003460F" w:rsidTr="0003460F">
        <w:trPr>
          <w:trHeight w:val="9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22,12000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24,32000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25,58000</w:t>
            </w:r>
          </w:p>
        </w:tc>
      </w:tr>
      <w:tr w:rsidR="0003460F" w:rsidRPr="0003460F" w:rsidTr="0003460F">
        <w:trPr>
          <w:trHeight w:val="103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</w:tr>
      <w:tr w:rsidR="0003460F" w:rsidRPr="0003460F" w:rsidTr="0003460F">
        <w:trPr>
          <w:trHeight w:val="14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</w:tr>
      <w:tr w:rsidR="0003460F" w:rsidRPr="0003460F" w:rsidTr="0003460F">
        <w:trPr>
          <w:trHeight w:val="9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86,85000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86,85000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86,85000</w:t>
            </w:r>
          </w:p>
        </w:tc>
      </w:tr>
      <w:tr w:rsidR="0003460F" w:rsidRPr="0003460F" w:rsidTr="0003460F">
        <w:trPr>
          <w:trHeight w:val="87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28,15000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28,15000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lang w:eastAsia="ru-RU"/>
              </w:rPr>
              <w:t>28,15000</w:t>
            </w:r>
          </w:p>
        </w:tc>
      </w:tr>
      <w:tr w:rsidR="0003460F" w:rsidRPr="0003460F" w:rsidTr="0003460F">
        <w:trPr>
          <w:trHeight w:val="138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поселения на исполнение соответствующих полномочий Российской Федерации, источником финансового обеспечения которых является  субсидия из областного бюджета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98 2 00 00000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465,27000</w:t>
            </w:r>
          </w:p>
        </w:tc>
      </w:tr>
      <w:tr w:rsidR="0003460F" w:rsidRPr="0003460F" w:rsidTr="0003460F">
        <w:trPr>
          <w:trHeight w:val="237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бюджета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поселения,источником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финансового обеспечения которых является субсидия из областного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бюджета,на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осущесвление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дорожной деятельности в отношении автомобильных дорог общего пользования местного значения ( за исключением  </w:t>
            </w: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капитальног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ремонта и ремонта автомобильных дорог общего пользования населенных пунктов)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03460F" w:rsidRPr="0003460F" w:rsidTr="0003460F">
        <w:trPr>
          <w:trHeight w:val="3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03460F" w:rsidRPr="0003460F" w:rsidTr="0003460F">
        <w:trPr>
          <w:trHeight w:val="285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03460F" w:rsidRPr="0003460F" w:rsidTr="0003460F">
        <w:trPr>
          <w:trHeight w:val="78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расходов бюджета поселения, финансируемых за счет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03460F" w:rsidRPr="0003460F" w:rsidTr="0003460F">
        <w:trPr>
          <w:trHeight w:val="3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03460F" w:rsidRPr="0003460F" w:rsidTr="0003460F">
        <w:trPr>
          <w:trHeight w:val="315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03460F" w:rsidRPr="0003460F" w:rsidTr="0003460F">
        <w:trPr>
          <w:trHeight w:val="82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94,50000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183,50000</w:t>
            </w:r>
          </w:p>
        </w:tc>
      </w:tr>
      <w:tr w:rsidR="0003460F" w:rsidRPr="0003460F" w:rsidTr="000346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7 355,48004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4 440,44000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60F" w:rsidRPr="0003460F" w:rsidRDefault="0003460F" w:rsidP="0003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4 332,87000</w:t>
            </w:r>
          </w:p>
        </w:tc>
      </w:tr>
    </w:tbl>
    <w:p w:rsidR="00554DC7" w:rsidRPr="00554DC7" w:rsidRDefault="00554DC7" w:rsidP="00064058">
      <w:pPr>
        <w:keepNext/>
        <w:tabs>
          <w:tab w:val="left" w:pos="1843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2" w:name="_GoBack"/>
      <w:bookmarkEnd w:id="2"/>
      <w:r w:rsidRPr="00554DC7">
        <w:rPr>
          <w:rFonts w:ascii="Times New Roman" w:hAnsi="Times New Roman"/>
          <w:b/>
          <w:bCs/>
          <w:sz w:val="16"/>
          <w:szCs w:val="16"/>
        </w:rPr>
        <w:t xml:space="preserve">             </w:t>
      </w:r>
    </w:p>
    <w:sectPr w:rsidR="00554DC7" w:rsidRPr="00554DC7" w:rsidSect="00D24E7D">
      <w:headerReference w:type="default" r:id="rId44"/>
      <w:footerReference w:type="default" r:id="rId45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4E" w:rsidRDefault="00D06D4E" w:rsidP="002037A4">
      <w:pPr>
        <w:spacing w:after="0" w:line="240" w:lineRule="auto"/>
      </w:pPr>
      <w:r>
        <w:separator/>
      </w:r>
    </w:p>
  </w:endnote>
  <w:endnote w:type="continuationSeparator" w:id="0">
    <w:p w:rsidR="00D06D4E" w:rsidRDefault="00D06D4E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08" w:rsidRPr="006239CE" w:rsidRDefault="004B7508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4B7508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4B7508" w:rsidRDefault="004B7508" w:rsidP="002037A4">
          <w:pPr>
            <w:spacing w:after="0" w:line="240" w:lineRule="auto"/>
            <w:rPr>
              <w:sz w:val="2"/>
              <w:szCs w:val="2"/>
            </w:rPr>
          </w:pPr>
        </w:p>
        <w:p w:rsidR="004B7508" w:rsidRDefault="004B7508" w:rsidP="002037A4">
          <w:pPr>
            <w:spacing w:after="0" w:line="240" w:lineRule="auto"/>
            <w:rPr>
              <w:sz w:val="2"/>
              <w:szCs w:val="2"/>
            </w:rPr>
          </w:pPr>
        </w:p>
        <w:p w:rsidR="004B7508" w:rsidRDefault="004B7508" w:rsidP="002037A4">
          <w:pPr>
            <w:spacing w:after="0" w:line="240" w:lineRule="auto"/>
            <w:rPr>
              <w:sz w:val="2"/>
              <w:szCs w:val="2"/>
            </w:rPr>
          </w:pPr>
        </w:p>
        <w:p w:rsidR="004B7508" w:rsidRPr="006239CE" w:rsidRDefault="004B7508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4B7508" w:rsidRPr="006239CE" w:rsidRDefault="004B7508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4B7508" w:rsidRPr="006239CE" w:rsidRDefault="004B7508" w:rsidP="002037A4"/>
      </w:tc>
    </w:tr>
    <w:tr w:rsidR="004B7508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4B7508" w:rsidRPr="006239CE" w:rsidRDefault="004B7508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4B7508" w:rsidRPr="006239CE" w:rsidRDefault="004B7508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4B7508" w:rsidRPr="006239CE" w:rsidRDefault="004B7508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4B7508" w:rsidRPr="006239CE" w:rsidRDefault="004B7508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4B7508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4B7508" w:rsidRPr="006239CE" w:rsidRDefault="004B7508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4B7508" w:rsidRPr="006239CE" w:rsidRDefault="004B7508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4B7508" w:rsidRDefault="004B75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4E" w:rsidRDefault="00D06D4E" w:rsidP="002037A4">
      <w:pPr>
        <w:spacing w:after="0" w:line="240" w:lineRule="auto"/>
      </w:pPr>
      <w:r>
        <w:separator/>
      </w:r>
    </w:p>
  </w:footnote>
  <w:footnote w:type="continuationSeparator" w:id="0">
    <w:p w:rsidR="00D06D4E" w:rsidRDefault="00D06D4E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4B7508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4B7508" w:rsidRPr="006239CE" w:rsidRDefault="004B7508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2684ECEE" wp14:editId="54823030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4B7508" w:rsidRPr="006239CE" w:rsidRDefault="004B7508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4B7508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4B7508" w:rsidRPr="00A44907" w:rsidRDefault="004B7508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>№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22(260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4B7508" w:rsidRDefault="004B7508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4B7508" w:rsidRPr="00362790" w:rsidRDefault="004B7508" w:rsidP="00554DC7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30 августа 2024 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4B7508" w:rsidRPr="006239CE" w:rsidRDefault="004B7508" w:rsidP="002037A4"/>
      </w:tc>
    </w:tr>
  </w:tbl>
  <w:p w:rsidR="004B7508" w:rsidRDefault="004B7508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12A6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B7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22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44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46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742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125E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345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EE3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76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707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B40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8C6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423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150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F22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A0530E"/>
    <w:multiLevelType w:val="multilevel"/>
    <w:tmpl w:val="5B2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A75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171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C87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397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D74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672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7385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8823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AFB1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325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D21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1210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2A77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883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7200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7BA1EC3"/>
    <w:multiLevelType w:val="hybridMultilevel"/>
    <w:tmpl w:val="8E56F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246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9AE7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ABD1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BDE6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D551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E866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1115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3F71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99B7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B246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C400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C6D263C"/>
    <w:multiLevelType w:val="hybridMultilevel"/>
    <w:tmpl w:val="896EAA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855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CBB5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D2D0A44"/>
    <w:multiLevelType w:val="hybridMultilevel"/>
    <w:tmpl w:val="1882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D8E051B"/>
    <w:multiLevelType w:val="hybridMultilevel"/>
    <w:tmpl w:val="44C0F726"/>
    <w:lvl w:ilvl="0" w:tplc="B6CC3D9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>
    <w:nsid w:val="51A27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3180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47A1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6C34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8771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9014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B894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C737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0655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8B81CCE"/>
    <w:multiLevelType w:val="hybridMultilevel"/>
    <w:tmpl w:val="B1A2306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4">
    <w:nsid w:val="68F0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B073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D785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D911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E5C1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F526F87"/>
    <w:multiLevelType w:val="multilevel"/>
    <w:tmpl w:val="2BB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FA43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0CA4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1052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39F7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5675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5755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5922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72E6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9E35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A055E1F"/>
    <w:multiLevelType w:val="multilevel"/>
    <w:tmpl w:val="208E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BDC6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D046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DA16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ED75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97"/>
  </w:num>
  <w:num w:numId="4">
    <w:abstractNumId w:val="85"/>
  </w:num>
  <w:num w:numId="5">
    <w:abstractNumId w:val="23"/>
  </w:num>
  <w:num w:numId="6">
    <w:abstractNumId w:val="68"/>
  </w:num>
  <w:num w:numId="7">
    <w:abstractNumId w:val="45"/>
  </w:num>
  <w:num w:numId="8">
    <w:abstractNumId w:val="25"/>
  </w:num>
  <w:num w:numId="9">
    <w:abstractNumId w:val="48"/>
  </w:num>
  <w:num w:numId="10">
    <w:abstractNumId w:val="76"/>
  </w:num>
  <w:num w:numId="11">
    <w:abstractNumId w:val="30"/>
  </w:num>
  <w:num w:numId="12">
    <w:abstractNumId w:val="83"/>
  </w:num>
  <w:num w:numId="13">
    <w:abstractNumId w:val="63"/>
  </w:num>
  <w:num w:numId="14">
    <w:abstractNumId w:val="50"/>
  </w:num>
  <w:num w:numId="15">
    <w:abstractNumId w:val="78"/>
  </w:num>
  <w:num w:numId="16">
    <w:abstractNumId w:val="47"/>
  </w:num>
  <w:num w:numId="17">
    <w:abstractNumId w:val="57"/>
  </w:num>
  <w:num w:numId="18">
    <w:abstractNumId w:val="67"/>
  </w:num>
  <w:num w:numId="19">
    <w:abstractNumId w:val="56"/>
  </w:num>
  <w:num w:numId="20">
    <w:abstractNumId w:val="33"/>
  </w:num>
  <w:num w:numId="21">
    <w:abstractNumId w:val="95"/>
  </w:num>
  <w:num w:numId="22">
    <w:abstractNumId w:val="38"/>
  </w:num>
  <w:num w:numId="23">
    <w:abstractNumId w:val="52"/>
  </w:num>
  <w:num w:numId="24">
    <w:abstractNumId w:val="3"/>
  </w:num>
  <w:num w:numId="25">
    <w:abstractNumId w:val="29"/>
  </w:num>
  <w:num w:numId="26">
    <w:abstractNumId w:val="81"/>
  </w:num>
  <w:num w:numId="27">
    <w:abstractNumId w:val="94"/>
  </w:num>
  <w:num w:numId="28">
    <w:abstractNumId w:val="4"/>
  </w:num>
  <w:num w:numId="29">
    <w:abstractNumId w:val="44"/>
  </w:num>
  <w:num w:numId="30">
    <w:abstractNumId w:val="40"/>
  </w:num>
  <w:num w:numId="31">
    <w:abstractNumId w:val="18"/>
  </w:num>
  <w:num w:numId="32">
    <w:abstractNumId w:val="6"/>
  </w:num>
  <w:num w:numId="33">
    <w:abstractNumId w:val="46"/>
  </w:num>
  <w:num w:numId="34">
    <w:abstractNumId w:val="69"/>
  </w:num>
  <w:num w:numId="35">
    <w:abstractNumId w:val="87"/>
  </w:num>
  <w:num w:numId="36">
    <w:abstractNumId w:val="9"/>
  </w:num>
  <w:num w:numId="37">
    <w:abstractNumId w:val="91"/>
  </w:num>
  <w:num w:numId="38">
    <w:abstractNumId w:val="75"/>
  </w:num>
  <w:num w:numId="39">
    <w:abstractNumId w:val="1"/>
  </w:num>
  <w:num w:numId="40">
    <w:abstractNumId w:val="41"/>
  </w:num>
  <w:num w:numId="41">
    <w:abstractNumId w:val="35"/>
  </w:num>
  <w:num w:numId="42">
    <w:abstractNumId w:val="21"/>
  </w:num>
  <w:num w:numId="43">
    <w:abstractNumId w:val="54"/>
  </w:num>
  <w:num w:numId="44">
    <w:abstractNumId w:val="60"/>
  </w:num>
  <w:num w:numId="45">
    <w:abstractNumId w:val="92"/>
  </w:num>
  <w:num w:numId="46">
    <w:abstractNumId w:val="8"/>
  </w:num>
  <w:num w:numId="47">
    <w:abstractNumId w:val="31"/>
  </w:num>
  <w:num w:numId="48">
    <w:abstractNumId w:val="27"/>
  </w:num>
  <w:num w:numId="49">
    <w:abstractNumId w:val="77"/>
  </w:num>
  <w:num w:numId="50">
    <w:abstractNumId w:val="65"/>
  </w:num>
  <w:num w:numId="51">
    <w:abstractNumId w:val="19"/>
  </w:num>
  <w:num w:numId="52">
    <w:abstractNumId w:val="34"/>
  </w:num>
  <w:num w:numId="53">
    <w:abstractNumId w:val="53"/>
  </w:num>
  <w:num w:numId="54">
    <w:abstractNumId w:val="43"/>
  </w:num>
  <w:num w:numId="55">
    <w:abstractNumId w:val="88"/>
  </w:num>
  <w:num w:numId="56">
    <w:abstractNumId w:val="82"/>
  </w:num>
  <w:num w:numId="57">
    <w:abstractNumId w:val="86"/>
  </w:num>
  <w:num w:numId="58">
    <w:abstractNumId w:val="80"/>
  </w:num>
  <w:num w:numId="59">
    <w:abstractNumId w:val="10"/>
  </w:num>
  <w:num w:numId="60">
    <w:abstractNumId w:val="15"/>
  </w:num>
  <w:num w:numId="61">
    <w:abstractNumId w:val="24"/>
  </w:num>
  <w:num w:numId="62">
    <w:abstractNumId w:val="36"/>
  </w:num>
  <w:num w:numId="63">
    <w:abstractNumId w:val="2"/>
  </w:num>
  <w:num w:numId="64">
    <w:abstractNumId w:val="84"/>
  </w:num>
  <w:num w:numId="65">
    <w:abstractNumId w:val="5"/>
  </w:num>
  <w:num w:numId="66">
    <w:abstractNumId w:val="17"/>
  </w:num>
  <w:num w:numId="67">
    <w:abstractNumId w:val="93"/>
  </w:num>
  <w:num w:numId="68">
    <w:abstractNumId w:val="90"/>
  </w:num>
  <w:num w:numId="69">
    <w:abstractNumId w:val="39"/>
  </w:num>
  <w:num w:numId="70">
    <w:abstractNumId w:val="66"/>
  </w:num>
  <w:num w:numId="71">
    <w:abstractNumId w:val="26"/>
  </w:num>
  <w:num w:numId="72">
    <w:abstractNumId w:val="51"/>
  </w:num>
  <w:num w:numId="73">
    <w:abstractNumId w:val="32"/>
  </w:num>
  <w:num w:numId="74">
    <w:abstractNumId w:val="71"/>
  </w:num>
  <w:num w:numId="75">
    <w:abstractNumId w:val="89"/>
  </w:num>
  <w:num w:numId="76">
    <w:abstractNumId w:val="20"/>
  </w:num>
  <w:num w:numId="77">
    <w:abstractNumId w:val="72"/>
  </w:num>
  <w:num w:numId="78">
    <w:abstractNumId w:val="28"/>
  </w:num>
  <w:num w:numId="79">
    <w:abstractNumId w:val="11"/>
  </w:num>
  <w:num w:numId="80">
    <w:abstractNumId w:val="79"/>
  </w:num>
  <w:num w:numId="81">
    <w:abstractNumId w:val="70"/>
  </w:num>
  <w:num w:numId="82">
    <w:abstractNumId w:val="12"/>
  </w:num>
  <w:num w:numId="83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</w:num>
  <w:num w:numId="85">
    <w:abstractNumId w:val="7"/>
  </w:num>
  <w:num w:numId="86">
    <w:abstractNumId w:val="14"/>
  </w:num>
  <w:num w:numId="87">
    <w:abstractNumId w:val="13"/>
  </w:num>
  <w:num w:numId="88">
    <w:abstractNumId w:val="37"/>
  </w:num>
  <w:num w:numId="89">
    <w:abstractNumId w:val="16"/>
  </w:num>
  <w:num w:numId="90">
    <w:abstractNumId w:val="62"/>
  </w:num>
  <w:num w:numId="91">
    <w:abstractNumId w:val="96"/>
  </w:num>
  <w:num w:numId="92">
    <w:abstractNumId w:val="64"/>
  </w:num>
  <w:num w:numId="93">
    <w:abstractNumId w:val="74"/>
  </w:num>
  <w:num w:numId="94">
    <w:abstractNumId w:val="55"/>
  </w:num>
  <w:num w:numId="95">
    <w:abstractNumId w:val="58"/>
  </w:num>
  <w:num w:numId="96">
    <w:abstractNumId w:val="59"/>
  </w:num>
  <w:num w:numId="97">
    <w:abstractNumId w:val="42"/>
  </w:num>
  <w:num w:numId="98">
    <w:abstractNumId w:val="7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03DA3"/>
    <w:rsid w:val="00011554"/>
    <w:rsid w:val="00012B9D"/>
    <w:rsid w:val="00013667"/>
    <w:rsid w:val="0001379A"/>
    <w:rsid w:val="0003460F"/>
    <w:rsid w:val="00043685"/>
    <w:rsid w:val="000522D9"/>
    <w:rsid w:val="00056FA9"/>
    <w:rsid w:val="0006150F"/>
    <w:rsid w:val="00064058"/>
    <w:rsid w:val="00065BD8"/>
    <w:rsid w:val="00080333"/>
    <w:rsid w:val="00080871"/>
    <w:rsid w:val="000B0EA3"/>
    <w:rsid w:val="000B43E8"/>
    <w:rsid w:val="000C3C45"/>
    <w:rsid w:val="000D1E3B"/>
    <w:rsid w:val="000D5D0B"/>
    <w:rsid w:val="000E78B7"/>
    <w:rsid w:val="000F4D8F"/>
    <w:rsid w:val="00101C97"/>
    <w:rsid w:val="001073D1"/>
    <w:rsid w:val="00112406"/>
    <w:rsid w:val="0012356B"/>
    <w:rsid w:val="00126B2C"/>
    <w:rsid w:val="00130A41"/>
    <w:rsid w:val="00131354"/>
    <w:rsid w:val="00143D77"/>
    <w:rsid w:val="00145297"/>
    <w:rsid w:val="00146693"/>
    <w:rsid w:val="001511BC"/>
    <w:rsid w:val="001575B9"/>
    <w:rsid w:val="00163B74"/>
    <w:rsid w:val="0017593B"/>
    <w:rsid w:val="001821C4"/>
    <w:rsid w:val="00183A49"/>
    <w:rsid w:val="001905C4"/>
    <w:rsid w:val="0019119C"/>
    <w:rsid w:val="001A2F5B"/>
    <w:rsid w:val="001E76DD"/>
    <w:rsid w:val="001F50AD"/>
    <w:rsid w:val="002037A4"/>
    <w:rsid w:val="00220268"/>
    <w:rsid w:val="0022226D"/>
    <w:rsid w:val="00223068"/>
    <w:rsid w:val="00224B8A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4D8B"/>
    <w:rsid w:val="00286F93"/>
    <w:rsid w:val="0029274D"/>
    <w:rsid w:val="0029531D"/>
    <w:rsid w:val="0029728E"/>
    <w:rsid w:val="00297DA8"/>
    <w:rsid w:val="002A1DDC"/>
    <w:rsid w:val="002B5C40"/>
    <w:rsid w:val="002F4E66"/>
    <w:rsid w:val="00305079"/>
    <w:rsid w:val="0032497B"/>
    <w:rsid w:val="00330861"/>
    <w:rsid w:val="003311C5"/>
    <w:rsid w:val="003443F7"/>
    <w:rsid w:val="003456B9"/>
    <w:rsid w:val="00375D4E"/>
    <w:rsid w:val="003875F4"/>
    <w:rsid w:val="003A081D"/>
    <w:rsid w:val="003A6EC9"/>
    <w:rsid w:val="003D2542"/>
    <w:rsid w:val="003D43FA"/>
    <w:rsid w:val="003E6D65"/>
    <w:rsid w:val="003F36B1"/>
    <w:rsid w:val="0040298A"/>
    <w:rsid w:val="00411758"/>
    <w:rsid w:val="004156C2"/>
    <w:rsid w:val="00424926"/>
    <w:rsid w:val="00427D1D"/>
    <w:rsid w:val="004320D5"/>
    <w:rsid w:val="00435389"/>
    <w:rsid w:val="004376FA"/>
    <w:rsid w:val="0046524B"/>
    <w:rsid w:val="00471FEE"/>
    <w:rsid w:val="0047401E"/>
    <w:rsid w:val="00487BDB"/>
    <w:rsid w:val="004900B6"/>
    <w:rsid w:val="004A6E32"/>
    <w:rsid w:val="004B5101"/>
    <w:rsid w:val="004B7508"/>
    <w:rsid w:val="004C7100"/>
    <w:rsid w:val="004D1E46"/>
    <w:rsid w:val="004D5097"/>
    <w:rsid w:val="004E31AF"/>
    <w:rsid w:val="004E7FD3"/>
    <w:rsid w:val="004F3F35"/>
    <w:rsid w:val="00510E84"/>
    <w:rsid w:val="00515087"/>
    <w:rsid w:val="005172BB"/>
    <w:rsid w:val="005300D7"/>
    <w:rsid w:val="00531A78"/>
    <w:rsid w:val="00533AD8"/>
    <w:rsid w:val="00540A58"/>
    <w:rsid w:val="0054789D"/>
    <w:rsid w:val="00550D0C"/>
    <w:rsid w:val="00551BF8"/>
    <w:rsid w:val="00554DC7"/>
    <w:rsid w:val="0055576C"/>
    <w:rsid w:val="00555C7B"/>
    <w:rsid w:val="00560082"/>
    <w:rsid w:val="0058148F"/>
    <w:rsid w:val="00586524"/>
    <w:rsid w:val="005A0600"/>
    <w:rsid w:val="005D5FC5"/>
    <w:rsid w:val="005D6252"/>
    <w:rsid w:val="005E63DA"/>
    <w:rsid w:val="005E6F71"/>
    <w:rsid w:val="005F4CCE"/>
    <w:rsid w:val="005F77B2"/>
    <w:rsid w:val="005F7B0B"/>
    <w:rsid w:val="00616AE8"/>
    <w:rsid w:val="00617A16"/>
    <w:rsid w:val="00632B70"/>
    <w:rsid w:val="00633901"/>
    <w:rsid w:val="006546A3"/>
    <w:rsid w:val="00681633"/>
    <w:rsid w:val="00684A94"/>
    <w:rsid w:val="00684EB3"/>
    <w:rsid w:val="006A410B"/>
    <w:rsid w:val="006B091D"/>
    <w:rsid w:val="006B5ECC"/>
    <w:rsid w:val="006E36E6"/>
    <w:rsid w:val="006F3713"/>
    <w:rsid w:val="006F4819"/>
    <w:rsid w:val="00711A79"/>
    <w:rsid w:val="00714C84"/>
    <w:rsid w:val="00720800"/>
    <w:rsid w:val="0072436E"/>
    <w:rsid w:val="00730C3F"/>
    <w:rsid w:val="0074268D"/>
    <w:rsid w:val="00751E8B"/>
    <w:rsid w:val="007563C6"/>
    <w:rsid w:val="00785846"/>
    <w:rsid w:val="007861D9"/>
    <w:rsid w:val="007956EA"/>
    <w:rsid w:val="007A01E9"/>
    <w:rsid w:val="007A0D4D"/>
    <w:rsid w:val="007A2D97"/>
    <w:rsid w:val="007B21F3"/>
    <w:rsid w:val="007C7E44"/>
    <w:rsid w:val="007E249E"/>
    <w:rsid w:val="007F33AF"/>
    <w:rsid w:val="0080219D"/>
    <w:rsid w:val="00830BDD"/>
    <w:rsid w:val="0083705D"/>
    <w:rsid w:val="008438EA"/>
    <w:rsid w:val="00844821"/>
    <w:rsid w:val="00856C14"/>
    <w:rsid w:val="008601A2"/>
    <w:rsid w:val="0087534D"/>
    <w:rsid w:val="00880CF2"/>
    <w:rsid w:val="00884388"/>
    <w:rsid w:val="00895930"/>
    <w:rsid w:val="008B34DF"/>
    <w:rsid w:val="008B56E7"/>
    <w:rsid w:val="008B585D"/>
    <w:rsid w:val="008B7214"/>
    <w:rsid w:val="008E2448"/>
    <w:rsid w:val="008E492D"/>
    <w:rsid w:val="0090199F"/>
    <w:rsid w:val="009060A2"/>
    <w:rsid w:val="00906447"/>
    <w:rsid w:val="009122EA"/>
    <w:rsid w:val="00913613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512DE"/>
    <w:rsid w:val="00953A03"/>
    <w:rsid w:val="00953BED"/>
    <w:rsid w:val="00964145"/>
    <w:rsid w:val="00986A9D"/>
    <w:rsid w:val="00991071"/>
    <w:rsid w:val="00994B33"/>
    <w:rsid w:val="009B4FBE"/>
    <w:rsid w:val="009B78FE"/>
    <w:rsid w:val="009C656B"/>
    <w:rsid w:val="009E14E0"/>
    <w:rsid w:val="009F2F67"/>
    <w:rsid w:val="00A053ED"/>
    <w:rsid w:val="00A05E5C"/>
    <w:rsid w:val="00A129FF"/>
    <w:rsid w:val="00A13A68"/>
    <w:rsid w:val="00A51478"/>
    <w:rsid w:val="00A54772"/>
    <w:rsid w:val="00A6223A"/>
    <w:rsid w:val="00A64730"/>
    <w:rsid w:val="00A74AA7"/>
    <w:rsid w:val="00AB5585"/>
    <w:rsid w:val="00AC166E"/>
    <w:rsid w:val="00AC302B"/>
    <w:rsid w:val="00AD0764"/>
    <w:rsid w:val="00AD1D48"/>
    <w:rsid w:val="00B00D98"/>
    <w:rsid w:val="00B01CA2"/>
    <w:rsid w:val="00B02CF5"/>
    <w:rsid w:val="00B1618B"/>
    <w:rsid w:val="00B25BA6"/>
    <w:rsid w:val="00B47A4E"/>
    <w:rsid w:val="00B55C1E"/>
    <w:rsid w:val="00B80066"/>
    <w:rsid w:val="00B82033"/>
    <w:rsid w:val="00B83AA5"/>
    <w:rsid w:val="00B85A22"/>
    <w:rsid w:val="00B87273"/>
    <w:rsid w:val="00B9608E"/>
    <w:rsid w:val="00BB3808"/>
    <w:rsid w:val="00BC05CE"/>
    <w:rsid w:val="00BD0DAC"/>
    <w:rsid w:val="00BD18AD"/>
    <w:rsid w:val="00BD29C6"/>
    <w:rsid w:val="00BF5A22"/>
    <w:rsid w:val="00C008BB"/>
    <w:rsid w:val="00C04FC3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7757C"/>
    <w:rsid w:val="00C974B8"/>
    <w:rsid w:val="00C979A8"/>
    <w:rsid w:val="00CA6780"/>
    <w:rsid w:val="00CB5D53"/>
    <w:rsid w:val="00CB6D2F"/>
    <w:rsid w:val="00CC409F"/>
    <w:rsid w:val="00CC6646"/>
    <w:rsid w:val="00CC66DB"/>
    <w:rsid w:val="00CD029F"/>
    <w:rsid w:val="00D00B4D"/>
    <w:rsid w:val="00D03BC3"/>
    <w:rsid w:val="00D06D4E"/>
    <w:rsid w:val="00D10CE4"/>
    <w:rsid w:val="00D15DEC"/>
    <w:rsid w:val="00D22467"/>
    <w:rsid w:val="00D24E7D"/>
    <w:rsid w:val="00D5287A"/>
    <w:rsid w:val="00D52C11"/>
    <w:rsid w:val="00D607AC"/>
    <w:rsid w:val="00D70464"/>
    <w:rsid w:val="00D83D11"/>
    <w:rsid w:val="00D85F99"/>
    <w:rsid w:val="00D92786"/>
    <w:rsid w:val="00D947B1"/>
    <w:rsid w:val="00DA52A5"/>
    <w:rsid w:val="00DA5940"/>
    <w:rsid w:val="00DA6609"/>
    <w:rsid w:val="00DB79DA"/>
    <w:rsid w:val="00DB7B29"/>
    <w:rsid w:val="00DC0B2F"/>
    <w:rsid w:val="00DE2505"/>
    <w:rsid w:val="00DF6616"/>
    <w:rsid w:val="00E11A28"/>
    <w:rsid w:val="00E17BD4"/>
    <w:rsid w:val="00E4151D"/>
    <w:rsid w:val="00E45B47"/>
    <w:rsid w:val="00E47460"/>
    <w:rsid w:val="00E5147C"/>
    <w:rsid w:val="00E55B86"/>
    <w:rsid w:val="00E57FE0"/>
    <w:rsid w:val="00E81605"/>
    <w:rsid w:val="00E9567B"/>
    <w:rsid w:val="00EA6C3D"/>
    <w:rsid w:val="00ED3B2E"/>
    <w:rsid w:val="00ED7591"/>
    <w:rsid w:val="00ED7BEB"/>
    <w:rsid w:val="00EE654F"/>
    <w:rsid w:val="00F06895"/>
    <w:rsid w:val="00F06D7E"/>
    <w:rsid w:val="00F127EC"/>
    <w:rsid w:val="00F155FA"/>
    <w:rsid w:val="00F1733B"/>
    <w:rsid w:val="00F20E03"/>
    <w:rsid w:val="00F23D0D"/>
    <w:rsid w:val="00F258CC"/>
    <w:rsid w:val="00F26390"/>
    <w:rsid w:val="00F54157"/>
    <w:rsid w:val="00F64F83"/>
    <w:rsid w:val="00F75235"/>
    <w:rsid w:val="00F80CAD"/>
    <w:rsid w:val="00F80E14"/>
    <w:rsid w:val="00F846FA"/>
    <w:rsid w:val="00F91E9A"/>
    <w:rsid w:val="00F927CA"/>
    <w:rsid w:val="00F93351"/>
    <w:rsid w:val="00FA113A"/>
    <w:rsid w:val="00FA435E"/>
    <w:rsid w:val="00FB4B73"/>
    <w:rsid w:val="00FC14A4"/>
    <w:rsid w:val="00FC1969"/>
    <w:rsid w:val="00FC254B"/>
    <w:rsid w:val="00FC31A1"/>
    <w:rsid w:val="00FC6EBB"/>
    <w:rsid w:val="00FD0F9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xl242">
    <w:name w:val="xl242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7">
    <w:name w:val="xl247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60">
    <w:name w:val="Основной текст 26"/>
    <w:basedOn w:val="a"/>
    <w:rsid w:val="00CA6780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Обычный1"/>
    <w:rsid w:val="00146693"/>
    <w:pPr>
      <w:widowControl w:val="0"/>
      <w:spacing w:before="20" w:after="0" w:line="300" w:lineRule="auto"/>
      <w:ind w:left="2600" w:right="2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70">
    <w:name w:val="Основной текст 27"/>
    <w:basedOn w:val="a"/>
    <w:rsid w:val="00146693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xl242">
    <w:name w:val="xl242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7">
    <w:name w:val="xl247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60">
    <w:name w:val="Основной текст 26"/>
    <w:basedOn w:val="a"/>
    <w:rsid w:val="00CA6780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Обычный1"/>
    <w:rsid w:val="00146693"/>
    <w:pPr>
      <w:widowControl w:val="0"/>
      <w:spacing w:before="20" w:after="0" w:line="300" w:lineRule="auto"/>
      <w:ind w:left="2600" w:right="2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70">
    <w:name w:val="Основной текст 27"/>
    <w:basedOn w:val="a"/>
    <w:rsid w:val="00146693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A9D0-4258-4559-A0D5-2911AEA2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27243</Words>
  <Characters>155287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200</cp:revision>
  <dcterms:created xsi:type="dcterms:W3CDTF">2021-01-12T11:50:00Z</dcterms:created>
  <dcterms:modified xsi:type="dcterms:W3CDTF">2024-08-30T05:16:00Z</dcterms:modified>
</cp:coreProperties>
</file>