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32" w:rsidRDefault="00C72C3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72C32" w:rsidRDefault="00F93B82" w:rsidP="00C72C32">
      <w:pPr>
        <w:pStyle w:val="a9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F93B82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8" o:title=""/>
            <w10:wrap type="topAndBottom"/>
          </v:shape>
          <o:OLEObject Type="Embed" ProgID="PBrush" ShapeID="_x0000_s1028" DrawAspect="Content" ObjectID="_1670242644" r:id="rId9"/>
        </w:pict>
      </w:r>
    </w:p>
    <w:p w:rsidR="00C72C32" w:rsidRDefault="00C72C32" w:rsidP="00C72C32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72C32" w:rsidRPr="00171721" w:rsidRDefault="00C72C32" w:rsidP="00C72C32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C72C32" w:rsidRDefault="00C72C32" w:rsidP="00C72C32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C72C32" w:rsidRPr="00127005" w:rsidRDefault="00456AB8" w:rsidP="00C72C32">
      <w:pPr>
        <w:pStyle w:val="2"/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C72C32" w:rsidRPr="008E0828" w:rsidRDefault="00C72C32" w:rsidP="00C72C32">
      <w:pPr>
        <w:jc w:val="center"/>
        <w:rPr>
          <w:sz w:val="28"/>
          <w:szCs w:val="28"/>
        </w:rPr>
      </w:pPr>
    </w:p>
    <w:p w:rsidR="00C72C32" w:rsidRPr="008E0828" w:rsidRDefault="00C72C32" w:rsidP="00C72C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B11E4">
        <w:rPr>
          <w:sz w:val="28"/>
          <w:szCs w:val="28"/>
        </w:rPr>
        <w:t>2</w:t>
      </w:r>
      <w:r w:rsidR="003D5FEA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CB11E4">
        <w:rPr>
          <w:sz w:val="28"/>
          <w:szCs w:val="28"/>
        </w:rPr>
        <w:t>декабря</w:t>
      </w:r>
      <w:r w:rsidR="003D5FEA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   № </w:t>
      </w:r>
      <w:r w:rsidR="003D5FEA">
        <w:rPr>
          <w:sz w:val="28"/>
          <w:szCs w:val="28"/>
        </w:rPr>
        <w:t>26</w:t>
      </w:r>
    </w:p>
    <w:p w:rsidR="00C72C32" w:rsidRPr="008E0828" w:rsidRDefault="00C72C32" w:rsidP="00C72C32">
      <w:pPr>
        <w:jc w:val="center"/>
        <w:rPr>
          <w:sz w:val="28"/>
          <w:szCs w:val="28"/>
        </w:rPr>
      </w:pPr>
    </w:p>
    <w:p w:rsidR="00C72C32" w:rsidRDefault="00C72C32" w:rsidP="00C72C32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72C32" w:rsidTr="00BC3CED">
        <w:tc>
          <w:tcPr>
            <w:tcW w:w="9214" w:type="dxa"/>
          </w:tcPr>
          <w:p w:rsidR="00BD0BB4" w:rsidRPr="00BD0BB4" w:rsidRDefault="00BD0BB4" w:rsidP="00C640FA">
            <w:pPr>
              <w:spacing w:line="240" w:lineRule="exact"/>
              <w:ind w:firstLine="639"/>
              <w:jc w:val="both"/>
              <w:rPr>
                <w:b/>
                <w:bCs/>
                <w:sz w:val="28"/>
                <w:szCs w:val="28"/>
              </w:rPr>
            </w:pPr>
            <w:r w:rsidRPr="00BD0BB4">
              <w:rPr>
                <w:rStyle w:val="af3"/>
                <w:rFonts w:ascii="Roboto Condensed" w:hAnsi="Roboto Condensed"/>
                <w:color w:val="000000"/>
                <w:sz w:val="28"/>
                <w:szCs w:val="28"/>
              </w:rPr>
              <w:t>Об утверждении плана-графика закупок товаров, работ, услуг для обеспечения нужд субъекта Российской Федер</w:t>
            </w:r>
            <w:r w:rsidR="00F8238C">
              <w:rPr>
                <w:rStyle w:val="af3"/>
                <w:rFonts w:ascii="Roboto Condensed" w:hAnsi="Roboto Condensed"/>
                <w:color w:val="000000"/>
                <w:sz w:val="28"/>
                <w:szCs w:val="28"/>
              </w:rPr>
              <w:t>а</w:t>
            </w:r>
            <w:r w:rsidR="003D5FEA">
              <w:rPr>
                <w:rStyle w:val="af3"/>
                <w:rFonts w:ascii="Roboto Condensed" w:hAnsi="Roboto Condensed"/>
                <w:color w:val="000000"/>
                <w:sz w:val="28"/>
                <w:szCs w:val="28"/>
              </w:rPr>
              <w:t>ции и муниципальных нужд на 2021</w:t>
            </w:r>
            <w:r w:rsidRPr="00BD0BB4">
              <w:rPr>
                <w:rStyle w:val="af3"/>
                <w:rFonts w:ascii="Roboto Condensed" w:hAnsi="Roboto Condensed"/>
                <w:color w:val="000000"/>
                <w:sz w:val="28"/>
                <w:szCs w:val="28"/>
              </w:rPr>
              <w:t xml:space="preserve"> финансовый год</w:t>
            </w:r>
            <w:r>
              <w:rPr>
                <w:rStyle w:val="af3"/>
                <w:rFonts w:ascii="Roboto Condensed" w:hAnsi="Roboto Condensed"/>
                <w:color w:val="000000"/>
                <w:sz w:val="28"/>
                <w:szCs w:val="28"/>
              </w:rPr>
              <w:t>.</w:t>
            </w:r>
          </w:p>
        </w:tc>
      </w:tr>
    </w:tbl>
    <w:p w:rsidR="00C72C32" w:rsidRDefault="00C72C32" w:rsidP="00C72C3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F8238C" w:rsidRDefault="001A0BDF" w:rsidP="001A0BDF">
      <w:pPr>
        <w:ind w:firstLine="708"/>
        <w:jc w:val="both"/>
        <w:rPr>
          <w:rFonts w:ascii="Roboto Condensed" w:hAnsi="Roboto Condensed"/>
          <w:color w:val="000000"/>
          <w:sz w:val="28"/>
          <w:szCs w:val="28"/>
        </w:rPr>
      </w:pPr>
      <w:r w:rsidRPr="001A0BDF">
        <w:rPr>
          <w:rFonts w:ascii="Roboto Condensed" w:hAnsi="Roboto Condensed"/>
          <w:color w:val="000000"/>
          <w:sz w:val="28"/>
          <w:szCs w:val="28"/>
        </w:rPr>
        <w:t>В соответствии с Федеральным законом от 05.04.2013 № 44-ФЗ ФЗ «О контрактной системе в сфере закупок товаров, работ, услуг для обеспечения государственных и муниципальных</w:t>
      </w:r>
      <w:r w:rsidR="00BD0BB4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BD0BB4">
        <w:rPr>
          <w:rFonts w:ascii="Roboto Condensed" w:hAnsi="Roboto Condensed"/>
          <w:color w:val="000000"/>
          <w:sz w:val="28"/>
          <w:szCs w:val="28"/>
        </w:rPr>
        <w:t>нужд</w:t>
      </w:r>
      <w:r w:rsidR="00F8238C">
        <w:rPr>
          <w:rFonts w:ascii="Roboto Condensed" w:hAnsi="Roboto Condensed" w:hint="eastAsia"/>
          <w:color w:val="000000"/>
          <w:sz w:val="28"/>
          <w:szCs w:val="28"/>
        </w:rPr>
        <w:t>»</w:t>
      </w:r>
    </w:p>
    <w:p w:rsidR="001A0BDF" w:rsidRDefault="00F8238C" w:rsidP="001A0BDF">
      <w:pPr>
        <w:ind w:firstLine="708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у</w:t>
      </w:r>
      <w:r w:rsidR="00BD0BB4">
        <w:rPr>
          <w:rFonts w:ascii="Roboto Condensed" w:hAnsi="Roboto Condensed"/>
          <w:color w:val="000000"/>
          <w:sz w:val="28"/>
          <w:szCs w:val="28"/>
        </w:rPr>
        <w:t xml:space="preserve">твердить </w:t>
      </w:r>
      <w:r>
        <w:rPr>
          <w:rFonts w:ascii="Roboto Condensed" w:hAnsi="Roboto Condensed"/>
          <w:color w:val="000000"/>
          <w:sz w:val="28"/>
          <w:szCs w:val="28"/>
        </w:rPr>
        <w:t xml:space="preserve">прилагаемый </w:t>
      </w:r>
      <w:r w:rsidR="00BD0BB4">
        <w:rPr>
          <w:rFonts w:ascii="Roboto Condensed" w:hAnsi="Roboto Condensed"/>
          <w:color w:val="000000"/>
          <w:sz w:val="28"/>
          <w:szCs w:val="28"/>
        </w:rPr>
        <w:t>план-</w:t>
      </w:r>
      <w:r w:rsidR="00BD0BB4" w:rsidRPr="00BD0BB4">
        <w:rPr>
          <w:rFonts w:ascii="Roboto Condensed" w:hAnsi="Roboto Condensed"/>
          <w:color w:val="000000"/>
          <w:sz w:val="28"/>
          <w:szCs w:val="28"/>
        </w:rPr>
        <w:t>график размещения заказов на поставку товаров, выполнение работ, оказание</w:t>
      </w:r>
      <w:r w:rsidR="00F51949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3D5FEA">
        <w:rPr>
          <w:rFonts w:ascii="Roboto Condensed" w:hAnsi="Roboto Condensed"/>
          <w:color w:val="000000"/>
          <w:sz w:val="28"/>
          <w:szCs w:val="28"/>
        </w:rPr>
        <w:t>услуг для нужд заказчика на 2021</w:t>
      </w:r>
      <w:r w:rsidR="00C640FA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BD0BB4" w:rsidRPr="00BD0BB4">
        <w:rPr>
          <w:rFonts w:ascii="Roboto Condensed" w:hAnsi="Roboto Condensed"/>
          <w:color w:val="000000"/>
          <w:sz w:val="28"/>
          <w:szCs w:val="28"/>
        </w:rPr>
        <w:t>год</w:t>
      </w:r>
      <w:r w:rsidR="009422E9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3D5FEA">
        <w:rPr>
          <w:rFonts w:ascii="Roboto Condensed" w:hAnsi="Roboto Condensed"/>
          <w:color w:val="000000"/>
          <w:sz w:val="28"/>
          <w:szCs w:val="28"/>
        </w:rPr>
        <w:t>и на плановый период 2022 и 2023</w:t>
      </w:r>
      <w:r w:rsidR="009422E9" w:rsidRPr="009422E9">
        <w:rPr>
          <w:rFonts w:ascii="Roboto Condensed" w:hAnsi="Roboto Condensed"/>
          <w:color w:val="000000"/>
          <w:sz w:val="28"/>
          <w:szCs w:val="28"/>
        </w:rPr>
        <w:t xml:space="preserve"> годов</w:t>
      </w:r>
      <w:r w:rsidR="00BD0BB4" w:rsidRPr="00BD0BB4">
        <w:rPr>
          <w:rFonts w:ascii="Roboto Condensed" w:hAnsi="Roboto Condensed"/>
          <w:color w:val="000000"/>
          <w:sz w:val="28"/>
          <w:szCs w:val="28"/>
        </w:rPr>
        <w:t>.</w:t>
      </w:r>
    </w:p>
    <w:p w:rsidR="001A0BDF" w:rsidRPr="001A0BDF" w:rsidRDefault="001A0BDF" w:rsidP="001A0BDF">
      <w:pPr>
        <w:ind w:firstLine="708"/>
        <w:jc w:val="both"/>
        <w:rPr>
          <w:sz w:val="28"/>
          <w:szCs w:val="28"/>
        </w:rPr>
      </w:pPr>
      <w:proofErr w:type="gramStart"/>
      <w:r w:rsidRPr="001A0BDF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1A0BDF">
        <w:rPr>
          <w:rFonts w:ascii="Roboto Condensed" w:hAnsi="Roboto Condensed"/>
          <w:color w:val="000000"/>
          <w:sz w:val="28"/>
          <w:szCs w:val="28"/>
        </w:rPr>
        <w:t xml:space="preserve"> выполнением настоящего распоряжения </w:t>
      </w:r>
      <w:r w:rsidR="00F51949">
        <w:rPr>
          <w:rFonts w:ascii="Roboto Condensed" w:hAnsi="Roboto Condensed"/>
          <w:color w:val="000000"/>
          <w:sz w:val="28"/>
          <w:szCs w:val="28"/>
        </w:rPr>
        <w:t>оставляю за собой.</w:t>
      </w:r>
    </w:p>
    <w:p w:rsidR="001A0BDF" w:rsidRDefault="001A0BDF" w:rsidP="00A3611E">
      <w:pPr>
        <w:ind w:firstLine="708"/>
        <w:jc w:val="both"/>
        <w:rPr>
          <w:bCs/>
          <w:sz w:val="28"/>
          <w:szCs w:val="28"/>
        </w:rPr>
      </w:pPr>
    </w:p>
    <w:p w:rsidR="00BD0BB4" w:rsidRDefault="00BD0BB4" w:rsidP="00A3611E">
      <w:pPr>
        <w:ind w:firstLine="708"/>
        <w:jc w:val="both"/>
        <w:rPr>
          <w:bCs/>
          <w:sz w:val="28"/>
          <w:szCs w:val="28"/>
        </w:rPr>
      </w:pPr>
    </w:p>
    <w:p w:rsidR="00595025" w:rsidRDefault="00595025" w:rsidP="00A3611E">
      <w:pPr>
        <w:ind w:firstLine="708"/>
        <w:jc w:val="both"/>
        <w:rPr>
          <w:bCs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5528"/>
      </w:tblGrid>
      <w:tr w:rsidR="00C72C3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C72C3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</w:tbl>
    <w:p w:rsidR="00E564EB" w:rsidRDefault="00E564EB" w:rsidP="00595025">
      <w:pPr>
        <w:rPr>
          <w:sz w:val="24"/>
          <w:szCs w:val="24"/>
        </w:rPr>
      </w:pPr>
    </w:p>
    <w:p w:rsidR="00E564EB" w:rsidRDefault="00E564E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E564EB" w:rsidSect="00821DC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DA" w:rsidRDefault="00F750DA">
      <w:r>
        <w:separator/>
      </w:r>
    </w:p>
  </w:endnote>
  <w:endnote w:type="continuationSeparator" w:id="0">
    <w:p w:rsidR="00F750DA" w:rsidRDefault="00F7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F93B82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DA" w:rsidRDefault="00F750DA">
      <w:r>
        <w:separator/>
      </w:r>
    </w:p>
  </w:footnote>
  <w:footnote w:type="continuationSeparator" w:id="0">
    <w:p w:rsidR="00F750DA" w:rsidRDefault="00F75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F93B82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44352"/>
    <w:rsid w:val="0004576A"/>
    <w:rsid w:val="00054A5D"/>
    <w:rsid w:val="00063EAB"/>
    <w:rsid w:val="00073727"/>
    <w:rsid w:val="000750C2"/>
    <w:rsid w:val="00077808"/>
    <w:rsid w:val="00077985"/>
    <w:rsid w:val="00084471"/>
    <w:rsid w:val="00087291"/>
    <w:rsid w:val="000879E2"/>
    <w:rsid w:val="000912B3"/>
    <w:rsid w:val="0009795F"/>
    <w:rsid w:val="000A1064"/>
    <w:rsid w:val="000A51B7"/>
    <w:rsid w:val="000A65B8"/>
    <w:rsid w:val="000B242F"/>
    <w:rsid w:val="000B2C19"/>
    <w:rsid w:val="000D36B7"/>
    <w:rsid w:val="000D397C"/>
    <w:rsid w:val="000D4EA0"/>
    <w:rsid w:val="000D62E9"/>
    <w:rsid w:val="000E2FFB"/>
    <w:rsid w:val="000E74F9"/>
    <w:rsid w:val="00100DED"/>
    <w:rsid w:val="0010635B"/>
    <w:rsid w:val="00107556"/>
    <w:rsid w:val="00113648"/>
    <w:rsid w:val="00115096"/>
    <w:rsid w:val="001160C9"/>
    <w:rsid w:val="00121173"/>
    <w:rsid w:val="00123F5E"/>
    <w:rsid w:val="00124D8F"/>
    <w:rsid w:val="001251BD"/>
    <w:rsid w:val="00127005"/>
    <w:rsid w:val="00132183"/>
    <w:rsid w:val="00142F4A"/>
    <w:rsid w:val="00143BA5"/>
    <w:rsid w:val="00144A6D"/>
    <w:rsid w:val="001457D9"/>
    <w:rsid w:val="0016198E"/>
    <w:rsid w:val="00165A5C"/>
    <w:rsid w:val="0017134E"/>
    <w:rsid w:val="00171721"/>
    <w:rsid w:val="0017688D"/>
    <w:rsid w:val="00180972"/>
    <w:rsid w:val="00182017"/>
    <w:rsid w:val="00192C3A"/>
    <w:rsid w:val="001A0BDF"/>
    <w:rsid w:val="001A0DF9"/>
    <w:rsid w:val="001A2D4E"/>
    <w:rsid w:val="001B7763"/>
    <w:rsid w:val="001C30BB"/>
    <w:rsid w:val="001C787B"/>
    <w:rsid w:val="001D0095"/>
    <w:rsid w:val="001D1D26"/>
    <w:rsid w:val="001E1A6E"/>
    <w:rsid w:val="001E66D7"/>
    <w:rsid w:val="001F206C"/>
    <w:rsid w:val="002118B5"/>
    <w:rsid w:val="00211BB7"/>
    <w:rsid w:val="00217C70"/>
    <w:rsid w:val="00222DDD"/>
    <w:rsid w:val="00230969"/>
    <w:rsid w:val="0023251A"/>
    <w:rsid w:val="00235E35"/>
    <w:rsid w:val="00241FCB"/>
    <w:rsid w:val="00252C21"/>
    <w:rsid w:val="00257059"/>
    <w:rsid w:val="00263E98"/>
    <w:rsid w:val="0027590F"/>
    <w:rsid w:val="00282817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3EF8"/>
    <w:rsid w:val="002B5E9B"/>
    <w:rsid w:val="002D5B1F"/>
    <w:rsid w:val="002E0C51"/>
    <w:rsid w:val="002E2A8A"/>
    <w:rsid w:val="002F2E77"/>
    <w:rsid w:val="002F63E3"/>
    <w:rsid w:val="00301F45"/>
    <w:rsid w:val="0030678E"/>
    <w:rsid w:val="00323D71"/>
    <w:rsid w:val="00327E71"/>
    <w:rsid w:val="0034225F"/>
    <w:rsid w:val="00347842"/>
    <w:rsid w:val="00352FE4"/>
    <w:rsid w:val="003615F5"/>
    <w:rsid w:val="00364FF4"/>
    <w:rsid w:val="00365D20"/>
    <w:rsid w:val="003706B2"/>
    <w:rsid w:val="00371048"/>
    <w:rsid w:val="003738DD"/>
    <w:rsid w:val="00374401"/>
    <w:rsid w:val="00377B02"/>
    <w:rsid w:val="00380467"/>
    <w:rsid w:val="0038318D"/>
    <w:rsid w:val="003A526D"/>
    <w:rsid w:val="003A52F1"/>
    <w:rsid w:val="003B1ED8"/>
    <w:rsid w:val="003D118D"/>
    <w:rsid w:val="003D3FA8"/>
    <w:rsid w:val="003D4B8B"/>
    <w:rsid w:val="003D5FEA"/>
    <w:rsid w:val="003E2B6E"/>
    <w:rsid w:val="003E5C93"/>
    <w:rsid w:val="003F1D0E"/>
    <w:rsid w:val="003F2150"/>
    <w:rsid w:val="003F2FFB"/>
    <w:rsid w:val="003F5448"/>
    <w:rsid w:val="003F59E7"/>
    <w:rsid w:val="004033CD"/>
    <w:rsid w:val="004046EB"/>
    <w:rsid w:val="00404755"/>
    <w:rsid w:val="00406C64"/>
    <w:rsid w:val="0041070E"/>
    <w:rsid w:val="00412DA9"/>
    <w:rsid w:val="004135FF"/>
    <w:rsid w:val="004322E0"/>
    <w:rsid w:val="00436555"/>
    <w:rsid w:val="004404D1"/>
    <w:rsid w:val="00442E2E"/>
    <w:rsid w:val="00443271"/>
    <w:rsid w:val="00447625"/>
    <w:rsid w:val="00456AB8"/>
    <w:rsid w:val="00460BC3"/>
    <w:rsid w:val="00461710"/>
    <w:rsid w:val="00482743"/>
    <w:rsid w:val="004850A9"/>
    <w:rsid w:val="00485756"/>
    <w:rsid w:val="00490E2C"/>
    <w:rsid w:val="004957ED"/>
    <w:rsid w:val="00495ADE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D21E2"/>
    <w:rsid w:val="004E64E8"/>
    <w:rsid w:val="004F1DA1"/>
    <w:rsid w:val="00500251"/>
    <w:rsid w:val="00501B48"/>
    <w:rsid w:val="00512C43"/>
    <w:rsid w:val="005342AC"/>
    <w:rsid w:val="00544E81"/>
    <w:rsid w:val="005454FB"/>
    <w:rsid w:val="00553EB8"/>
    <w:rsid w:val="005602AE"/>
    <w:rsid w:val="005607AF"/>
    <w:rsid w:val="00566A04"/>
    <w:rsid w:val="00572F5B"/>
    <w:rsid w:val="005808D8"/>
    <w:rsid w:val="00584E7A"/>
    <w:rsid w:val="0058510A"/>
    <w:rsid w:val="00595025"/>
    <w:rsid w:val="00596B24"/>
    <w:rsid w:val="005A3B12"/>
    <w:rsid w:val="005A50AD"/>
    <w:rsid w:val="005B3EF9"/>
    <w:rsid w:val="005C18AB"/>
    <w:rsid w:val="005C6958"/>
    <w:rsid w:val="005C6C10"/>
    <w:rsid w:val="005D61F5"/>
    <w:rsid w:val="005E0C27"/>
    <w:rsid w:val="005E13C3"/>
    <w:rsid w:val="00613138"/>
    <w:rsid w:val="006209E4"/>
    <w:rsid w:val="0062126D"/>
    <w:rsid w:val="0062200E"/>
    <w:rsid w:val="0062343F"/>
    <w:rsid w:val="00626612"/>
    <w:rsid w:val="00630EEE"/>
    <w:rsid w:val="0063403F"/>
    <w:rsid w:val="00636DEE"/>
    <w:rsid w:val="00640B8B"/>
    <w:rsid w:val="006417E0"/>
    <w:rsid w:val="006476DF"/>
    <w:rsid w:val="006533F2"/>
    <w:rsid w:val="006571F6"/>
    <w:rsid w:val="00660822"/>
    <w:rsid w:val="00662EA3"/>
    <w:rsid w:val="00667480"/>
    <w:rsid w:val="00673B41"/>
    <w:rsid w:val="006745C8"/>
    <w:rsid w:val="00674DC6"/>
    <w:rsid w:val="006B2FB0"/>
    <w:rsid w:val="006B7B98"/>
    <w:rsid w:val="006C1812"/>
    <w:rsid w:val="006C5D9F"/>
    <w:rsid w:val="006D0BEE"/>
    <w:rsid w:val="006D2C96"/>
    <w:rsid w:val="006E73F0"/>
    <w:rsid w:val="006F2AF2"/>
    <w:rsid w:val="0070682B"/>
    <w:rsid w:val="00710533"/>
    <w:rsid w:val="00710C45"/>
    <w:rsid w:val="00723957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96F3D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D5512"/>
    <w:rsid w:val="007D6C41"/>
    <w:rsid w:val="007E1078"/>
    <w:rsid w:val="007E2647"/>
    <w:rsid w:val="007F158D"/>
    <w:rsid w:val="008137E5"/>
    <w:rsid w:val="00813AD8"/>
    <w:rsid w:val="00814317"/>
    <w:rsid w:val="00821DC6"/>
    <w:rsid w:val="00822FC0"/>
    <w:rsid w:val="0082361D"/>
    <w:rsid w:val="00823847"/>
    <w:rsid w:val="008320A5"/>
    <w:rsid w:val="008321E0"/>
    <w:rsid w:val="00836889"/>
    <w:rsid w:val="00837208"/>
    <w:rsid w:val="00841C13"/>
    <w:rsid w:val="008444DB"/>
    <w:rsid w:val="00847554"/>
    <w:rsid w:val="00857BAA"/>
    <w:rsid w:val="00860CAE"/>
    <w:rsid w:val="00860EB5"/>
    <w:rsid w:val="00863769"/>
    <w:rsid w:val="00867459"/>
    <w:rsid w:val="008675DE"/>
    <w:rsid w:val="008708A6"/>
    <w:rsid w:val="00883051"/>
    <w:rsid w:val="00883519"/>
    <w:rsid w:val="008A0869"/>
    <w:rsid w:val="008A0D1C"/>
    <w:rsid w:val="008A282F"/>
    <w:rsid w:val="008A3905"/>
    <w:rsid w:val="008A4BA0"/>
    <w:rsid w:val="008A6BDA"/>
    <w:rsid w:val="008A7925"/>
    <w:rsid w:val="008B1F13"/>
    <w:rsid w:val="008C63B3"/>
    <w:rsid w:val="008D4DB4"/>
    <w:rsid w:val="008E0828"/>
    <w:rsid w:val="008E1724"/>
    <w:rsid w:val="008F067F"/>
    <w:rsid w:val="0090088A"/>
    <w:rsid w:val="0090107A"/>
    <w:rsid w:val="00902BAA"/>
    <w:rsid w:val="00906914"/>
    <w:rsid w:val="00910943"/>
    <w:rsid w:val="009177E8"/>
    <w:rsid w:val="00917DAB"/>
    <w:rsid w:val="00924BC5"/>
    <w:rsid w:val="00927B3D"/>
    <w:rsid w:val="009301F0"/>
    <w:rsid w:val="0094070C"/>
    <w:rsid w:val="009422E9"/>
    <w:rsid w:val="00961E6B"/>
    <w:rsid w:val="00970459"/>
    <w:rsid w:val="009706AE"/>
    <w:rsid w:val="0097371B"/>
    <w:rsid w:val="00975832"/>
    <w:rsid w:val="00975BD1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B2D54"/>
    <w:rsid w:val="009C6BBA"/>
    <w:rsid w:val="009E1953"/>
    <w:rsid w:val="009F2F1C"/>
    <w:rsid w:val="00A00721"/>
    <w:rsid w:val="00A0296A"/>
    <w:rsid w:val="00A03A34"/>
    <w:rsid w:val="00A0789C"/>
    <w:rsid w:val="00A14CC2"/>
    <w:rsid w:val="00A17AC6"/>
    <w:rsid w:val="00A226B5"/>
    <w:rsid w:val="00A30F74"/>
    <w:rsid w:val="00A31B2F"/>
    <w:rsid w:val="00A3611E"/>
    <w:rsid w:val="00A3694C"/>
    <w:rsid w:val="00A644AD"/>
    <w:rsid w:val="00A70FFC"/>
    <w:rsid w:val="00A74D6D"/>
    <w:rsid w:val="00A754EC"/>
    <w:rsid w:val="00A76203"/>
    <w:rsid w:val="00A84182"/>
    <w:rsid w:val="00A86CC5"/>
    <w:rsid w:val="00A87A76"/>
    <w:rsid w:val="00A921D3"/>
    <w:rsid w:val="00A96222"/>
    <w:rsid w:val="00AA03E9"/>
    <w:rsid w:val="00AA40E3"/>
    <w:rsid w:val="00AB02C8"/>
    <w:rsid w:val="00AB4483"/>
    <w:rsid w:val="00AB573A"/>
    <w:rsid w:val="00AC34D0"/>
    <w:rsid w:val="00AC508A"/>
    <w:rsid w:val="00AC5348"/>
    <w:rsid w:val="00AC7981"/>
    <w:rsid w:val="00AC7ABA"/>
    <w:rsid w:val="00AF04D5"/>
    <w:rsid w:val="00AF36CF"/>
    <w:rsid w:val="00AF5C90"/>
    <w:rsid w:val="00AF78A0"/>
    <w:rsid w:val="00AF7CC6"/>
    <w:rsid w:val="00B036F0"/>
    <w:rsid w:val="00B25E20"/>
    <w:rsid w:val="00B37FF2"/>
    <w:rsid w:val="00B401B1"/>
    <w:rsid w:val="00B41345"/>
    <w:rsid w:val="00B41B5E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298"/>
    <w:rsid w:val="00B8781D"/>
    <w:rsid w:val="00B90A82"/>
    <w:rsid w:val="00B92D7A"/>
    <w:rsid w:val="00B9351C"/>
    <w:rsid w:val="00BA1776"/>
    <w:rsid w:val="00BA2A97"/>
    <w:rsid w:val="00BA5885"/>
    <w:rsid w:val="00BB515C"/>
    <w:rsid w:val="00BB7ED4"/>
    <w:rsid w:val="00BC1381"/>
    <w:rsid w:val="00BC4CD6"/>
    <w:rsid w:val="00BD0BB4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511C3"/>
    <w:rsid w:val="00C55CCC"/>
    <w:rsid w:val="00C57C1B"/>
    <w:rsid w:val="00C640FA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11E4"/>
    <w:rsid w:val="00CB5286"/>
    <w:rsid w:val="00CB6BFD"/>
    <w:rsid w:val="00CB7285"/>
    <w:rsid w:val="00CC20ED"/>
    <w:rsid w:val="00CC300D"/>
    <w:rsid w:val="00CC4339"/>
    <w:rsid w:val="00CF6304"/>
    <w:rsid w:val="00D00C3D"/>
    <w:rsid w:val="00D05074"/>
    <w:rsid w:val="00D12417"/>
    <w:rsid w:val="00D133DA"/>
    <w:rsid w:val="00D13E12"/>
    <w:rsid w:val="00D14098"/>
    <w:rsid w:val="00D1674E"/>
    <w:rsid w:val="00D2057A"/>
    <w:rsid w:val="00D20BCD"/>
    <w:rsid w:val="00D419D1"/>
    <w:rsid w:val="00D46D50"/>
    <w:rsid w:val="00D512E6"/>
    <w:rsid w:val="00D570EE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C5148"/>
    <w:rsid w:val="00DC7EF9"/>
    <w:rsid w:val="00DD35D3"/>
    <w:rsid w:val="00DD3D58"/>
    <w:rsid w:val="00DD581B"/>
    <w:rsid w:val="00DD6E43"/>
    <w:rsid w:val="00DE0F95"/>
    <w:rsid w:val="00DE31DF"/>
    <w:rsid w:val="00DE4AB9"/>
    <w:rsid w:val="00DE5B0F"/>
    <w:rsid w:val="00DF0D6D"/>
    <w:rsid w:val="00DF3926"/>
    <w:rsid w:val="00DF4757"/>
    <w:rsid w:val="00DF71EE"/>
    <w:rsid w:val="00E025DD"/>
    <w:rsid w:val="00E12061"/>
    <w:rsid w:val="00E22B87"/>
    <w:rsid w:val="00E242C7"/>
    <w:rsid w:val="00E35976"/>
    <w:rsid w:val="00E37D25"/>
    <w:rsid w:val="00E40431"/>
    <w:rsid w:val="00E47E71"/>
    <w:rsid w:val="00E55E14"/>
    <w:rsid w:val="00E564EB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8231A"/>
    <w:rsid w:val="00E87E78"/>
    <w:rsid w:val="00E956E1"/>
    <w:rsid w:val="00E95F82"/>
    <w:rsid w:val="00E970BA"/>
    <w:rsid w:val="00EA314D"/>
    <w:rsid w:val="00EA4014"/>
    <w:rsid w:val="00EA4E0D"/>
    <w:rsid w:val="00EA661C"/>
    <w:rsid w:val="00EA78EB"/>
    <w:rsid w:val="00EC1E4E"/>
    <w:rsid w:val="00EC3E17"/>
    <w:rsid w:val="00EC430C"/>
    <w:rsid w:val="00EC57E2"/>
    <w:rsid w:val="00ED2E22"/>
    <w:rsid w:val="00ED504A"/>
    <w:rsid w:val="00EE68A0"/>
    <w:rsid w:val="00EF06B8"/>
    <w:rsid w:val="00EF266D"/>
    <w:rsid w:val="00EF26D5"/>
    <w:rsid w:val="00EF4B76"/>
    <w:rsid w:val="00EF73DD"/>
    <w:rsid w:val="00F06F63"/>
    <w:rsid w:val="00F2113D"/>
    <w:rsid w:val="00F22947"/>
    <w:rsid w:val="00F22BBD"/>
    <w:rsid w:val="00F27404"/>
    <w:rsid w:val="00F35812"/>
    <w:rsid w:val="00F37031"/>
    <w:rsid w:val="00F42C50"/>
    <w:rsid w:val="00F45172"/>
    <w:rsid w:val="00F4566A"/>
    <w:rsid w:val="00F51949"/>
    <w:rsid w:val="00F526B6"/>
    <w:rsid w:val="00F5759B"/>
    <w:rsid w:val="00F63D73"/>
    <w:rsid w:val="00F742E1"/>
    <w:rsid w:val="00F74AB6"/>
    <w:rsid w:val="00F750DA"/>
    <w:rsid w:val="00F8056B"/>
    <w:rsid w:val="00F821E6"/>
    <w:rsid w:val="00F8238C"/>
    <w:rsid w:val="00F82B98"/>
    <w:rsid w:val="00F84619"/>
    <w:rsid w:val="00F87009"/>
    <w:rsid w:val="00F90F08"/>
    <w:rsid w:val="00F91790"/>
    <w:rsid w:val="00F93B82"/>
    <w:rsid w:val="00F95D0F"/>
    <w:rsid w:val="00FA292C"/>
    <w:rsid w:val="00FA523F"/>
    <w:rsid w:val="00FA6651"/>
    <w:rsid w:val="00FA6A8D"/>
    <w:rsid w:val="00FB262F"/>
    <w:rsid w:val="00FB2DD6"/>
    <w:rsid w:val="00FB68EE"/>
    <w:rsid w:val="00FC0A05"/>
    <w:rsid w:val="00FC0CE9"/>
    <w:rsid w:val="00FC6196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E564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3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62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10" w:color="D7D7D7"/>
                        <w:left w:val="single" w:sz="4" w:space="10" w:color="D7D7D7"/>
                        <w:bottom w:val="single" w:sz="4" w:space="10" w:color="D7D7D7"/>
                        <w:right w:val="single" w:sz="4" w:space="10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59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522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10" w:color="D7D7D7"/>
                        <w:left w:val="single" w:sz="4" w:space="10" w:color="D7D7D7"/>
                        <w:bottom w:val="single" w:sz="4" w:space="10" w:color="D7D7D7"/>
                        <w:right w:val="single" w:sz="4" w:space="10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CFC7A-748B-4E41-B97B-8A46E3FB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12</cp:revision>
  <cp:lastPrinted>2017-08-18T08:13:00Z</cp:lastPrinted>
  <dcterms:created xsi:type="dcterms:W3CDTF">2017-12-25T09:25:00Z</dcterms:created>
  <dcterms:modified xsi:type="dcterms:W3CDTF">2020-12-23T12:31:00Z</dcterms:modified>
</cp:coreProperties>
</file>