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3" w:rsidRPr="00726613" w:rsidRDefault="00135DCB" w:rsidP="00726613">
      <w:pPr>
        <w:keepNext/>
        <w:tabs>
          <w:tab w:val="left" w:pos="1843"/>
        </w:tabs>
        <w:spacing w:line="360" w:lineRule="auto"/>
        <w:jc w:val="right"/>
        <w:outlineLvl w:val="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1.3pt;width:65.05pt;height:75.1pt;z-index:251659264">
            <v:imagedata r:id="rId5" o:title=""/>
            <w10:wrap type="topAndBottom"/>
          </v:shape>
          <o:OLEObject Type="Embed" ProgID="PBrush" ShapeID="_x0000_s1027" DrawAspect="Content" ObjectID="_1670319795" r:id="rId6"/>
        </w:pict>
      </w:r>
      <w:r w:rsidR="00726613" w:rsidRPr="00726613">
        <w:rPr>
          <w:rFonts w:eastAsia="Times New Roman"/>
          <w:sz w:val="28"/>
          <w:szCs w:val="28"/>
          <w:lang w:val="ru-RU"/>
        </w:rPr>
        <w:t xml:space="preserve">                                                              </w:t>
      </w:r>
    </w:p>
    <w:p w:rsidR="00726613" w:rsidRPr="00726613" w:rsidRDefault="00726613" w:rsidP="00726613">
      <w:pPr>
        <w:keepNext/>
        <w:tabs>
          <w:tab w:val="left" w:pos="1843"/>
        </w:tabs>
        <w:spacing w:line="360" w:lineRule="auto"/>
        <w:jc w:val="center"/>
        <w:outlineLvl w:val="6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726613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726613">
        <w:rPr>
          <w:rFonts w:eastAsia="Times New Roman"/>
          <w:sz w:val="28"/>
          <w:szCs w:val="28"/>
          <w:lang w:val="ru-RU"/>
        </w:rPr>
        <w:t xml:space="preserve"> и й с к а я   Ф е д е р а ц и я</w:t>
      </w:r>
    </w:p>
    <w:p w:rsidR="00726613" w:rsidRPr="00726613" w:rsidRDefault="00726613" w:rsidP="00726613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>Новгородская область Холмский район</w:t>
      </w:r>
    </w:p>
    <w:p w:rsidR="00726613" w:rsidRPr="00726613" w:rsidRDefault="00726613" w:rsidP="00726613">
      <w:pPr>
        <w:jc w:val="center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>СОВЕТ ДЕПУТАТОВ КРАСНОБОРСКОГО СЕЛЬСКОГО ПОСЕЛЕНИЯ</w:t>
      </w:r>
    </w:p>
    <w:p w:rsidR="00726613" w:rsidRPr="00726613" w:rsidRDefault="00726613" w:rsidP="00726613">
      <w:pPr>
        <w:jc w:val="center"/>
        <w:rPr>
          <w:rFonts w:eastAsia="Times New Roman"/>
          <w:sz w:val="28"/>
          <w:szCs w:val="28"/>
          <w:lang w:val="ru-RU"/>
        </w:rPr>
      </w:pPr>
    </w:p>
    <w:p w:rsidR="00726613" w:rsidRPr="00726613" w:rsidRDefault="00726613" w:rsidP="00726613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rFonts w:eastAsia="Times New Roman"/>
          <w:b/>
          <w:sz w:val="28"/>
          <w:szCs w:val="28"/>
          <w:lang w:val="ru-RU"/>
        </w:rPr>
      </w:pPr>
      <w:proofErr w:type="gramStart"/>
      <w:r w:rsidRPr="00726613">
        <w:rPr>
          <w:rFonts w:eastAsia="Times New Roman"/>
          <w:b/>
          <w:sz w:val="28"/>
          <w:szCs w:val="28"/>
          <w:lang w:val="ru-RU"/>
        </w:rPr>
        <w:t>Р</w:t>
      </w:r>
      <w:proofErr w:type="gramEnd"/>
      <w:r w:rsidRPr="00726613">
        <w:rPr>
          <w:rFonts w:eastAsia="Times New Roman"/>
          <w:b/>
          <w:sz w:val="28"/>
          <w:szCs w:val="28"/>
          <w:lang w:val="ru-RU"/>
        </w:rPr>
        <w:t xml:space="preserve"> Е Ш Е Н И Е </w:t>
      </w:r>
    </w:p>
    <w:tbl>
      <w:tblPr>
        <w:tblW w:w="0" w:type="auto"/>
        <w:tblInd w:w="3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726613" w:rsidRPr="00726613" w:rsidTr="000A02E1">
        <w:trPr>
          <w:cantSplit/>
        </w:trPr>
        <w:tc>
          <w:tcPr>
            <w:tcW w:w="2268" w:type="dxa"/>
          </w:tcPr>
          <w:p w:rsidR="00726613" w:rsidRPr="00726613" w:rsidRDefault="00726613" w:rsidP="00726613">
            <w:pPr>
              <w:tabs>
                <w:tab w:val="left" w:pos="1843"/>
              </w:tabs>
              <w:spacing w:after="120" w:line="240" w:lineRule="atLeast"/>
              <w:rPr>
                <w:rFonts w:eastAsia="Times New Roman"/>
                <w:sz w:val="28"/>
                <w:szCs w:val="28"/>
                <w:lang w:val="ru-RU"/>
              </w:rPr>
            </w:pPr>
            <w:r w:rsidRPr="00726613">
              <w:rPr>
                <w:rFonts w:eastAsia="Times New Roman"/>
                <w:sz w:val="28"/>
                <w:szCs w:val="28"/>
                <w:lang w:val="ru-RU"/>
              </w:rPr>
              <w:t xml:space="preserve">   от 24.12.2020           </w:t>
            </w:r>
          </w:p>
        </w:tc>
        <w:tc>
          <w:tcPr>
            <w:tcW w:w="4329" w:type="dxa"/>
          </w:tcPr>
          <w:p w:rsidR="00726613" w:rsidRPr="00726613" w:rsidRDefault="00726613" w:rsidP="00726613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eastAsia="Times New Roman"/>
                <w:sz w:val="28"/>
                <w:szCs w:val="28"/>
                <w:lang w:val="ru-RU"/>
              </w:rPr>
            </w:pPr>
            <w:r w:rsidRPr="00726613">
              <w:rPr>
                <w:rFonts w:eastAsia="Times New Roman"/>
                <w:sz w:val="28"/>
                <w:szCs w:val="28"/>
                <w:lang w:val="ru-RU"/>
              </w:rPr>
              <w:t xml:space="preserve">№ </w:t>
            </w:r>
            <w:r w:rsidR="009E16FE">
              <w:rPr>
                <w:rFonts w:eastAsia="Times New Roman"/>
                <w:sz w:val="28"/>
                <w:szCs w:val="28"/>
                <w:lang w:val="ru-RU"/>
              </w:rPr>
              <w:t>27</w:t>
            </w:r>
          </w:p>
        </w:tc>
      </w:tr>
    </w:tbl>
    <w:p w:rsidR="00726613" w:rsidRPr="00726613" w:rsidRDefault="00726613" w:rsidP="00726613">
      <w:pPr>
        <w:tabs>
          <w:tab w:val="left" w:pos="1701"/>
          <w:tab w:val="left" w:pos="5245"/>
        </w:tabs>
        <w:spacing w:before="120"/>
        <w:ind w:firstLine="567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 xml:space="preserve">                                                    Красный Бор</w:t>
      </w:r>
    </w:p>
    <w:p w:rsidR="00767E23" w:rsidRDefault="00767E23" w:rsidP="00767E23">
      <w:pPr>
        <w:tabs>
          <w:tab w:val="left" w:pos="1701"/>
          <w:tab w:val="left" w:pos="5245"/>
        </w:tabs>
        <w:jc w:val="center"/>
        <w:rPr>
          <w:b/>
          <w:sz w:val="28"/>
          <w:szCs w:val="28"/>
          <w:lang w:val="ru-RU"/>
        </w:rPr>
      </w:pPr>
    </w:p>
    <w:p w:rsidR="008018CF" w:rsidRDefault="008018CF" w:rsidP="008018CF">
      <w:pPr>
        <w:jc w:val="center"/>
      </w:pPr>
      <w:r>
        <w:t xml:space="preserve">  </w:t>
      </w:r>
      <w:r w:rsidR="00AA59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собрания граждан  </w:t>
      </w:r>
    </w:p>
    <w:p w:rsidR="008018CF" w:rsidRDefault="008018CF" w:rsidP="008018CF"/>
    <w:p w:rsidR="008018CF" w:rsidRPr="00962B85" w:rsidRDefault="008018CF" w:rsidP="008018CF">
      <w:pPr>
        <w:pStyle w:val="3"/>
      </w:pPr>
      <w:r>
        <w:t xml:space="preserve">    </w:t>
      </w:r>
    </w:p>
    <w:p w:rsidR="008018CF" w:rsidRPr="008018CF" w:rsidRDefault="008018CF" w:rsidP="008018CF">
      <w:pPr>
        <w:pStyle w:val="a5"/>
        <w:spacing w:line="360" w:lineRule="atLeast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              </w:t>
      </w:r>
      <w:proofErr w:type="gramStart"/>
      <w:r w:rsidRPr="00C70DE4">
        <w:rPr>
          <w:color w:val="333333"/>
          <w:sz w:val="28"/>
          <w:szCs w:val="28"/>
        </w:rPr>
        <w:t>В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сельского поселения, Положением о порядке организации и проведения собрания граждан в </w:t>
      </w:r>
      <w:r>
        <w:rPr>
          <w:rFonts w:ascii="Open Sans" w:hAnsi="Open Sans" w:cs="Helvetica"/>
          <w:color w:val="333333"/>
          <w:sz w:val="28"/>
          <w:szCs w:val="28"/>
        </w:rPr>
        <w:t xml:space="preserve">Красноборском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сельском поселении, утвержденным решением Совета депутатов </w:t>
      </w:r>
      <w:r>
        <w:rPr>
          <w:rFonts w:ascii="Open Sans" w:hAnsi="Open Sans" w:cs="Helvetica"/>
          <w:color w:val="333333"/>
          <w:sz w:val="28"/>
          <w:szCs w:val="28"/>
        </w:rPr>
        <w:t xml:space="preserve">Красноборского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сельского поселения от </w:t>
      </w:r>
      <w:r>
        <w:rPr>
          <w:rFonts w:ascii="Open Sans" w:hAnsi="Open Sans" w:cs="Helvetica"/>
          <w:color w:val="333333"/>
          <w:sz w:val="28"/>
          <w:szCs w:val="28"/>
        </w:rPr>
        <w:t>19</w:t>
      </w:r>
      <w:r w:rsidRPr="00605F7F">
        <w:rPr>
          <w:rFonts w:ascii="Open Sans" w:hAnsi="Open Sans" w:cs="Helvetica"/>
          <w:color w:val="333333"/>
          <w:sz w:val="28"/>
          <w:szCs w:val="28"/>
        </w:rPr>
        <w:t>.</w:t>
      </w:r>
      <w:r>
        <w:rPr>
          <w:rFonts w:ascii="Open Sans" w:hAnsi="Open Sans" w:cs="Helvetica"/>
          <w:color w:val="333333"/>
          <w:sz w:val="28"/>
          <w:szCs w:val="28"/>
        </w:rPr>
        <w:t>09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.2018 года № </w:t>
      </w:r>
      <w:r>
        <w:rPr>
          <w:rFonts w:ascii="Open Sans" w:hAnsi="Open Sans" w:cs="Helvetica"/>
          <w:color w:val="333333"/>
          <w:sz w:val="28"/>
          <w:szCs w:val="28"/>
        </w:rPr>
        <w:t xml:space="preserve">120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Совет депутатов </w:t>
      </w:r>
      <w:r>
        <w:rPr>
          <w:rFonts w:ascii="Open Sans" w:hAnsi="Open Sans" w:cs="Helvetica"/>
          <w:color w:val="333333"/>
          <w:sz w:val="28"/>
          <w:szCs w:val="28"/>
        </w:rPr>
        <w:t xml:space="preserve">Красноборского </w:t>
      </w:r>
      <w:r w:rsidRPr="00605F7F">
        <w:rPr>
          <w:rFonts w:ascii="Open Sans" w:hAnsi="Open Sans" w:cs="Helvetica"/>
          <w:color w:val="333333"/>
          <w:sz w:val="28"/>
          <w:szCs w:val="28"/>
        </w:rPr>
        <w:t>сельского поселения</w:t>
      </w:r>
      <w:proofErr w:type="gramEnd"/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b/>
          <w:bCs/>
          <w:color w:val="333333"/>
          <w:sz w:val="28"/>
          <w:szCs w:val="28"/>
        </w:rPr>
        <w:t>РЕШИЛ: 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1. Назначить собрание граждан в д. </w:t>
      </w:r>
      <w:r>
        <w:rPr>
          <w:rFonts w:ascii="Open Sans" w:hAnsi="Open Sans" w:cs="Helvetica"/>
          <w:color w:val="333333"/>
          <w:sz w:val="28"/>
          <w:szCs w:val="28"/>
        </w:rPr>
        <w:t>Красный Бор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2. Провести собрание граждан </w:t>
      </w:r>
      <w:r w:rsidR="003C6A46">
        <w:rPr>
          <w:rFonts w:ascii="Open Sans" w:hAnsi="Open Sans" w:cs="Helvetica"/>
          <w:color w:val="333333"/>
          <w:sz w:val="28"/>
          <w:szCs w:val="28"/>
        </w:rPr>
        <w:t>д</w:t>
      </w:r>
      <w:proofErr w:type="gramStart"/>
      <w:r w:rsidR="003C6A46">
        <w:rPr>
          <w:rFonts w:ascii="Open Sans" w:hAnsi="Open Sans" w:cs="Helvetica"/>
          <w:color w:val="333333"/>
          <w:sz w:val="28"/>
          <w:szCs w:val="28"/>
        </w:rPr>
        <w:t>.К</w:t>
      </w:r>
      <w:proofErr w:type="gramEnd"/>
      <w:r w:rsidR="003C6A46">
        <w:rPr>
          <w:rFonts w:ascii="Open Sans" w:hAnsi="Open Sans" w:cs="Helvetica"/>
          <w:color w:val="333333"/>
          <w:sz w:val="28"/>
          <w:szCs w:val="28"/>
        </w:rPr>
        <w:t>расный Бор  28 декабря 2020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года в 1</w:t>
      </w:r>
      <w:r w:rsidR="00135DCB">
        <w:rPr>
          <w:rFonts w:ascii="Open Sans" w:hAnsi="Open Sans" w:cs="Helvetica"/>
          <w:color w:val="333333"/>
          <w:sz w:val="28"/>
          <w:szCs w:val="28"/>
        </w:rPr>
        <w:t>1</w:t>
      </w:r>
      <w:r w:rsidR="003C6A46">
        <w:rPr>
          <w:rFonts w:ascii="Open Sans" w:hAnsi="Open Sans" w:cs="Helvetica"/>
          <w:color w:val="333333"/>
          <w:sz w:val="28"/>
          <w:szCs w:val="28"/>
        </w:rPr>
        <w:t>.</w:t>
      </w:r>
      <w:r w:rsidRPr="00605F7F">
        <w:rPr>
          <w:rFonts w:ascii="Open Sans" w:hAnsi="Open Sans" w:cs="Helvetica"/>
          <w:color w:val="333333"/>
          <w:sz w:val="28"/>
          <w:szCs w:val="28"/>
        </w:rPr>
        <w:t>00 часов</w:t>
      </w:r>
      <w:r w:rsidR="00506CDD">
        <w:rPr>
          <w:rFonts w:ascii="Open Sans" w:hAnsi="Open Sans" w:cs="Helvetica"/>
          <w:color w:val="333333"/>
          <w:sz w:val="28"/>
          <w:szCs w:val="28"/>
        </w:rPr>
        <w:t xml:space="preserve"> в Доме культуры д. Красный Бор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>3.  Установить время начала и окончания регистрации участников собрания граждан с 1</w:t>
      </w:r>
      <w:r w:rsidR="00135DCB">
        <w:rPr>
          <w:rFonts w:ascii="Open Sans" w:hAnsi="Open Sans" w:cs="Helvetica"/>
          <w:color w:val="333333"/>
          <w:sz w:val="28"/>
          <w:szCs w:val="28"/>
        </w:rPr>
        <w:t>0</w:t>
      </w:r>
      <w:r w:rsidRPr="00605F7F">
        <w:rPr>
          <w:rFonts w:ascii="Open Sans" w:hAnsi="Open Sans" w:cs="Helvetica"/>
          <w:color w:val="333333"/>
          <w:sz w:val="28"/>
          <w:szCs w:val="28"/>
        </w:rPr>
        <w:t>.30 до 1</w:t>
      </w:r>
      <w:r w:rsidR="00135DCB">
        <w:rPr>
          <w:rFonts w:ascii="Open Sans" w:hAnsi="Open Sans" w:cs="Helvetica"/>
          <w:color w:val="333333"/>
          <w:sz w:val="28"/>
          <w:szCs w:val="28"/>
        </w:rPr>
        <w:t>1</w:t>
      </w:r>
      <w:bookmarkStart w:id="0" w:name="_GoBack"/>
      <w:bookmarkEnd w:id="0"/>
      <w:r w:rsidRPr="00605F7F">
        <w:rPr>
          <w:rFonts w:ascii="Open Sans" w:hAnsi="Open Sans" w:cs="Helvetica"/>
          <w:color w:val="333333"/>
          <w:sz w:val="28"/>
          <w:szCs w:val="28"/>
        </w:rPr>
        <w:t xml:space="preserve">.00 часов </w:t>
      </w:r>
      <w:r w:rsidR="003C6A46">
        <w:rPr>
          <w:rFonts w:ascii="Open Sans" w:hAnsi="Open Sans" w:cs="Helvetica"/>
          <w:color w:val="333333"/>
          <w:sz w:val="28"/>
          <w:szCs w:val="28"/>
        </w:rPr>
        <w:t>28 декабря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201</w:t>
      </w:r>
      <w:r>
        <w:rPr>
          <w:rFonts w:ascii="Open Sans" w:hAnsi="Open Sans" w:cs="Helvetica"/>
          <w:color w:val="333333"/>
          <w:sz w:val="28"/>
          <w:szCs w:val="28"/>
        </w:rPr>
        <w:t>8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года по месту проведения собрания граждан.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>4. Вынести на обсуждение собрани</w:t>
      </w:r>
      <w:r>
        <w:rPr>
          <w:rFonts w:ascii="Open Sans" w:hAnsi="Open Sans" w:cs="Helvetica"/>
          <w:color w:val="333333"/>
          <w:sz w:val="28"/>
          <w:szCs w:val="28"/>
        </w:rPr>
        <w:t>я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</w:t>
      </w:r>
      <w:proofErr w:type="gramStart"/>
      <w:r w:rsidRPr="00605F7F">
        <w:rPr>
          <w:rFonts w:ascii="Open Sans" w:hAnsi="Open Sans" w:cs="Helvetica"/>
          <w:color w:val="333333"/>
          <w:sz w:val="28"/>
          <w:szCs w:val="28"/>
        </w:rPr>
        <w:t>граждан</w:t>
      </w:r>
      <w:proofErr w:type="gramEnd"/>
      <w:r w:rsidRPr="00605F7F">
        <w:rPr>
          <w:rFonts w:ascii="Open Sans" w:hAnsi="Open Sans" w:cs="Helvetica"/>
          <w:color w:val="333333"/>
          <w:sz w:val="28"/>
          <w:szCs w:val="28"/>
        </w:rPr>
        <w:t xml:space="preserve"> следующие вопросы: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color w:val="333333"/>
          <w:sz w:val="28"/>
          <w:szCs w:val="28"/>
        </w:rPr>
        <w:t xml:space="preserve">-выбор </w:t>
      </w:r>
      <w:r w:rsidRPr="00605F7F">
        <w:rPr>
          <w:sz w:val="28"/>
          <w:szCs w:val="28"/>
        </w:rPr>
        <w:t>проблемы, котор</w:t>
      </w:r>
      <w:r w:rsidR="00506CDD">
        <w:rPr>
          <w:sz w:val="28"/>
          <w:szCs w:val="28"/>
        </w:rPr>
        <w:t>ая является для жителей д. Красный Бор</w:t>
      </w:r>
      <w:r w:rsidRPr="00605F7F">
        <w:rPr>
          <w:sz w:val="28"/>
          <w:szCs w:val="28"/>
        </w:rPr>
        <w:t xml:space="preserve"> наиболее приоритетной, и какой проект, направленный на ее решение, будет подан на общий региональный конкурс</w:t>
      </w:r>
      <w:r w:rsidRPr="00605F7F">
        <w:rPr>
          <w:color w:val="333333"/>
          <w:sz w:val="28"/>
          <w:szCs w:val="28"/>
        </w:rPr>
        <w:t xml:space="preserve">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проекта развития территории </w:t>
      </w:r>
      <w:r>
        <w:rPr>
          <w:rFonts w:ascii="Open Sans" w:hAnsi="Open Sans" w:cs="Helvetica"/>
          <w:color w:val="333333"/>
          <w:sz w:val="28"/>
          <w:szCs w:val="28"/>
        </w:rPr>
        <w:t xml:space="preserve">д. </w:t>
      </w:r>
      <w:r w:rsidR="00506CDD">
        <w:rPr>
          <w:rFonts w:ascii="Open Sans" w:hAnsi="Open Sans" w:cs="Helvetica"/>
          <w:color w:val="333333"/>
          <w:sz w:val="28"/>
          <w:szCs w:val="28"/>
        </w:rPr>
        <w:t>Красный Бор</w:t>
      </w:r>
      <w:r>
        <w:rPr>
          <w:rFonts w:ascii="Open Sans" w:hAnsi="Open Sans" w:cs="Helvetica"/>
          <w:color w:val="333333"/>
          <w:sz w:val="28"/>
          <w:szCs w:val="28"/>
        </w:rPr>
        <w:t>;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color w:val="333333"/>
          <w:sz w:val="28"/>
          <w:szCs w:val="28"/>
        </w:rPr>
        <w:lastRenderedPageBreak/>
        <w:t>-</w:t>
      </w:r>
      <w:r w:rsidRPr="00605F7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Pr="00605F7F">
        <w:rPr>
          <w:sz w:val="28"/>
          <w:szCs w:val="28"/>
        </w:rPr>
        <w:t>ение вклада</w:t>
      </w:r>
      <w:r>
        <w:rPr>
          <w:sz w:val="28"/>
          <w:szCs w:val="28"/>
        </w:rPr>
        <w:t xml:space="preserve"> в реализацию выбранного проекта</w:t>
      </w:r>
      <w:r w:rsidRPr="00605F7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не денежной форме, населения, организаций и других внебюджетных источников и по составу инициативной группы</w:t>
      </w:r>
      <w:r w:rsidRPr="00605F7F">
        <w:rPr>
          <w:sz w:val="28"/>
          <w:szCs w:val="28"/>
        </w:rPr>
        <w:t>.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5. </w:t>
      </w:r>
      <w:r w:rsidRPr="00605F7F">
        <w:rPr>
          <w:sz w:val="28"/>
          <w:szCs w:val="28"/>
        </w:rPr>
        <w:t>Опубликовать решение в муниципальной газете «</w:t>
      </w:r>
      <w:proofErr w:type="spellStart"/>
      <w:r w:rsidR="00506CDD">
        <w:rPr>
          <w:sz w:val="28"/>
          <w:szCs w:val="28"/>
        </w:rPr>
        <w:t>Красноборский</w:t>
      </w:r>
      <w:proofErr w:type="spellEnd"/>
      <w:r w:rsidR="00506CDD">
        <w:rPr>
          <w:sz w:val="28"/>
          <w:szCs w:val="28"/>
        </w:rPr>
        <w:t xml:space="preserve"> официальный вестник</w:t>
      </w:r>
      <w:r w:rsidRPr="00605F7F">
        <w:rPr>
          <w:sz w:val="28"/>
          <w:szCs w:val="28"/>
        </w:rPr>
        <w:t xml:space="preserve">» и разместить на официальном сайте Администрации </w:t>
      </w:r>
      <w:r w:rsidR="00506CDD">
        <w:rPr>
          <w:sz w:val="28"/>
          <w:szCs w:val="28"/>
        </w:rPr>
        <w:t xml:space="preserve">Красноборского </w:t>
      </w:r>
      <w:r w:rsidRPr="00605F7F">
        <w:rPr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767E23" w:rsidRDefault="00506CDD" w:rsidP="008018CF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rFonts w:ascii="Open Sans" w:hAnsi="Open Sans" w:cs="Helvetica"/>
          <w:color w:val="333333"/>
          <w:szCs w:val="28"/>
        </w:rPr>
        <w:t xml:space="preserve">     </w:t>
      </w:r>
      <w:r w:rsidR="008018CF" w:rsidRPr="00605F7F">
        <w:rPr>
          <w:rFonts w:ascii="Open Sans" w:hAnsi="Open Sans" w:cs="Helvetica"/>
          <w:color w:val="333333"/>
          <w:szCs w:val="28"/>
        </w:rPr>
        <w:t xml:space="preserve">6. </w:t>
      </w:r>
      <w:proofErr w:type="gramStart"/>
      <w:r w:rsidR="008018CF" w:rsidRPr="00506CDD">
        <w:rPr>
          <w:rFonts w:ascii="Open Sans" w:hAnsi="Open Sans" w:cs="Helvetica"/>
          <w:szCs w:val="28"/>
        </w:rPr>
        <w:t>Контроль за</w:t>
      </w:r>
      <w:proofErr w:type="gramEnd"/>
      <w:r w:rsidR="008018CF" w:rsidRPr="00506CDD">
        <w:rPr>
          <w:rFonts w:ascii="Open Sans" w:hAnsi="Open Sans" w:cs="Helvetica"/>
          <w:szCs w:val="28"/>
        </w:rPr>
        <w:t xml:space="preserve"> исполнением оставляю за собой</w:t>
      </w:r>
    </w:p>
    <w:p w:rsidR="00767E23" w:rsidRDefault="00767E23" w:rsidP="00767E23">
      <w:pPr>
        <w:pStyle w:val="21"/>
        <w:spacing w:line="360" w:lineRule="auto"/>
        <w:ind w:firstLine="567"/>
        <w:jc w:val="both"/>
        <w:rPr>
          <w:szCs w:val="28"/>
        </w:rPr>
      </w:pPr>
    </w:p>
    <w:p w:rsidR="003F0218" w:rsidRPr="00506CDD" w:rsidRDefault="00506CDD" w:rsidP="003F0218">
      <w:pPr>
        <w:shd w:val="clear" w:color="auto" w:fill="FFFFFF"/>
        <w:tabs>
          <w:tab w:val="left" w:pos="8565"/>
        </w:tabs>
        <w:rPr>
          <w:b/>
          <w:bCs/>
          <w:color w:val="000000"/>
          <w:sz w:val="32"/>
          <w:szCs w:val="32"/>
          <w:lang w:val="ru-RU"/>
        </w:rPr>
      </w:pPr>
      <w:r w:rsidRPr="00506CDD">
        <w:rPr>
          <w:b/>
          <w:bCs/>
          <w:color w:val="000000"/>
          <w:sz w:val="32"/>
          <w:szCs w:val="32"/>
          <w:lang w:val="ru-RU"/>
        </w:rPr>
        <w:t xml:space="preserve">Глава поселения </w:t>
      </w:r>
      <w:r>
        <w:rPr>
          <w:b/>
          <w:bCs/>
          <w:color w:val="000000"/>
          <w:sz w:val="32"/>
          <w:szCs w:val="32"/>
          <w:lang w:val="ru-RU"/>
        </w:rPr>
        <w:t xml:space="preserve">                                                          </w:t>
      </w:r>
      <w:proofErr w:type="spellStart"/>
      <w:r w:rsidRPr="00506CDD">
        <w:rPr>
          <w:b/>
          <w:bCs/>
          <w:color w:val="000000"/>
          <w:sz w:val="32"/>
          <w:szCs w:val="32"/>
          <w:lang w:val="ru-RU"/>
        </w:rPr>
        <w:t>Е.И.Чиркова</w:t>
      </w:r>
      <w:proofErr w:type="spellEnd"/>
    </w:p>
    <w:p w:rsidR="00506CDD" w:rsidRPr="00506CDD" w:rsidRDefault="00506CDD">
      <w:pPr>
        <w:shd w:val="clear" w:color="auto" w:fill="FFFFFF"/>
        <w:tabs>
          <w:tab w:val="left" w:pos="8565"/>
        </w:tabs>
        <w:rPr>
          <w:b/>
          <w:bCs/>
          <w:color w:val="000000"/>
          <w:sz w:val="32"/>
          <w:szCs w:val="32"/>
          <w:lang w:val="ru-RU"/>
        </w:rPr>
      </w:pPr>
    </w:p>
    <w:sectPr w:rsidR="00506CDD" w:rsidRPr="00506CDD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218"/>
    <w:rsid w:val="0000108C"/>
    <w:rsid w:val="00001DAC"/>
    <w:rsid w:val="0000247E"/>
    <w:rsid w:val="00003D83"/>
    <w:rsid w:val="00004DA1"/>
    <w:rsid w:val="000062E2"/>
    <w:rsid w:val="00006640"/>
    <w:rsid w:val="00011036"/>
    <w:rsid w:val="000139E4"/>
    <w:rsid w:val="00013DC3"/>
    <w:rsid w:val="000142E9"/>
    <w:rsid w:val="00016F02"/>
    <w:rsid w:val="00016FC7"/>
    <w:rsid w:val="00020858"/>
    <w:rsid w:val="00021B20"/>
    <w:rsid w:val="00023795"/>
    <w:rsid w:val="000301C5"/>
    <w:rsid w:val="000308D2"/>
    <w:rsid w:val="00030BCD"/>
    <w:rsid w:val="00031001"/>
    <w:rsid w:val="00032A83"/>
    <w:rsid w:val="0003480D"/>
    <w:rsid w:val="00037837"/>
    <w:rsid w:val="00037B10"/>
    <w:rsid w:val="00040E72"/>
    <w:rsid w:val="00042FBF"/>
    <w:rsid w:val="00046133"/>
    <w:rsid w:val="000476A3"/>
    <w:rsid w:val="00047954"/>
    <w:rsid w:val="0005258B"/>
    <w:rsid w:val="000526B9"/>
    <w:rsid w:val="00052789"/>
    <w:rsid w:val="0005487E"/>
    <w:rsid w:val="00054AF7"/>
    <w:rsid w:val="00055557"/>
    <w:rsid w:val="00056191"/>
    <w:rsid w:val="00056DA1"/>
    <w:rsid w:val="00060490"/>
    <w:rsid w:val="00060DF5"/>
    <w:rsid w:val="00061571"/>
    <w:rsid w:val="0006220F"/>
    <w:rsid w:val="00062BF3"/>
    <w:rsid w:val="000631D8"/>
    <w:rsid w:val="00063A81"/>
    <w:rsid w:val="000672C3"/>
    <w:rsid w:val="00071F46"/>
    <w:rsid w:val="00074400"/>
    <w:rsid w:val="00075B8E"/>
    <w:rsid w:val="00077E77"/>
    <w:rsid w:val="00080E56"/>
    <w:rsid w:val="000825ED"/>
    <w:rsid w:val="00082903"/>
    <w:rsid w:val="00083478"/>
    <w:rsid w:val="00083986"/>
    <w:rsid w:val="00085560"/>
    <w:rsid w:val="000868E0"/>
    <w:rsid w:val="000876DE"/>
    <w:rsid w:val="00087998"/>
    <w:rsid w:val="00087D76"/>
    <w:rsid w:val="00091676"/>
    <w:rsid w:val="0009508A"/>
    <w:rsid w:val="0009650C"/>
    <w:rsid w:val="000A1756"/>
    <w:rsid w:val="000A20A0"/>
    <w:rsid w:val="000A2EA4"/>
    <w:rsid w:val="000A3B3A"/>
    <w:rsid w:val="000A4AB6"/>
    <w:rsid w:val="000A583B"/>
    <w:rsid w:val="000A6D8D"/>
    <w:rsid w:val="000B058D"/>
    <w:rsid w:val="000B0624"/>
    <w:rsid w:val="000B0985"/>
    <w:rsid w:val="000B0D07"/>
    <w:rsid w:val="000B10E5"/>
    <w:rsid w:val="000B347E"/>
    <w:rsid w:val="000B73F8"/>
    <w:rsid w:val="000C0114"/>
    <w:rsid w:val="000C0AEF"/>
    <w:rsid w:val="000C16D3"/>
    <w:rsid w:val="000C20F8"/>
    <w:rsid w:val="000C51F3"/>
    <w:rsid w:val="000C6650"/>
    <w:rsid w:val="000C6C9D"/>
    <w:rsid w:val="000D0C0B"/>
    <w:rsid w:val="000D0FFF"/>
    <w:rsid w:val="000D6CDD"/>
    <w:rsid w:val="000D70AA"/>
    <w:rsid w:val="000E005F"/>
    <w:rsid w:val="000E10B8"/>
    <w:rsid w:val="000E59E4"/>
    <w:rsid w:val="000E611C"/>
    <w:rsid w:val="000E611E"/>
    <w:rsid w:val="000E7BB1"/>
    <w:rsid w:val="000F2870"/>
    <w:rsid w:val="000F28E9"/>
    <w:rsid w:val="000F2CF7"/>
    <w:rsid w:val="000F37F4"/>
    <w:rsid w:val="000F53EE"/>
    <w:rsid w:val="000F58F8"/>
    <w:rsid w:val="000F5A43"/>
    <w:rsid w:val="000F6B26"/>
    <w:rsid w:val="000F6B71"/>
    <w:rsid w:val="000F73F9"/>
    <w:rsid w:val="00100095"/>
    <w:rsid w:val="00104553"/>
    <w:rsid w:val="001051F4"/>
    <w:rsid w:val="0010626D"/>
    <w:rsid w:val="00107D4A"/>
    <w:rsid w:val="00111823"/>
    <w:rsid w:val="0011214C"/>
    <w:rsid w:val="0011510E"/>
    <w:rsid w:val="00115544"/>
    <w:rsid w:val="00116250"/>
    <w:rsid w:val="00116FDE"/>
    <w:rsid w:val="00117C24"/>
    <w:rsid w:val="00121A3E"/>
    <w:rsid w:val="0012229D"/>
    <w:rsid w:val="00123BBB"/>
    <w:rsid w:val="00133E39"/>
    <w:rsid w:val="00135DCB"/>
    <w:rsid w:val="00142C1E"/>
    <w:rsid w:val="00144E62"/>
    <w:rsid w:val="0014562C"/>
    <w:rsid w:val="00145F26"/>
    <w:rsid w:val="00150AC5"/>
    <w:rsid w:val="00150F11"/>
    <w:rsid w:val="00151EA4"/>
    <w:rsid w:val="00152651"/>
    <w:rsid w:val="00152A7C"/>
    <w:rsid w:val="00153727"/>
    <w:rsid w:val="00153827"/>
    <w:rsid w:val="001543F0"/>
    <w:rsid w:val="001558D5"/>
    <w:rsid w:val="00155B1E"/>
    <w:rsid w:val="0015667D"/>
    <w:rsid w:val="001568FE"/>
    <w:rsid w:val="00161B16"/>
    <w:rsid w:val="00163D02"/>
    <w:rsid w:val="001646DC"/>
    <w:rsid w:val="00165C8F"/>
    <w:rsid w:val="001674BB"/>
    <w:rsid w:val="00174123"/>
    <w:rsid w:val="00180062"/>
    <w:rsid w:val="001815AB"/>
    <w:rsid w:val="00183FB0"/>
    <w:rsid w:val="00184758"/>
    <w:rsid w:val="0018507C"/>
    <w:rsid w:val="0018608D"/>
    <w:rsid w:val="0018650E"/>
    <w:rsid w:val="00187445"/>
    <w:rsid w:val="00190F59"/>
    <w:rsid w:val="0019163F"/>
    <w:rsid w:val="00193711"/>
    <w:rsid w:val="001952A9"/>
    <w:rsid w:val="00195CA2"/>
    <w:rsid w:val="00195FD4"/>
    <w:rsid w:val="001966B4"/>
    <w:rsid w:val="00196977"/>
    <w:rsid w:val="0019788B"/>
    <w:rsid w:val="001A0E02"/>
    <w:rsid w:val="001A2C84"/>
    <w:rsid w:val="001A5451"/>
    <w:rsid w:val="001A7001"/>
    <w:rsid w:val="001B07E9"/>
    <w:rsid w:val="001B1F3F"/>
    <w:rsid w:val="001B2012"/>
    <w:rsid w:val="001B2BA2"/>
    <w:rsid w:val="001B4047"/>
    <w:rsid w:val="001B4B1F"/>
    <w:rsid w:val="001B5188"/>
    <w:rsid w:val="001B5F78"/>
    <w:rsid w:val="001B7D24"/>
    <w:rsid w:val="001C0E35"/>
    <w:rsid w:val="001C1856"/>
    <w:rsid w:val="001C27C8"/>
    <w:rsid w:val="001C35AE"/>
    <w:rsid w:val="001C3653"/>
    <w:rsid w:val="001C3E47"/>
    <w:rsid w:val="001C4003"/>
    <w:rsid w:val="001C4A1A"/>
    <w:rsid w:val="001C5986"/>
    <w:rsid w:val="001C5A08"/>
    <w:rsid w:val="001C6933"/>
    <w:rsid w:val="001C711D"/>
    <w:rsid w:val="001C717A"/>
    <w:rsid w:val="001D072C"/>
    <w:rsid w:val="001D204F"/>
    <w:rsid w:val="001D3A38"/>
    <w:rsid w:val="001D4DD8"/>
    <w:rsid w:val="001D547E"/>
    <w:rsid w:val="001E0582"/>
    <w:rsid w:val="001E0665"/>
    <w:rsid w:val="001E284E"/>
    <w:rsid w:val="001E2D88"/>
    <w:rsid w:val="001E654F"/>
    <w:rsid w:val="001F0D56"/>
    <w:rsid w:val="001F1602"/>
    <w:rsid w:val="001F3F38"/>
    <w:rsid w:val="001F51BE"/>
    <w:rsid w:val="001F576F"/>
    <w:rsid w:val="001F5815"/>
    <w:rsid w:val="001F59A3"/>
    <w:rsid w:val="001F752C"/>
    <w:rsid w:val="0020011A"/>
    <w:rsid w:val="0020068A"/>
    <w:rsid w:val="00202667"/>
    <w:rsid w:val="00202720"/>
    <w:rsid w:val="00202884"/>
    <w:rsid w:val="00203802"/>
    <w:rsid w:val="00204DC5"/>
    <w:rsid w:val="00205C15"/>
    <w:rsid w:val="00206CA3"/>
    <w:rsid w:val="0021003B"/>
    <w:rsid w:val="0021017B"/>
    <w:rsid w:val="002132BB"/>
    <w:rsid w:val="00214219"/>
    <w:rsid w:val="00216FB1"/>
    <w:rsid w:val="0021705F"/>
    <w:rsid w:val="00220B6D"/>
    <w:rsid w:val="002224F7"/>
    <w:rsid w:val="00223FF9"/>
    <w:rsid w:val="00226070"/>
    <w:rsid w:val="00227CBB"/>
    <w:rsid w:val="0023069E"/>
    <w:rsid w:val="00232C29"/>
    <w:rsid w:val="0023358C"/>
    <w:rsid w:val="00233CCB"/>
    <w:rsid w:val="0023471F"/>
    <w:rsid w:val="00236B1D"/>
    <w:rsid w:val="00236B8C"/>
    <w:rsid w:val="002371F9"/>
    <w:rsid w:val="00237216"/>
    <w:rsid w:val="0024031D"/>
    <w:rsid w:val="002417CE"/>
    <w:rsid w:val="002433E9"/>
    <w:rsid w:val="00247ABC"/>
    <w:rsid w:val="0025144E"/>
    <w:rsid w:val="002527E4"/>
    <w:rsid w:val="00254A76"/>
    <w:rsid w:val="00256E5A"/>
    <w:rsid w:val="00256EA7"/>
    <w:rsid w:val="00257AAD"/>
    <w:rsid w:val="002601F0"/>
    <w:rsid w:val="0026094D"/>
    <w:rsid w:val="00264610"/>
    <w:rsid w:val="00264B07"/>
    <w:rsid w:val="00266B0F"/>
    <w:rsid w:val="00267B9A"/>
    <w:rsid w:val="00270345"/>
    <w:rsid w:val="002704E0"/>
    <w:rsid w:val="0027056D"/>
    <w:rsid w:val="00270A6E"/>
    <w:rsid w:val="0027155E"/>
    <w:rsid w:val="002716A2"/>
    <w:rsid w:val="0027273F"/>
    <w:rsid w:val="00273DB0"/>
    <w:rsid w:val="00274E7C"/>
    <w:rsid w:val="00275A3C"/>
    <w:rsid w:val="00277364"/>
    <w:rsid w:val="0027737D"/>
    <w:rsid w:val="00277830"/>
    <w:rsid w:val="00277F36"/>
    <w:rsid w:val="002800B3"/>
    <w:rsid w:val="002817E8"/>
    <w:rsid w:val="0028220C"/>
    <w:rsid w:val="00283DBB"/>
    <w:rsid w:val="00285231"/>
    <w:rsid w:val="00285741"/>
    <w:rsid w:val="002866F9"/>
    <w:rsid w:val="00286F12"/>
    <w:rsid w:val="00287F86"/>
    <w:rsid w:val="00291DFE"/>
    <w:rsid w:val="00293DF3"/>
    <w:rsid w:val="002960A1"/>
    <w:rsid w:val="00297B52"/>
    <w:rsid w:val="002A3F8F"/>
    <w:rsid w:val="002A51AD"/>
    <w:rsid w:val="002A7599"/>
    <w:rsid w:val="002B0B3E"/>
    <w:rsid w:val="002B267C"/>
    <w:rsid w:val="002B2C2A"/>
    <w:rsid w:val="002B4095"/>
    <w:rsid w:val="002B479C"/>
    <w:rsid w:val="002B5929"/>
    <w:rsid w:val="002B725E"/>
    <w:rsid w:val="002B7550"/>
    <w:rsid w:val="002B7880"/>
    <w:rsid w:val="002C0FD7"/>
    <w:rsid w:val="002C1778"/>
    <w:rsid w:val="002C30A8"/>
    <w:rsid w:val="002C3AEB"/>
    <w:rsid w:val="002C4502"/>
    <w:rsid w:val="002C5478"/>
    <w:rsid w:val="002C5706"/>
    <w:rsid w:val="002C7BC6"/>
    <w:rsid w:val="002D48BC"/>
    <w:rsid w:val="002D5A52"/>
    <w:rsid w:val="002D6267"/>
    <w:rsid w:val="002D6424"/>
    <w:rsid w:val="002D7218"/>
    <w:rsid w:val="002D79BA"/>
    <w:rsid w:val="002E1FCD"/>
    <w:rsid w:val="002E277F"/>
    <w:rsid w:val="002E3BAB"/>
    <w:rsid w:val="002E4E41"/>
    <w:rsid w:val="002E578E"/>
    <w:rsid w:val="002E6FF5"/>
    <w:rsid w:val="002F07B1"/>
    <w:rsid w:val="002F2C62"/>
    <w:rsid w:val="002F2CAD"/>
    <w:rsid w:val="002F3344"/>
    <w:rsid w:val="002F3671"/>
    <w:rsid w:val="002F3A1C"/>
    <w:rsid w:val="002F60F8"/>
    <w:rsid w:val="002F66F8"/>
    <w:rsid w:val="002F7344"/>
    <w:rsid w:val="00300D04"/>
    <w:rsid w:val="003010DB"/>
    <w:rsid w:val="00301211"/>
    <w:rsid w:val="00302488"/>
    <w:rsid w:val="0030442B"/>
    <w:rsid w:val="00304733"/>
    <w:rsid w:val="00304EB3"/>
    <w:rsid w:val="00305389"/>
    <w:rsid w:val="003055D0"/>
    <w:rsid w:val="00305E35"/>
    <w:rsid w:val="003060D3"/>
    <w:rsid w:val="003075C8"/>
    <w:rsid w:val="003079E5"/>
    <w:rsid w:val="00311965"/>
    <w:rsid w:val="00312DE2"/>
    <w:rsid w:val="003136E2"/>
    <w:rsid w:val="003153A0"/>
    <w:rsid w:val="00316302"/>
    <w:rsid w:val="00316E34"/>
    <w:rsid w:val="003178BB"/>
    <w:rsid w:val="00317B26"/>
    <w:rsid w:val="0032078C"/>
    <w:rsid w:val="00321AD1"/>
    <w:rsid w:val="003220BC"/>
    <w:rsid w:val="00326BD4"/>
    <w:rsid w:val="00326E20"/>
    <w:rsid w:val="003306BB"/>
    <w:rsid w:val="003306F6"/>
    <w:rsid w:val="0033132C"/>
    <w:rsid w:val="00334617"/>
    <w:rsid w:val="003379C6"/>
    <w:rsid w:val="00340BB1"/>
    <w:rsid w:val="00341085"/>
    <w:rsid w:val="003410BC"/>
    <w:rsid w:val="00341133"/>
    <w:rsid w:val="003430B1"/>
    <w:rsid w:val="00343A92"/>
    <w:rsid w:val="0035213C"/>
    <w:rsid w:val="00353140"/>
    <w:rsid w:val="00353B35"/>
    <w:rsid w:val="0035499D"/>
    <w:rsid w:val="0035654A"/>
    <w:rsid w:val="0036092B"/>
    <w:rsid w:val="00361AD2"/>
    <w:rsid w:val="00361AF6"/>
    <w:rsid w:val="00361EAF"/>
    <w:rsid w:val="00364BDD"/>
    <w:rsid w:val="00366C0E"/>
    <w:rsid w:val="00366D98"/>
    <w:rsid w:val="00370E65"/>
    <w:rsid w:val="003712DE"/>
    <w:rsid w:val="00371587"/>
    <w:rsid w:val="00371AF5"/>
    <w:rsid w:val="00372779"/>
    <w:rsid w:val="00373183"/>
    <w:rsid w:val="00373F5F"/>
    <w:rsid w:val="0037422C"/>
    <w:rsid w:val="003764F7"/>
    <w:rsid w:val="0037746F"/>
    <w:rsid w:val="0038081F"/>
    <w:rsid w:val="003821F9"/>
    <w:rsid w:val="00382EFD"/>
    <w:rsid w:val="00383330"/>
    <w:rsid w:val="0038367D"/>
    <w:rsid w:val="00384133"/>
    <w:rsid w:val="003846AE"/>
    <w:rsid w:val="00384DF5"/>
    <w:rsid w:val="00384E68"/>
    <w:rsid w:val="00385055"/>
    <w:rsid w:val="00386321"/>
    <w:rsid w:val="00386833"/>
    <w:rsid w:val="00386843"/>
    <w:rsid w:val="0039031E"/>
    <w:rsid w:val="0039040B"/>
    <w:rsid w:val="00390DC3"/>
    <w:rsid w:val="0039111B"/>
    <w:rsid w:val="00394026"/>
    <w:rsid w:val="00395884"/>
    <w:rsid w:val="00395E6A"/>
    <w:rsid w:val="00395F25"/>
    <w:rsid w:val="0039772F"/>
    <w:rsid w:val="003A0513"/>
    <w:rsid w:val="003A152B"/>
    <w:rsid w:val="003A2AFD"/>
    <w:rsid w:val="003A2DAC"/>
    <w:rsid w:val="003A5F1F"/>
    <w:rsid w:val="003A5FC3"/>
    <w:rsid w:val="003B0705"/>
    <w:rsid w:val="003B1809"/>
    <w:rsid w:val="003B2B17"/>
    <w:rsid w:val="003B3A5B"/>
    <w:rsid w:val="003B3F50"/>
    <w:rsid w:val="003B4217"/>
    <w:rsid w:val="003B6850"/>
    <w:rsid w:val="003B6BC1"/>
    <w:rsid w:val="003C1B47"/>
    <w:rsid w:val="003C2F8B"/>
    <w:rsid w:val="003C3606"/>
    <w:rsid w:val="003C475D"/>
    <w:rsid w:val="003C49C9"/>
    <w:rsid w:val="003C5F82"/>
    <w:rsid w:val="003C6A46"/>
    <w:rsid w:val="003C77FD"/>
    <w:rsid w:val="003C7E73"/>
    <w:rsid w:val="003D016D"/>
    <w:rsid w:val="003D091F"/>
    <w:rsid w:val="003D1A1D"/>
    <w:rsid w:val="003D2FCC"/>
    <w:rsid w:val="003D3B61"/>
    <w:rsid w:val="003D3E08"/>
    <w:rsid w:val="003D416C"/>
    <w:rsid w:val="003D53E4"/>
    <w:rsid w:val="003D5D8A"/>
    <w:rsid w:val="003E1825"/>
    <w:rsid w:val="003E240B"/>
    <w:rsid w:val="003E32FB"/>
    <w:rsid w:val="003E5708"/>
    <w:rsid w:val="003E6500"/>
    <w:rsid w:val="003E672B"/>
    <w:rsid w:val="003E70FC"/>
    <w:rsid w:val="003F0218"/>
    <w:rsid w:val="003F13CB"/>
    <w:rsid w:val="003F2A88"/>
    <w:rsid w:val="003F2BBD"/>
    <w:rsid w:val="003F51DE"/>
    <w:rsid w:val="003F5831"/>
    <w:rsid w:val="003F6608"/>
    <w:rsid w:val="00400A21"/>
    <w:rsid w:val="00400DF2"/>
    <w:rsid w:val="004016F1"/>
    <w:rsid w:val="00401927"/>
    <w:rsid w:val="004027EC"/>
    <w:rsid w:val="004050F8"/>
    <w:rsid w:val="00406A26"/>
    <w:rsid w:val="0040745B"/>
    <w:rsid w:val="0040789D"/>
    <w:rsid w:val="0041046A"/>
    <w:rsid w:val="004116C7"/>
    <w:rsid w:val="00413269"/>
    <w:rsid w:val="00413E38"/>
    <w:rsid w:val="00414F21"/>
    <w:rsid w:val="004168E7"/>
    <w:rsid w:val="00422DCF"/>
    <w:rsid w:val="00424681"/>
    <w:rsid w:val="00425382"/>
    <w:rsid w:val="00426C56"/>
    <w:rsid w:val="00427D0B"/>
    <w:rsid w:val="00430017"/>
    <w:rsid w:val="00432411"/>
    <w:rsid w:val="00432818"/>
    <w:rsid w:val="00435D7A"/>
    <w:rsid w:val="0043735C"/>
    <w:rsid w:val="00440015"/>
    <w:rsid w:val="00440B5D"/>
    <w:rsid w:val="004418DB"/>
    <w:rsid w:val="00442CDF"/>
    <w:rsid w:val="0044302E"/>
    <w:rsid w:val="004432C7"/>
    <w:rsid w:val="0044366E"/>
    <w:rsid w:val="0044449C"/>
    <w:rsid w:val="00445715"/>
    <w:rsid w:val="00451E33"/>
    <w:rsid w:val="004525DF"/>
    <w:rsid w:val="00452AA7"/>
    <w:rsid w:val="00452FFF"/>
    <w:rsid w:val="004568F9"/>
    <w:rsid w:val="004572F1"/>
    <w:rsid w:val="0045762C"/>
    <w:rsid w:val="00457652"/>
    <w:rsid w:val="00461941"/>
    <w:rsid w:val="004629CF"/>
    <w:rsid w:val="00462BA3"/>
    <w:rsid w:val="00465632"/>
    <w:rsid w:val="004657AD"/>
    <w:rsid w:val="00470A3D"/>
    <w:rsid w:val="00470F66"/>
    <w:rsid w:val="004741C4"/>
    <w:rsid w:val="00475402"/>
    <w:rsid w:val="0047574D"/>
    <w:rsid w:val="004805BC"/>
    <w:rsid w:val="00480C2D"/>
    <w:rsid w:val="004858AA"/>
    <w:rsid w:val="00485EED"/>
    <w:rsid w:val="00491C1F"/>
    <w:rsid w:val="004930A3"/>
    <w:rsid w:val="00494338"/>
    <w:rsid w:val="00495DC4"/>
    <w:rsid w:val="004A05F5"/>
    <w:rsid w:val="004A06FB"/>
    <w:rsid w:val="004A365D"/>
    <w:rsid w:val="004A4B25"/>
    <w:rsid w:val="004A5263"/>
    <w:rsid w:val="004B0026"/>
    <w:rsid w:val="004B0ED4"/>
    <w:rsid w:val="004B1B35"/>
    <w:rsid w:val="004B3AAF"/>
    <w:rsid w:val="004B4C7F"/>
    <w:rsid w:val="004B5050"/>
    <w:rsid w:val="004B6929"/>
    <w:rsid w:val="004C213A"/>
    <w:rsid w:val="004C22A8"/>
    <w:rsid w:val="004C3352"/>
    <w:rsid w:val="004C34D5"/>
    <w:rsid w:val="004C34E8"/>
    <w:rsid w:val="004C517C"/>
    <w:rsid w:val="004C774A"/>
    <w:rsid w:val="004D0384"/>
    <w:rsid w:val="004D059F"/>
    <w:rsid w:val="004D05F6"/>
    <w:rsid w:val="004D0EC0"/>
    <w:rsid w:val="004D1308"/>
    <w:rsid w:val="004D26DD"/>
    <w:rsid w:val="004D29E9"/>
    <w:rsid w:val="004D48C9"/>
    <w:rsid w:val="004D66BB"/>
    <w:rsid w:val="004D7D5B"/>
    <w:rsid w:val="004E05F1"/>
    <w:rsid w:val="004E13DC"/>
    <w:rsid w:val="004E2971"/>
    <w:rsid w:val="004E337F"/>
    <w:rsid w:val="004E67BB"/>
    <w:rsid w:val="004E72D3"/>
    <w:rsid w:val="004F040B"/>
    <w:rsid w:val="004F077C"/>
    <w:rsid w:val="004F6015"/>
    <w:rsid w:val="004F75A2"/>
    <w:rsid w:val="0050021D"/>
    <w:rsid w:val="0050038F"/>
    <w:rsid w:val="005034CD"/>
    <w:rsid w:val="005048AC"/>
    <w:rsid w:val="005049C5"/>
    <w:rsid w:val="00505CCF"/>
    <w:rsid w:val="00506B6F"/>
    <w:rsid w:val="00506CDD"/>
    <w:rsid w:val="00510570"/>
    <w:rsid w:val="00511E39"/>
    <w:rsid w:val="00512A21"/>
    <w:rsid w:val="00513736"/>
    <w:rsid w:val="0051576E"/>
    <w:rsid w:val="005158A4"/>
    <w:rsid w:val="00517BB1"/>
    <w:rsid w:val="00517CB0"/>
    <w:rsid w:val="0052038A"/>
    <w:rsid w:val="00522417"/>
    <w:rsid w:val="00522860"/>
    <w:rsid w:val="00522D04"/>
    <w:rsid w:val="005270D0"/>
    <w:rsid w:val="00527E9F"/>
    <w:rsid w:val="0053103A"/>
    <w:rsid w:val="005314C8"/>
    <w:rsid w:val="00532208"/>
    <w:rsid w:val="005328CC"/>
    <w:rsid w:val="005342BB"/>
    <w:rsid w:val="00535074"/>
    <w:rsid w:val="005355D4"/>
    <w:rsid w:val="0053680E"/>
    <w:rsid w:val="00536B90"/>
    <w:rsid w:val="00541648"/>
    <w:rsid w:val="0054216B"/>
    <w:rsid w:val="00542A67"/>
    <w:rsid w:val="00543D23"/>
    <w:rsid w:val="00543E81"/>
    <w:rsid w:val="00545967"/>
    <w:rsid w:val="005459FF"/>
    <w:rsid w:val="0054750F"/>
    <w:rsid w:val="00547941"/>
    <w:rsid w:val="00553948"/>
    <w:rsid w:val="00555F43"/>
    <w:rsid w:val="005565CC"/>
    <w:rsid w:val="005565DE"/>
    <w:rsid w:val="00557FD0"/>
    <w:rsid w:val="005612A4"/>
    <w:rsid w:val="005614F2"/>
    <w:rsid w:val="00563002"/>
    <w:rsid w:val="00564CAB"/>
    <w:rsid w:val="00564CE4"/>
    <w:rsid w:val="005657DE"/>
    <w:rsid w:val="00565D61"/>
    <w:rsid w:val="00567272"/>
    <w:rsid w:val="0056752F"/>
    <w:rsid w:val="00574254"/>
    <w:rsid w:val="00574F34"/>
    <w:rsid w:val="00576572"/>
    <w:rsid w:val="00576DAF"/>
    <w:rsid w:val="00577547"/>
    <w:rsid w:val="00582A3A"/>
    <w:rsid w:val="00583B7E"/>
    <w:rsid w:val="00585D53"/>
    <w:rsid w:val="00586916"/>
    <w:rsid w:val="00594BC3"/>
    <w:rsid w:val="00595F54"/>
    <w:rsid w:val="005A074E"/>
    <w:rsid w:val="005A1D14"/>
    <w:rsid w:val="005A3E1A"/>
    <w:rsid w:val="005A5035"/>
    <w:rsid w:val="005A5654"/>
    <w:rsid w:val="005A6246"/>
    <w:rsid w:val="005B04D4"/>
    <w:rsid w:val="005B1735"/>
    <w:rsid w:val="005B32D1"/>
    <w:rsid w:val="005B3D2B"/>
    <w:rsid w:val="005B5E14"/>
    <w:rsid w:val="005C0AE2"/>
    <w:rsid w:val="005C0BA7"/>
    <w:rsid w:val="005C0C93"/>
    <w:rsid w:val="005C1BC5"/>
    <w:rsid w:val="005C41DB"/>
    <w:rsid w:val="005C4874"/>
    <w:rsid w:val="005C57B6"/>
    <w:rsid w:val="005C7B30"/>
    <w:rsid w:val="005D07EB"/>
    <w:rsid w:val="005D1902"/>
    <w:rsid w:val="005D24BC"/>
    <w:rsid w:val="005D6289"/>
    <w:rsid w:val="005D68F3"/>
    <w:rsid w:val="005D6B56"/>
    <w:rsid w:val="005E1E2A"/>
    <w:rsid w:val="005E32E2"/>
    <w:rsid w:val="005E5435"/>
    <w:rsid w:val="005E5974"/>
    <w:rsid w:val="005E5A5A"/>
    <w:rsid w:val="005F1908"/>
    <w:rsid w:val="005F1982"/>
    <w:rsid w:val="005F2CF6"/>
    <w:rsid w:val="005F33D2"/>
    <w:rsid w:val="005F3ABF"/>
    <w:rsid w:val="005F4A78"/>
    <w:rsid w:val="005F4DF2"/>
    <w:rsid w:val="005F60E9"/>
    <w:rsid w:val="005F6A73"/>
    <w:rsid w:val="005F6D08"/>
    <w:rsid w:val="005F6F50"/>
    <w:rsid w:val="005F7326"/>
    <w:rsid w:val="005F777B"/>
    <w:rsid w:val="00602030"/>
    <w:rsid w:val="00603377"/>
    <w:rsid w:val="006034CD"/>
    <w:rsid w:val="006042C3"/>
    <w:rsid w:val="00607D51"/>
    <w:rsid w:val="00610B4E"/>
    <w:rsid w:val="00613C86"/>
    <w:rsid w:val="00622770"/>
    <w:rsid w:val="006230E4"/>
    <w:rsid w:val="00623BDB"/>
    <w:rsid w:val="00624621"/>
    <w:rsid w:val="00624FD6"/>
    <w:rsid w:val="0062758A"/>
    <w:rsid w:val="00627FE4"/>
    <w:rsid w:val="00630AD8"/>
    <w:rsid w:val="00630AF4"/>
    <w:rsid w:val="00631855"/>
    <w:rsid w:val="006330F8"/>
    <w:rsid w:val="006335AC"/>
    <w:rsid w:val="00633D4C"/>
    <w:rsid w:val="00634530"/>
    <w:rsid w:val="00634AF4"/>
    <w:rsid w:val="00635CFE"/>
    <w:rsid w:val="006407C6"/>
    <w:rsid w:val="00641EB4"/>
    <w:rsid w:val="006431FA"/>
    <w:rsid w:val="006438BB"/>
    <w:rsid w:val="00643FD8"/>
    <w:rsid w:val="00645A07"/>
    <w:rsid w:val="00645C19"/>
    <w:rsid w:val="0064650A"/>
    <w:rsid w:val="00650507"/>
    <w:rsid w:val="0065163F"/>
    <w:rsid w:val="00653856"/>
    <w:rsid w:val="00657687"/>
    <w:rsid w:val="0066046F"/>
    <w:rsid w:val="00662157"/>
    <w:rsid w:val="00663C6E"/>
    <w:rsid w:val="00664711"/>
    <w:rsid w:val="006662D0"/>
    <w:rsid w:val="00666FD5"/>
    <w:rsid w:val="00676F2B"/>
    <w:rsid w:val="0068465B"/>
    <w:rsid w:val="00686C8D"/>
    <w:rsid w:val="006904DD"/>
    <w:rsid w:val="00690F19"/>
    <w:rsid w:val="00691CBE"/>
    <w:rsid w:val="00691D00"/>
    <w:rsid w:val="006921E3"/>
    <w:rsid w:val="006937BC"/>
    <w:rsid w:val="00694921"/>
    <w:rsid w:val="00697AAF"/>
    <w:rsid w:val="006A092A"/>
    <w:rsid w:val="006A0D96"/>
    <w:rsid w:val="006A1389"/>
    <w:rsid w:val="006A20B3"/>
    <w:rsid w:val="006A32F5"/>
    <w:rsid w:val="006A34F9"/>
    <w:rsid w:val="006A433F"/>
    <w:rsid w:val="006A4E62"/>
    <w:rsid w:val="006A5758"/>
    <w:rsid w:val="006A6827"/>
    <w:rsid w:val="006A7263"/>
    <w:rsid w:val="006A7C70"/>
    <w:rsid w:val="006A7FB2"/>
    <w:rsid w:val="006B3908"/>
    <w:rsid w:val="006B3B28"/>
    <w:rsid w:val="006B5FB2"/>
    <w:rsid w:val="006C0428"/>
    <w:rsid w:val="006C349E"/>
    <w:rsid w:val="006C5236"/>
    <w:rsid w:val="006C5516"/>
    <w:rsid w:val="006C5F57"/>
    <w:rsid w:val="006D070B"/>
    <w:rsid w:val="006D0FA3"/>
    <w:rsid w:val="006D24F2"/>
    <w:rsid w:val="006D3348"/>
    <w:rsid w:val="006D3D44"/>
    <w:rsid w:val="006D4F7E"/>
    <w:rsid w:val="006D6629"/>
    <w:rsid w:val="006D7182"/>
    <w:rsid w:val="006E0946"/>
    <w:rsid w:val="006E15C1"/>
    <w:rsid w:val="006E42A5"/>
    <w:rsid w:val="006E4F92"/>
    <w:rsid w:val="006E55F9"/>
    <w:rsid w:val="006E67DE"/>
    <w:rsid w:val="006E7AE0"/>
    <w:rsid w:val="006F1A99"/>
    <w:rsid w:val="006F33E0"/>
    <w:rsid w:val="006F4275"/>
    <w:rsid w:val="006F5BD4"/>
    <w:rsid w:val="00701043"/>
    <w:rsid w:val="00702783"/>
    <w:rsid w:val="007030F1"/>
    <w:rsid w:val="00704FAE"/>
    <w:rsid w:val="0070528A"/>
    <w:rsid w:val="007052BE"/>
    <w:rsid w:val="007070B7"/>
    <w:rsid w:val="00707B46"/>
    <w:rsid w:val="007100A7"/>
    <w:rsid w:val="00710BF6"/>
    <w:rsid w:val="0071136F"/>
    <w:rsid w:val="00711873"/>
    <w:rsid w:val="00711B7D"/>
    <w:rsid w:val="007120ED"/>
    <w:rsid w:val="00712CA9"/>
    <w:rsid w:val="0071314E"/>
    <w:rsid w:val="007140CF"/>
    <w:rsid w:val="007155D9"/>
    <w:rsid w:val="00717307"/>
    <w:rsid w:val="00720C9B"/>
    <w:rsid w:val="007219FB"/>
    <w:rsid w:val="00721B94"/>
    <w:rsid w:val="00721F85"/>
    <w:rsid w:val="00723A50"/>
    <w:rsid w:val="00724159"/>
    <w:rsid w:val="00724713"/>
    <w:rsid w:val="00725C72"/>
    <w:rsid w:val="007262B9"/>
    <w:rsid w:val="00726613"/>
    <w:rsid w:val="007270B0"/>
    <w:rsid w:val="0072752F"/>
    <w:rsid w:val="0073341E"/>
    <w:rsid w:val="00735152"/>
    <w:rsid w:val="00736A14"/>
    <w:rsid w:val="00736EAE"/>
    <w:rsid w:val="00736F53"/>
    <w:rsid w:val="0073750D"/>
    <w:rsid w:val="007402EC"/>
    <w:rsid w:val="0074105A"/>
    <w:rsid w:val="00742011"/>
    <w:rsid w:val="00743624"/>
    <w:rsid w:val="0074440F"/>
    <w:rsid w:val="007445A6"/>
    <w:rsid w:val="0074463B"/>
    <w:rsid w:val="00744729"/>
    <w:rsid w:val="00744CCD"/>
    <w:rsid w:val="00747429"/>
    <w:rsid w:val="007503AD"/>
    <w:rsid w:val="007516A3"/>
    <w:rsid w:val="00751AD9"/>
    <w:rsid w:val="0075205A"/>
    <w:rsid w:val="0075318C"/>
    <w:rsid w:val="0076327F"/>
    <w:rsid w:val="00765E04"/>
    <w:rsid w:val="00766D7C"/>
    <w:rsid w:val="00766F29"/>
    <w:rsid w:val="007675DE"/>
    <w:rsid w:val="00767E23"/>
    <w:rsid w:val="007754F4"/>
    <w:rsid w:val="00775ADD"/>
    <w:rsid w:val="0078050A"/>
    <w:rsid w:val="0078051E"/>
    <w:rsid w:val="0078109C"/>
    <w:rsid w:val="00781492"/>
    <w:rsid w:val="007817F1"/>
    <w:rsid w:val="007840AA"/>
    <w:rsid w:val="00784409"/>
    <w:rsid w:val="00785197"/>
    <w:rsid w:val="00785198"/>
    <w:rsid w:val="00786700"/>
    <w:rsid w:val="00787D6B"/>
    <w:rsid w:val="00790BDD"/>
    <w:rsid w:val="00790F8D"/>
    <w:rsid w:val="0079140C"/>
    <w:rsid w:val="00791B85"/>
    <w:rsid w:val="00791E26"/>
    <w:rsid w:val="00794A31"/>
    <w:rsid w:val="00795283"/>
    <w:rsid w:val="0079741D"/>
    <w:rsid w:val="007A00D9"/>
    <w:rsid w:val="007A121F"/>
    <w:rsid w:val="007A164C"/>
    <w:rsid w:val="007A1929"/>
    <w:rsid w:val="007A3028"/>
    <w:rsid w:val="007A7011"/>
    <w:rsid w:val="007B2C7A"/>
    <w:rsid w:val="007B489C"/>
    <w:rsid w:val="007B52C3"/>
    <w:rsid w:val="007B6E72"/>
    <w:rsid w:val="007B7F53"/>
    <w:rsid w:val="007C1C65"/>
    <w:rsid w:val="007C2481"/>
    <w:rsid w:val="007C3F2D"/>
    <w:rsid w:val="007C4AB5"/>
    <w:rsid w:val="007C4DDF"/>
    <w:rsid w:val="007C5215"/>
    <w:rsid w:val="007C5AB5"/>
    <w:rsid w:val="007D27D2"/>
    <w:rsid w:val="007D28EA"/>
    <w:rsid w:val="007D34F7"/>
    <w:rsid w:val="007D4084"/>
    <w:rsid w:val="007D4CFB"/>
    <w:rsid w:val="007D664A"/>
    <w:rsid w:val="007D74D8"/>
    <w:rsid w:val="007E3CD8"/>
    <w:rsid w:val="007E79AF"/>
    <w:rsid w:val="007F150E"/>
    <w:rsid w:val="007F1FD3"/>
    <w:rsid w:val="007F2D1A"/>
    <w:rsid w:val="007F3A3F"/>
    <w:rsid w:val="007F3DFA"/>
    <w:rsid w:val="007F4018"/>
    <w:rsid w:val="007F5342"/>
    <w:rsid w:val="007F619B"/>
    <w:rsid w:val="007F6219"/>
    <w:rsid w:val="007F6C3F"/>
    <w:rsid w:val="007F7C30"/>
    <w:rsid w:val="008018CF"/>
    <w:rsid w:val="00802329"/>
    <w:rsid w:val="00802EC7"/>
    <w:rsid w:val="0080494C"/>
    <w:rsid w:val="0080580C"/>
    <w:rsid w:val="0080703D"/>
    <w:rsid w:val="00810683"/>
    <w:rsid w:val="0081070D"/>
    <w:rsid w:val="008110FE"/>
    <w:rsid w:val="00813099"/>
    <w:rsid w:val="00815871"/>
    <w:rsid w:val="00820642"/>
    <w:rsid w:val="00820F41"/>
    <w:rsid w:val="008228B6"/>
    <w:rsid w:val="00822CAB"/>
    <w:rsid w:val="008238F9"/>
    <w:rsid w:val="00825FEA"/>
    <w:rsid w:val="0082610E"/>
    <w:rsid w:val="00831067"/>
    <w:rsid w:val="008311BB"/>
    <w:rsid w:val="00833171"/>
    <w:rsid w:val="0083332B"/>
    <w:rsid w:val="00833A69"/>
    <w:rsid w:val="008367E7"/>
    <w:rsid w:val="008375DC"/>
    <w:rsid w:val="00840108"/>
    <w:rsid w:val="0084155E"/>
    <w:rsid w:val="0084172E"/>
    <w:rsid w:val="00841D67"/>
    <w:rsid w:val="00841FE6"/>
    <w:rsid w:val="00844086"/>
    <w:rsid w:val="008474F2"/>
    <w:rsid w:val="00854BE0"/>
    <w:rsid w:val="008575FB"/>
    <w:rsid w:val="00857C72"/>
    <w:rsid w:val="008602AE"/>
    <w:rsid w:val="00861E6A"/>
    <w:rsid w:val="00862A02"/>
    <w:rsid w:val="00863E60"/>
    <w:rsid w:val="008652F7"/>
    <w:rsid w:val="00865671"/>
    <w:rsid w:val="008700F6"/>
    <w:rsid w:val="00870EC4"/>
    <w:rsid w:val="00873F52"/>
    <w:rsid w:val="0087426C"/>
    <w:rsid w:val="00875E5B"/>
    <w:rsid w:val="00876212"/>
    <w:rsid w:val="0087637E"/>
    <w:rsid w:val="008764B0"/>
    <w:rsid w:val="00877512"/>
    <w:rsid w:val="00881EF6"/>
    <w:rsid w:val="00884181"/>
    <w:rsid w:val="00884CF9"/>
    <w:rsid w:val="00884F8F"/>
    <w:rsid w:val="0088713F"/>
    <w:rsid w:val="00891343"/>
    <w:rsid w:val="00892054"/>
    <w:rsid w:val="008942B0"/>
    <w:rsid w:val="00894959"/>
    <w:rsid w:val="00894DBC"/>
    <w:rsid w:val="0089504E"/>
    <w:rsid w:val="00896226"/>
    <w:rsid w:val="008A0A46"/>
    <w:rsid w:val="008A2064"/>
    <w:rsid w:val="008A2881"/>
    <w:rsid w:val="008A3E58"/>
    <w:rsid w:val="008A4154"/>
    <w:rsid w:val="008A48C3"/>
    <w:rsid w:val="008A6A86"/>
    <w:rsid w:val="008B09F0"/>
    <w:rsid w:val="008B2462"/>
    <w:rsid w:val="008B5E33"/>
    <w:rsid w:val="008B70AD"/>
    <w:rsid w:val="008B7B0B"/>
    <w:rsid w:val="008C2715"/>
    <w:rsid w:val="008C4851"/>
    <w:rsid w:val="008C4AB8"/>
    <w:rsid w:val="008C70B2"/>
    <w:rsid w:val="008C72E6"/>
    <w:rsid w:val="008D0672"/>
    <w:rsid w:val="008D1275"/>
    <w:rsid w:val="008D129B"/>
    <w:rsid w:val="008D20E0"/>
    <w:rsid w:val="008D2FDC"/>
    <w:rsid w:val="008D3CCC"/>
    <w:rsid w:val="008D4F22"/>
    <w:rsid w:val="008D5EB6"/>
    <w:rsid w:val="008E0361"/>
    <w:rsid w:val="008E0442"/>
    <w:rsid w:val="008E37F4"/>
    <w:rsid w:val="008E4CEC"/>
    <w:rsid w:val="008E5DDB"/>
    <w:rsid w:val="008E7A00"/>
    <w:rsid w:val="008F080C"/>
    <w:rsid w:val="008F0FEC"/>
    <w:rsid w:val="008F6966"/>
    <w:rsid w:val="008F79E1"/>
    <w:rsid w:val="009004F6"/>
    <w:rsid w:val="00900AA4"/>
    <w:rsid w:val="00901413"/>
    <w:rsid w:val="009029CC"/>
    <w:rsid w:val="00902F2F"/>
    <w:rsid w:val="00903357"/>
    <w:rsid w:val="009046BF"/>
    <w:rsid w:val="00904CE0"/>
    <w:rsid w:val="009051A5"/>
    <w:rsid w:val="0090556E"/>
    <w:rsid w:val="00906756"/>
    <w:rsid w:val="009072D9"/>
    <w:rsid w:val="009077ED"/>
    <w:rsid w:val="00907A0C"/>
    <w:rsid w:val="00910E9E"/>
    <w:rsid w:val="00911B7A"/>
    <w:rsid w:val="00911EA1"/>
    <w:rsid w:val="00913FE9"/>
    <w:rsid w:val="00915705"/>
    <w:rsid w:val="00915EF8"/>
    <w:rsid w:val="009161D8"/>
    <w:rsid w:val="00916C92"/>
    <w:rsid w:val="009170D0"/>
    <w:rsid w:val="00917538"/>
    <w:rsid w:val="00920656"/>
    <w:rsid w:val="00920CB1"/>
    <w:rsid w:val="009210D0"/>
    <w:rsid w:val="00921B9B"/>
    <w:rsid w:val="00925897"/>
    <w:rsid w:val="00925B2C"/>
    <w:rsid w:val="009273A5"/>
    <w:rsid w:val="009311E6"/>
    <w:rsid w:val="00932C25"/>
    <w:rsid w:val="00934A1F"/>
    <w:rsid w:val="00935608"/>
    <w:rsid w:val="00935FCF"/>
    <w:rsid w:val="00936A23"/>
    <w:rsid w:val="00940E15"/>
    <w:rsid w:val="009410A4"/>
    <w:rsid w:val="00941A2B"/>
    <w:rsid w:val="00942247"/>
    <w:rsid w:val="009431A2"/>
    <w:rsid w:val="00945A1D"/>
    <w:rsid w:val="00945A5F"/>
    <w:rsid w:val="00945E52"/>
    <w:rsid w:val="0094760C"/>
    <w:rsid w:val="00947B0B"/>
    <w:rsid w:val="00951867"/>
    <w:rsid w:val="00951DD9"/>
    <w:rsid w:val="00951F27"/>
    <w:rsid w:val="00954FE9"/>
    <w:rsid w:val="009553F3"/>
    <w:rsid w:val="00955922"/>
    <w:rsid w:val="00956456"/>
    <w:rsid w:val="009570B9"/>
    <w:rsid w:val="00961DAD"/>
    <w:rsid w:val="00962170"/>
    <w:rsid w:val="00962744"/>
    <w:rsid w:val="00962CAE"/>
    <w:rsid w:val="0096485F"/>
    <w:rsid w:val="00965EFA"/>
    <w:rsid w:val="0096663C"/>
    <w:rsid w:val="00966C5D"/>
    <w:rsid w:val="009708CB"/>
    <w:rsid w:val="009717DB"/>
    <w:rsid w:val="00973878"/>
    <w:rsid w:val="00974C57"/>
    <w:rsid w:val="0097716E"/>
    <w:rsid w:val="009775EC"/>
    <w:rsid w:val="00981CE4"/>
    <w:rsid w:val="00985401"/>
    <w:rsid w:val="00986078"/>
    <w:rsid w:val="00987A24"/>
    <w:rsid w:val="00992171"/>
    <w:rsid w:val="00992221"/>
    <w:rsid w:val="00992232"/>
    <w:rsid w:val="00992AD3"/>
    <w:rsid w:val="00992FC9"/>
    <w:rsid w:val="0099368A"/>
    <w:rsid w:val="00993910"/>
    <w:rsid w:val="00993D72"/>
    <w:rsid w:val="00995790"/>
    <w:rsid w:val="00995795"/>
    <w:rsid w:val="00996A14"/>
    <w:rsid w:val="009A11AD"/>
    <w:rsid w:val="009A1A27"/>
    <w:rsid w:val="009A2104"/>
    <w:rsid w:val="009A2D51"/>
    <w:rsid w:val="009A3261"/>
    <w:rsid w:val="009A4673"/>
    <w:rsid w:val="009A52A4"/>
    <w:rsid w:val="009A6C9E"/>
    <w:rsid w:val="009A6DD8"/>
    <w:rsid w:val="009A6DF5"/>
    <w:rsid w:val="009A6F0F"/>
    <w:rsid w:val="009A7266"/>
    <w:rsid w:val="009B0536"/>
    <w:rsid w:val="009B108D"/>
    <w:rsid w:val="009B1345"/>
    <w:rsid w:val="009B23CA"/>
    <w:rsid w:val="009B2586"/>
    <w:rsid w:val="009B2950"/>
    <w:rsid w:val="009B37B9"/>
    <w:rsid w:val="009B4AFF"/>
    <w:rsid w:val="009B51FC"/>
    <w:rsid w:val="009B6C82"/>
    <w:rsid w:val="009C0EEC"/>
    <w:rsid w:val="009C1275"/>
    <w:rsid w:val="009C15B7"/>
    <w:rsid w:val="009C1DF0"/>
    <w:rsid w:val="009C289F"/>
    <w:rsid w:val="009C2954"/>
    <w:rsid w:val="009C2B08"/>
    <w:rsid w:val="009C2D22"/>
    <w:rsid w:val="009C2D83"/>
    <w:rsid w:val="009C35D3"/>
    <w:rsid w:val="009C38A0"/>
    <w:rsid w:val="009C4FD4"/>
    <w:rsid w:val="009C5933"/>
    <w:rsid w:val="009C794F"/>
    <w:rsid w:val="009D0AF9"/>
    <w:rsid w:val="009D0DD6"/>
    <w:rsid w:val="009D0E82"/>
    <w:rsid w:val="009D165C"/>
    <w:rsid w:val="009D23AC"/>
    <w:rsid w:val="009D602E"/>
    <w:rsid w:val="009D69E5"/>
    <w:rsid w:val="009E16FE"/>
    <w:rsid w:val="009E1850"/>
    <w:rsid w:val="009E227F"/>
    <w:rsid w:val="009E2DC6"/>
    <w:rsid w:val="009E4C5E"/>
    <w:rsid w:val="009E541C"/>
    <w:rsid w:val="009E6533"/>
    <w:rsid w:val="009E7032"/>
    <w:rsid w:val="009F0491"/>
    <w:rsid w:val="009F4621"/>
    <w:rsid w:val="009F4B09"/>
    <w:rsid w:val="009F71AC"/>
    <w:rsid w:val="00A00145"/>
    <w:rsid w:val="00A00D3D"/>
    <w:rsid w:val="00A0124E"/>
    <w:rsid w:val="00A0158B"/>
    <w:rsid w:val="00A02079"/>
    <w:rsid w:val="00A02BC3"/>
    <w:rsid w:val="00A03366"/>
    <w:rsid w:val="00A03DD4"/>
    <w:rsid w:val="00A04893"/>
    <w:rsid w:val="00A048B9"/>
    <w:rsid w:val="00A04FFA"/>
    <w:rsid w:val="00A05132"/>
    <w:rsid w:val="00A05820"/>
    <w:rsid w:val="00A07478"/>
    <w:rsid w:val="00A11302"/>
    <w:rsid w:val="00A12140"/>
    <w:rsid w:val="00A124AB"/>
    <w:rsid w:val="00A1263E"/>
    <w:rsid w:val="00A13B4E"/>
    <w:rsid w:val="00A13E2D"/>
    <w:rsid w:val="00A15CC3"/>
    <w:rsid w:val="00A17035"/>
    <w:rsid w:val="00A17EFD"/>
    <w:rsid w:val="00A21FE8"/>
    <w:rsid w:val="00A22F75"/>
    <w:rsid w:val="00A23ECF"/>
    <w:rsid w:val="00A2436E"/>
    <w:rsid w:val="00A24EE7"/>
    <w:rsid w:val="00A256E2"/>
    <w:rsid w:val="00A258ED"/>
    <w:rsid w:val="00A2725A"/>
    <w:rsid w:val="00A3136D"/>
    <w:rsid w:val="00A319A1"/>
    <w:rsid w:val="00A32877"/>
    <w:rsid w:val="00A32EE2"/>
    <w:rsid w:val="00A356E9"/>
    <w:rsid w:val="00A36048"/>
    <w:rsid w:val="00A37729"/>
    <w:rsid w:val="00A43781"/>
    <w:rsid w:val="00A4419A"/>
    <w:rsid w:val="00A4570A"/>
    <w:rsid w:val="00A466EC"/>
    <w:rsid w:val="00A4707A"/>
    <w:rsid w:val="00A47731"/>
    <w:rsid w:val="00A508B9"/>
    <w:rsid w:val="00A50A8E"/>
    <w:rsid w:val="00A52F9F"/>
    <w:rsid w:val="00A53B7E"/>
    <w:rsid w:val="00A5432E"/>
    <w:rsid w:val="00A54BF2"/>
    <w:rsid w:val="00A556E1"/>
    <w:rsid w:val="00A57089"/>
    <w:rsid w:val="00A61F83"/>
    <w:rsid w:val="00A61FA1"/>
    <w:rsid w:val="00A63AF3"/>
    <w:rsid w:val="00A63CE7"/>
    <w:rsid w:val="00A65C53"/>
    <w:rsid w:val="00A66019"/>
    <w:rsid w:val="00A665D3"/>
    <w:rsid w:val="00A6682E"/>
    <w:rsid w:val="00A66880"/>
    <w:rsid w:val="00A67355"/>
    <w:rsid w:val="00A71D54"/>
    <w:rsid w:val="00A7275D"/>
    <w:rsid w:val="00A734EF"/>
    <w:rsid w:val="00A75C8C"/>
    <w:rsid w:val="00A774AA"/>
    <w:rsid w:val="00A77B2A"/>
    <w:rsid w:val="00A805AC"/>
    <w:rsid w:val="00A81A67"/>
    <w:rsid w:val="00A81DE1"/>
    <w:rsid w:val="00A824B7"/>
    <w:rsid w:val="00A82691"/>
    <w:rsid w:val="00A82EAE"/>
    <w:rsid w:val="00A840E3"/>
    <w:rsid w:val="00A8657A"/>
    <w:rsid w:val="00A87548"/>
    <w:rsid w:val="00A90435"/>
    <w:rsid w:val="00A95C30"/>
    <w:rsid w:val="00A9637B"/>
    <w:rsid w:val="00AA0533"/>
    <w:rsid w:val="00AA08F4"/>
    <w:rsid w:val="00AA0C02"/>
    <w:rsid w:val="00AA145C"/>
    <w:rsid w:val="00AA220C"/>
    <w:rsid w:val="00AA3196"/>
    <w:rsid w:val="00AA4326"/>
    <w:rsid w:val="00AA54A1"/>
    <w:rsid w:val="00AA556C"/>
    <w:rsid w:val="00AA5933"/>
    <w:rsid w:val="00AA5A23"/>
    <w:rsid w:val="00AB0597"/>
    <w:rsid w:val="00AB1916"/>
    <w:rsid w:val="00AB630A"/>
    <w:rsid w:val="00AC03F3"/>
    <w:rsid w:val="00AC0831"/>
    <w:rsid w:val="00AC291F"/>
    <w:rsid w:val="00AC29FA"/>
    <w:rsid w:val="00AC5D6C"/>
    <w:rsid w:val="00AC66BD"/>
    <w:rsid w:val="00AC6B3A"/>
    <w:rsid w:val="00AC7A5E"/>
    <w:rsid w:val="00AD05A3"/>
    <w:rsid w:val="00AD1687"/>
    <w:rsid w:val="00AD33AD"/>
    <w:rsid w:val="00AD406B"/>
    <w:rsid w:val="00AE02EA"/>
    <w:rsid w:val="00AE1124"/>
    <w:rsid w:val="00AE1927"/>
    <w:rsid w:val="00AE2B86"/>
    <w:rsid w:val="00AE4EF5"/>
    <w:rsid w:val="00AE7522"/>
    <w:rsid w:val="00AF003E"/>
    <w:rsid w:val="00AF1744"/>
    <w:rsid w:val="00AF2308"/>
    <w:rsid w:val="00AF46FD"/>
    <w:rsid w:val="00AF4F93"/>
    <w:rsid w:val="00AF5F07"/>
    <w:rsid w:val="00AF71D1"/>
    <w:rsid w:val="00B00FEE"/>
    <w:rsid w:val="00B022F5"/>
    <w:rsid w:val="00B041C0"/>
    <w:rsid w:val="00B05C35"/>
    <w:rsid w:val="00B05E5E"/>
    <w:rsid w:val="00B05E62"/>
    <w:rsid w:val="00B06365"/>
    <w:rsid w:val="00B0788C"/>
    <w:rsid w:val="00B119C7"/>
    <w:rsid w:val="00B120EE"/>
    <w:rsid w:val="00B1301E"/>
    <w:rsid w:val="00B156AB"/>
    <w:rsid w:val="00B15B8F"/>
    <w:rsid w:val="00B15FEC"/>
    <w:rsid w:val="00B16B41"/>
    <w:rsid w:val="00B174D0"/>
    <w:rsid w:val="00B23083"/>
    <w:rsid w:val="00B23373"/>
    <w:rsid w:val="00B23730"/>
    <w:rsid w:val="00B26940"/>
    <w:rsid w:val="00B27243"/>
    <w:rsid w:val="00B307F8"/>
    <w:rsid w:val="00B322D8"/>
    <w:rsid w:val="00B326A1"/>
    <w:rsid w:val="00B35D66"/>
    <w:rsid w:val="00B41B14"/>
    <w:rsid w:val="00B4391F"/>
    <w:rsid w:val="00B44620"/>
    <w:rsid w:val="00B465C7"/>
    <w:rsid w:val="00B536C3"/>
    <w:rsid w:val="00B53A0C"/>
    <w:rsid w:val="00B55167"/>
    <w:rsid w:val="00B5695C"/>
    <w:rsid w:val="00B56FF0"/>
    <w:rsid w:val="00B60316"/>
    <w:rsid w:val="00B60BBE"/>
    <w:rsid w:val="00B6163E"/>
    <w:rsid w:val="00B6285A"/>
    <w:rsid w:val="00B65EBB"/>
    <w:rsid w:val="00B7046C"/>
    <w:rsid w:val="00B71422"/>
    <w:rsid w:val="00B735E2"/>
    <w:rsid w:val="00B738D9"/>
    <w:rsid w:val="00B75571"/>
    <w:rsid w:val="00B75864"/>
    <w:rsid w:val="00B77846"/>
    <w:rsid w:val="00B8086F"/>
    <w:rsid w:val="00B80CEC"/>
    <w:rsid w:val="00B81A1E"/>
    <w:rsid w:val="00B81CC4"/>
    <w:rsid w:val="00B82917"/>
    <w:rsid w:val="00B837B7"/>
    <w:rsid w:val="00B83DB0"/>
    <w:rsid w:val="00B852E5"/>
    <w:rsid w:val="00B85BF3"/>
    <w:rsid w:val="00B86F4E"/>
    <w:rsid w:val="00B87DAE"/>
    <w:rsid w:val="00B918D1"/>
    <w:rsid w:val="00B92537"/>
    <w:rsid w:val="00B93E21"/>
    <w:rsid w:val="00B94988"/>
    <w:rsid w:val="00B955F9"/>
    <w:rsid w:val="00B95D10"/>
    <w:rsid w:val="00B95DE4"/>
    <w:rsid w:val="00BA06A6"/>
    <w:rsid w:val="00BA204E"/>
    <w:rsid w:val="00BA2DBB"/>
    <w:rsid w:val="00BA4221"/>
    <w:rsid w:val="00BA4262"/>
    <w:rsid w:val="00BA4B4F"/>
    <w:rsid w:val="00BA6B10"/>
    <w:rsid w:val="00BA7B80"/>
    <w:rsid w:val="00BB08B6"/>
    <w:rsid w:val="00BB18AF"/>
    <w:rsid w:val="00BB2355"/>
    <w:rsid w:val="00BB24E8"/>
    <w:rsid w:val="00BB261F"/>
    <w:rsid w:val="00BB2A0D"/>
    <w:rsid w:val="00BB3A44"/>
    <w:rsid w:val="00BB46E2"/>
    <w:rsid w:val="00BB6532"/>
    <w:rsid w:val="00BC155D"/>
    <w:rsid w:val="00BC1FC0"/>
    <w:rsid w:val="00BC396E"/>
    <w:rsid w:val="00BC4A2B"/>
    <w:rsid w:val="00BC4D42"/>
    <w:rsid w:val="00BC6E58"/>
    <w:rsid w:val="00BC7274"/>
    <w:rsid w:val="00BC7904"/>
    <w:rsid w:val="00BD02FB"/>
    <w:rsid w:val="00BD08C5"/>
    <w:rsid w:val="00BD2766"/>
    <w:rsid w:val="00BD30DE"/>
    <w:rsid w:val="00BD312E"/>
    <w:rsid w:val="00BD391C"/>
    <w:rsid w:val="00BD7836"/>
    <w:rsid w:val="00BD7C46"/>
    <w:rsid w:val="00BE17D7"/>
    <w:rsid w:val="00BE46DA"/>
    <w:rsid w:val="00BE6533"/>
    <w:rsid w:val="00BE6933"/>
    <w:rsid w:val="00BE73A4"/>
    <w:rsid w:val="00BF123C"/>
    <w:rsid w:val="00BF183C"/>
    <w:rsid w:val="00BF1921"/>
    <w:rsid w:val="00BF20F6"/>
    <w:rsid w:val="00BF46AC"/>
    <w:rsid w:val="00BF4EC3"/>
    <w:rsid w:val="00BF6345"/>
    <w:rsid w:val="00BF657F"/>
    <w:rsid w:val="00BF6B51"/>
    <w:rsid w:val="00BF6B5B"/>
    <w:rsid w:val="00BF750B"/>
    <w:rsid w:val="00BF787B"/>
    <w:rsid w:val="00BF7E3A"/>
    <w:rsid w:val="00C02BB3"/>
    <w:rsid w:val="00C02BCC"/>
    <w:rsid w:val="00C056AE"/>
    <w:rsid w:val="00C062A2"/>
    <w:rsid w:val="00C06BD6"/>
    <w:rsid w:val="00C071CE"/>
    <w:rsid w:val="00C075A9"/>
    <w:rsid w:val="00C1447F"/>
    <w:rsid w:val="00C1486D"/>
    <w:rsid w:val="00C15A6B"/>
    <w:rsid w:val="00C15C80"/>
    <w:rsid w:val="00C15DED"/>
    <w:rsid w:val="00C21CCA"/>
    <w:rsid w:val="00C22ECF"/>
    <w:rsid w:val="00C24D55"/>
    <w:rsid w:val="00C257F2"/>
    <w:rsid w:val="00C25A04"/>
    <w:rsid w:val="00C27A57"/>
    <w:rsid w:val="00C30213"/>
    <w:rsid w:val="00C30E7D"/>
    <w:rsid w:val="00C32FD5"/>
    <w:rsid w:val="00C359B2"/>
    <w:rsid w:val="00C36055"/>
    <w:rsid w:val="00C36A0D"/>
    <w:rsid w:val="00C36D4E"/>
    <w:rsid w:val="00C40BD4"/>
    <w:rsid w:val="00C40CCC"/>
    <w:rsid w:val="00C419E6"/>
    <w:rsid w:val="00C4244D"/>
    <w:rsid w:val="00C42E8D"/>
    <w:rsid w:val="00C43495"/>
    <w:rsid w:val="00C434E7"/>
    <w:rsid w:val="00C43507"/>
    <w:rsid w:val="00C45733"/>
    <w:rsid w:val="00C50A88"/>
    <w:rsid w:val="00C5153F"/>
    <w:rsid w:val="00C527A1"/>
    <w:rsid w:val="00C52E8A"/>
    <w:rsid w:val="00C53E59"/>
    <w:rsid w:val="00C55544"/>
    <w:rsid w:val="00C559C0"/>
    <w:rsid w:val="00C609F7"/>
    <w:rsid w:val="00C61998"/>
    <w:rsid w:val="00C61C69"/>
    <w:rsid w:val="00C61F91"/>
    <w:rsid w:val="00C639DC"/>
    <w:rsid w:val="00C63F67"/>
    <w:rsid w:val="00C63FEB"/>
    <w:rsid w:val="00C655FA"/>
    <w:rsid w:val="00C6608D"/>
    <w:rsid w:val="00C71053"/>
    <w:rsid w:val="00C73D9B"/>
    <w:rsid w:val="00C77194"/>
    <w:rsid w:val="00C77E3E"/>
    <w:rsid w:val="00C8034E"/>
    <w:rsid w:val="00C80386"/>
    <w:rsid w:val="00C81E8A"/>
    <w:rsid w:val="00C831BE"/>
    <w:rsid w:val="00C833C4"/>
    <w:rsid w:val="00C83A61"/>
    <w:rsid w:val="00C843C3"/>
    <w:rsid w:val="00C845C7"/>
    <w:rsid w:val="00C84AE1"/>
    <w:rsid w:val="00C84D3E"/>
    <w:rsid w:val="00C85CC7"/>
    <w:rsid w:val="00C86FFA"/>
    <w:rsid w:val="00C91846"/>
    <w:rsid w:val="00C91C38"/>
    <w:rsid w:val="00C9278E"/>
    <w:rsid w:val="00C92DAA"/>
    <w:rsid w:val="00C932C6"/>
    <w:rsid w:val="00C93B8F"/>
    <w:rsid w:val="00C94819"/>
    <w:rsid w:val="00C96A59"/>
    <w:rsid w:val="00CA1E48"/>
    <w:rsid w:val="00CA42C6"/>
    <w:rsid w:val="00CA504C"/>
    <w:rsid w:val="00CA5E5D"/>
    <w:rsid w:val="00CA667C"/>
    <w:rsid w:val="00CA79C4"/>
    <w:rsid w:val="00CA7A9F"/>
    <w:rsid w:val="00CB4429"/>
    <w:rsid w:val="00CB4702"/>
    <w:rsid w:val="00CB4C37"/>
    <w:rsid w:val="00CB4E88"/>
    <w:rsid w:val="00CB4F5A"/>
    <w:rsid w:val="00CB55B2"/>
    <w:rsid w:val="00CB7518"/>
    <w:rsid w:val="00CC0822"/>
    <w:rsid w:val="00CC164F"/>
    <w:rsid w:val="00CC4432"/>
    <w:rsid w:val="00CC4874"/>
    <w:rsid w:val="00CC5269"/>
    <w:rsid w:val="00CC6148"/>
    <w:rsid w:val="00CC69A4"/>
    <w:rsid w:val="00CC6ACC"/>
    <w:rsid w:val="00CC7F63"/>
    <w:rsid w:val="00CD007D"/>
    <w:rsid w:val="00CD0769"/>
    <w:rsid w:val="00CD1C06"/>
    <w:rsid w:val="00CD2D34"/>
    <w:rsid w:val="00CD3296"/>
    <w:rsid w:val="00CD40B5"/>
    <w:rsid w:val="00CD4458"/>
    <w:rsid w:val="00CD4E3D"/>
    <w:rsid w:val="00CD6243"/>
    <w:rsid w:val="00CD6EF6"/>
    <w:rsid w:val="00CD78E4"/>
    <w:rsid w:val="00CE0AA3"/>
    <w:rsid w:val="00CE7C79"/>
    <w:rsid w:val="00CE7FAE"/>
    <w:rsid w:val="00CF2DCA"/>
    <w:rsid w:val="00CF4164"/>
    <w:rsid w:val="00CF5151"/>
    <w:rsid w:val="00CF65A9"/>
    <w:rsid w:val="00CF65BB"/>
    <w:rsid w:val="00CF7B7D"/>
    <w:rsid w:val="00D0013B"/>
    <w:rsid w:val="00D00971"/>
    <w:rsid w:val="00D01979"/>
    <w:rsid w:val="00D023F3"/>
    <w:rsid w:val="00D02CBC"/>
    <w:rsid w:val="00D04CE8"/>
    <w:rsid w:val="00D12521"/>
    <w:rsid w:val="00D1292B"/>
    <w:rsid w:val="00D13CEC"/>
    <w:rsid w:val="00D15A76"/>
    <w:rsid w:val="00D173D1"/>
    <w:rsid w:val="00D20578"/>
    <w:rsid w:val="00D2066A"/>
    <w:rsid w:val="00D2137B"/>
    <w:rsid w:val="00D21A2E"/>
    <w:rsid w:val="00D22449"/>
    <w:rsid w:val="00D26B21"/>
    <w:rsid w:val="00D3265D"/>
    <w:rsid w:val="00D329D2"/>
    <w:rsid w:val="00D334C6"/>
    <w:rsid w:val="00D35533"/>
    <w:rsid w:val="00D3747A"/>
    <w:rsid w:val="00D41BFF"/>
    <w:rsid w:val="00D4655D"/>
    <w:rsid w:val="00D50CD1"/>
    <w:rsid w:val="00D50DA2"/>
    <w:rsid w:val="00D51820"/>
    <w:rsid w:val="00D521A6"/>
    <w:rsid w:val="00D52267"/>
    <w:rsid w:val="00D52394"/>
    <w:rsid w:val="00D52DC8"/>
    <w:rsid w:val="00D53B7D"/>
    <w:rsid w:val="00D60733"/>
    <w:rsid w:val="00D6074F"/>
    <w:rsid w:val="00D6159E"/>
    <w:rsid w:val="00D61ED4"/>
    <w:rsid w:val="00D61EDE"/>
    <w:rsid w:val="00D6487A"/>
    <w:rsid w:val="00D659DA"/>
    <w:rsid w:val="00D664B1"/>
    <w:rsid w:val="00D6650D"/>
    <w:rsid w:val="00D66D72"/>
    <w:rsid w:val="00D6799D"/>
    <w:rsid w:val="00D67E78"/>
    <w:rsid w:val="00D67F19"/>
    <w:rsid w:val="00D70F50"/>
    <w:rsid w:val="00D723F8"/>
    <w:rsid w:val="00D72AE4"/>
    <w:rsid w:val="00D72F7C"/>
    <w:rsid w:val="00D732FE"/>
    <w:rsid w:val="00D73807"/>
    <w:rsid w:val="00D749C7"/>
    <w:rsid w:val="00D74A5F"/>
    <w:rsid w:val="00D7581F"/>
    <w:rsid w:val="00D7585F"/>
    <w:rsid w:val="00D75A58"/>
    <w:rsid w:val="00D75C35"/>
    <w:rsid w:val="00D75FE0"/>
    <w:rsid w:val="00D762A3"/>
    <w:rsid w:val="00D814BE"/>
    <w:rsid w:val="00D82583"/>
    <w:rsid w:val="00D83196"/>
    <w:rsid w:val="00D847B3"/>
    <w:rsid w:val="00D86B67"/>
    <w:rsid w:val="00D86C07"/>
    <w:rsid w:val="00D86CB5"/>
    <w:rsid w:val="00D9292D"/>
    <w:rsid w:val="00D933BF"/>
    <w:rsid w:val="00D94106"/>
    <w:rsid w:val="00D95996"/>
    <w:rsid w:val="00D9634D"/>
    <w:rsid w:val="00DA06D0"/>
    <w:rsid w:val="00DA2489"/>
    <w:rsid w:val="00DA28E9"/>
    <w:rsid w:val="00DA32B7"/>
    <w:rsid w:val="00DA4051"/>
    <w:rsid w:val="00DA43F4"/>
    <w:rsid w:val="00DA63EB"/>
    <w:rsid w:val="00DA67D7"/>
    <w:rsid w:val="00DA762F"/>
    <w:rsid w:val="00DA77BC"/>
    <w:rsid w:val="00DB116C"/>
    <w:rsid w:val="00DB1328"/>
    <w:rsid w:val="00DB4314"/>
    <w:rsid w:val="00DB432F"/>
    <w:rsid w:val="00DB5660"/>
    <w:rsid w:val="00DB6185"/>
    <w:rsid w:val="00DC060B"/>
    <w:rsid w:val="00DC30C9"/>
    <w:rsid w:val="00DC571D"/>
    <w:rsid w:val="00DC5B7B"/>
    <w:rsid w:val="00DD09D3"/>
    <w:rsid w:val="00DD0B1C"/>
    <w:rsid w:val="00DD0DC7"/>
    <w:rsid w:val="00DD0F3A"/>
    <w:rsid w:val="00DD239F"/>
    <w:rsid w:val="00DD2405"/>
    <w:rsid w:val="00DD4031"/>
    <w:rsid w:val="00DD4539"/>
    <w:rsid w:val="00DD4DC0"/>
    <w:rsid w:val="00DD572D"/>
    <w:rsid w:val="00DD78FB"/>
    <w:rsid w:val="00DE2F80"/>
    <w:rsid w:val="00DE4517"/>
    <w:rsid w:val="00DE48EC"/>
    <w:rsid w:val="00DE4E42"/>
    <w:rsid w:val="00DE546C"/>
    <w:rsid w:val="00DE7405"/>
    <w:rsid w:val="00DE759D"/>
    <w:rsid w:val="00DF4C71"/>
    <w:rsid w:val="00DF5843"/>
    <w:rsid w:val="00DF718B"/>
    <w:rsid w:val="00E01D5D"/>
    <w:rsid w:val="00E02363"/>
    <w:rsid w:val="00E031C4"/>
    <w:rsid w:val="00E03867"/>
    <w:rsid w:val="00E03BBF"/>
    <w:rsid w:val="00E03E6A"/>
    <w:rsid w:val="00E042A4"/>
    <w:rsid w:val="00E119B8"/>
    <w:rsid w:val="00E12189"/>
    <w:rsid w:val="00E12874"/>
    <w:rsid w:val="00E12BCC"/>
    <w:rsid w:val="00E12EE9"/>
    <w:rsid w:val="00E13358"/>
    <w:rsid w:val="00E147A7"/>
    <w:rsid w:val="00E15BB2"/>
    <w:rsid w:val="00E17B82"/>
    <w:rsid w:val="00E21800"/>
    <w:rsid w:val="00E2211A"/>
    <w:rsid w:val="00E2354E"/>
    <w:rsid w:val="00E24063"/>
    <w:rsid w:val="00E240C8"/>
    <w:rsid w:val="00E258A5"/>
    <w:rsid w:val="00E25DD7"/>
    <w:rsid w:val="00E26234"/>
    <w:rsid w:val="00E2759F"/>
    <w:rsid w:val="00E27B33"/>
    <w:rsid w:val="00E31615"/>
    <w:rsid w:val="00E321AC"/>
    <w:rsid w:val="00E325DE"/>
    <w:rsid w:val="00E335A6"/>
    <w:rsid w:val="00E345CC"/>
    <w:rsid w:val="00E350A7"/>
    <w:rsid w:val="00E35EA0"/>
    <w:rsid w:val="00E3668C"/>
    <w:rsid w:val="00E37177"/>
    <w:rsid w:val="00E3737B"/>
    <w:rsid w:val="00E40178"/>
    <w:rsid w:val="00E40732"/>
    <w:rsid w:val="00E443B3"/>
    <w:rsid w:val="00E44797"/>
    <w:rsid w:val="00E44798"/>
    <w:rsid w:val="00E44CFA"/>
    <w:rsid w:val="00E45FA5"/>
    <w:rsid w:val="00E477CD"/>
    <w:rsid w:val="00E52514"/>
    <w:rsid w:val="00E52E78"/>
    <w:rsid w:val="00E535DE"/>
    <w:rsid w:val="00E5423D"/>
    <w:rsid w:val="00E549CF"/>
    <w:rsid w:val="00E56522"/>
    <w:rsid w:val="00E61439"/>
    <w:rsid w:val="00E61E88"/>
    <w:rsid w:val="00E63795"/>
    <w:rsid w:val="00E65E17"/>
    <w:rsid w:val="00E711CE"/>
    <w:rsid w:val="00E71A01"/>
    <w:rsid w:val="00E72F32"/>
    <w:rsid w:val="00E72FEB"/>
    <w:rsid w:val="00E7571B"/>
    <w:rsid w:val="00E76376"/>
    <w:rsid w:val="00E76709"/>
    <w:rsid w:val="00E77A9A"/>
    <w:rsid w:val="00E80325"/>
    <w:rsid w:val="00E849CD"/>
    <w:rsid w:val="00E84CA9"/>
    <w:rsid w:val="00E85E4D"/>
    <w:rsid w:val="00E863DB"/>
    <w:rsid w:val="00E86CBE"/>
    <w:rsid w:val="00E8707F"/>
    <w:rsid w:val="00E870F5"/>
    <w:rsid w:val="00E9119A"/>
    <w:rsid w:val="00E92888"/>
    <w:rsid w:val="00E94932"/>
    <w:rsid w:val="00E9704E"/>
    <w:rsid w:val="00EA1A61"/>
    <w:rsid w:val="00EA43A4"/>
    <w:rsid w:val="00EA60BB"/>
    <w:rsid w:val="00EB1B23"/>
    <w:rsid w:val="00EB26B9"/>
    <w:rsid w:val="00EB40B9"/>
    <w:rsid w:val="00EB4FB9"/>
    <w:rsid w:val="00EB7C1C"/>
    <w:rsid w:val="00EC158C"/>
    <w:rsid w:val="00EC19D0"/>
    <w:rsid w:val="00EC1A67"/>
    <w:rsid w:val="00ED01D8"/>
    <w:rsid w:val="00ED04B2"/>
    <w:rsid w:val="00ED09C0"/>
    <w:rsid w:val="00ED34DE"/>
    <w:rsid w:val="00ED4E1A"/>
    <w:rsid w:val="00ED5911"/>
    <w:rsid w:val="00ED6630"/>
    <w:rsid w:val="00ED7EC3"/>
    <w:rsid w:val="00EE016F"/>
    <w:rsid w:val="00EE2575"/>
    <w:rsid w:val="00EE2D8C"/>
    <w:rsid w:val="00EE2ED8"/>
    <w:rsid w:val="00EE4BC2"/>
    <w:rsid w:val="00EE505C"/>
    <w:rsid w:val="00EE5AA3"/>
    <w:rsid w:val="00EE5EAF"/>
    <w:rsid w:val="00EE6DF6"/>
    <w:rsid w:val="00EF08F3"/>
    <w:rsid w:val="00EF244B"/>
    <w:rsid w:val="00EF2B51"/>
    <w:rsid w:val="00EF719D"/>
    <w:rsid w:val="00F021A1"/>
    <w:rsid w:val="00F035BA"/>
    <w:rsid w:val="00F03EE3"/>
    <w:rsid w:val="00F045F0"/>
    <w:rsid w:val="00F0463A"/>
    <w:rsid w:val="00F06E56"/>
    <w:rsid w:val="00F0761C"/>
    <w:rsid w:val="00F1060E"/>
    <w:rsid w:val="00F10C9A"/>
    <w:rsid w:val="00F11930"/>
    <w:rsid w:val="00F11B44"/>
    <w:rsid w:val="00F12BD2"/>
    <w:rsid w:val="00F1488D"/>
    <w:rsid w:val="00F2072C"/>
    <w:rsid w:val="00F2368E"/>
    <w:rsid w:val="00F2415B"/>
    <w:rsid w:val="00F24789"/>
    <w:rsid w:val="00F2769C"/>
    <w:rsid w:val="00F3017C"/>
    <w:rsid w:val="00F3115B"/>
    <w:rsid w:val="00F32056"/>
    <w:rsid w:val="00F342CD"/>
    <w:rsid w:val="00F3672A"/>
    <w:rsid w:val="00F373D8"/>
    <w:rsid w:val="00F40B26"/>
    <w:rsid w:val="00F41BD7"/>
    <w:rsid w:val="00F420A3"/>
    <w:rsid w:val="00F43A46"/>
    <w:rsid w:val="00F43BDA"/>
    <w:rsid w:val="00F45B4D"/>
    <w:rsid w:val="00F47A30"/>
    <w:rsid w:val="00F47AF2"/>
    <w:rsid w:val="00F47DE9"/>
    <w:rsid w:val="00F5182F"/>
    <w:rsid w:val="00F539FA"/>
    <w:rsid w:val="00F53EA8"/>
    <w:rsid w:val="00F57EC8"/>
    <w:rsid w:val="00F66485"/>
    <w:rsid w:val="00F67B2A"/>
    <w:rsid w:val="00F71BD1"/>
    <w:rsid w:val="00F71E3E"/>
    <w:rsid w:val="00F720E6"/>
    <w:rsid w:val="00F72A05"/>
    <w:rsid w:val="00F73864"/>
    <w:rsid w:val="00F74CBC"/>
    <w:rsid w:val="00F76FFB"/>
    <w:rsid w:val="00F8018E"/>
    <w:rsid w:val="00F80272"/>
    <w:rsid w:val="00F8030C"/>
    <w:rsid w:val="00F80339"/>
    <w:rsid w:val="00F80F27"/>
    <w:rsid w:val="00F81755"/>
    <w:rsid w:val="00F82AAD"/>
    <w:rsid w:val="00F83520"/>
    <w:rsid w:val="00F83DA0"/>
    <w:rsid w:val="00F871FE"/>
    <w:rsid w:val="00F87D97"/>
    <w:rsid w:val="00F91990"/>
    <w:rsid w:val="00F925A5"/>
    <w:rsid w:val="00F94271"/>
    <w:rsid w:val="00F9460F"/>
    <w:rsid w:val="00F9586C"/>
    <w:rsid w:val="00F9648C"/>
    <w:rsid w:val="00F975B6"/>
    <w:rsid w:val="00FA09C9"/>
    <w:rsid w:val="00FA0CF5"/>
    <w:rsid w:val="00FA2AC3"/>
    <w:rsid w:val="00FA2EA9"/>
    <w:rsid w:val="00FA3DA8"/>
    <w:rsid w:val="00FA43FF"/>
    <w:rsid w:val="00FA500E"/>
    <w:rsid w:val="00FA52CB"/>
    <w:rsid w:val="00FA560E"/>
    <w:rsid w:val="00FA5A16"/>
    <w:rsid w:val="00FA5AE8"/>
    <w:rsid w:val="00FA6508"/>
    <w:rsid w:val="00FA764B"/>
    <w:rsid w:val="00FA7E8C"/>
    <w:rsid w:val="00FB278F"/>
    <w:rsid w:val="00FB565D"/>
    <w:rsid w:val="00FB5D55"/>
    <w:rsid w:val="00FB68E8"/>
    <w:rsid w:val="00FC04A0"/>
    <w:rsid w:val="00FC1B06"/>
    <w:rsid w:val="00FC2F7D"/>
    <w:rsid w:val="00FC3CC8"/>
    <w:rsid w:val="00FC3CEA"/>
    <w:rsid w:val="00FC6389"/>
    <w:rsid w:val="00FD08E8"/>
    <w:rsid w:val="00FD4453"/>
    <w:rsid w:val="00FD4A1D"/>
    <w:rsid w:val="00FD529F"/>
    <w:rsid w:val="00FD534E"/>
    <w:rsid w:val="00FD72EE"/>
    <w:rsid w:val="00FD7B48"/>
    <w:rsid w:val="00FE0694"/>
    <w:rsid w:val="00FE06A1"/>
    <w:rsid w:val="00FE07A3"/>
    <w:rsid w:val="00FE1048"/>
    <w:rsid w:val="00FE7349"/>
    <w:rsid w:val="00FE7360"/>
    <w:rsid w:val="00FE7455"/>
    <w:rsid w:val="00FF0A8E"/>
    <w:rsid w:val="00FF0ADA"/>
    <w:rsid w:val="00FF0E6C"/>
    <w:rsid w:val="00FF24D4"/>
    <w:rsid w:val="00FF4E26"/>
    <w:rsid w:val="00FF6B6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218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3F02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218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3F02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F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0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7E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ro-RO" w:eastAsia="ru-RU"/>
    </w:rPr>
  </w:style>
  <w:style w:type="paragraph" w:styleId="a3">
    <w:name w:val="Body Text Indent"/>
    <w:basedOn w:val="a"/>
    <w:link w:val="a4"/>
    <w:rsid w:val="00767E23"/>
    <w:pPr>
      <w:tabs>
        <w:tab w:val="left" w:pos="1701"/>
        <w:tab w:val="left" w:pos="5245"/>
      </w:tabs>
      <w:spacing w:before="120" w:line="360" w:lineRule="auto"/>
      <w:ind w:firstLine="567"/>
      <w:jc w:val="both"/>
    </w:pPr>
    <w:rPr>
      <w:rFonts w:ascii="Arial" w:eastAsia="Times New Roman" w:hAnsi="Arial"/>
      <w:lang w:val="ru-RU"/>
    </w:rPr>
  </w:style>
  <w:style w:type="character" w:customStyle="1" w:styleId="a4">
    <w:name w:val="Основной текст с отступом Знак"/>
    <w:basedOn w:val="a0"/>
    <w:link w:val="a3"/>
    <w:rsid w:val="00767E23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67E23"/>
    <w:rPr>
      <w:rFonts w:eastAsia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767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018CF"/>
    <w:pPr>
      <w:spacing w:after="150"/>
    </w:pPr>
    <w:rPr>
      <w:rFonts w:eastAsia="Times New Roman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72661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6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6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7</cp:revision>
  <cp:lastPrinted>2020-12-24T09:57:00Z</cp:lastPrinted>
  <dcterms:created xsi:type="dcterms:W3CDTF">2020-12-22T11:06:00Z</dcterms:created>
  <dcterms:modified xsi:type="dcterms:W3CDTF">2020-12-24T09:57:00Z</dcterms:modified>
</cp:coreProperties>
</file>