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32" w:rsidRPr="002D41E2" w:rsidRDefault="00C72C32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72C32" w:rsidRPr="002D41E2" w:rsidRDefault="00CD37CB" w:rsidP="00C72C32">
      <w:pPr>
        <w:pStyle w:val="a9"/>
        <w:jc w:val="lef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371475</wp:posOffset>
                </wp:positionV>
                <wp:extent cx="1019810" cy="237490"/>
                <wp:effectExtent l="0" t="0" r="317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C32" w:rsidRPr="00DD6E43" w:rsidRDefault="00C72C32" w:rsidP="00DD6E4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2pt;margin-top:29.25pt;width:80.3pt;height:18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zVhQIAABYFAAAOAAAAZHJzL2Uyb0RvYy54bWysVNuO2yAQfa/Uf0C8Z32ps4mtOKtNtq4q&#10;bS/Sbj+AGByjYqBAYm+r/nsHnGTdy0NVNQ8OeIbDmTlnvLoZOoGOzFiuZImTqxgjJmtFudyX+NNj&#10;NVtiZB2RlAglWYmfmMU365cvVr0uWKpaJSgzCECkLXpd4tY5XUSRrVvWEXulNJMQbJTpiIOt2UfU&#10;kB7QOxGlcXwd9cpQbVTNrIW3d2MQrwN+07DafWgayxwSJQZuLjxNeO78M1qvSLE3RLe8PtEg/8Ci&#10;I1zCpReoO+IIOhj+G1THa6OsatxVrbpINQ2vWagBqkniX6p5aIlmoRZojtWXNtn/B1u/P340iFPQ&#10;DiNJOpDokQ0ObdSA5r47vbYFJD1oSHMDvPaZvlKr71X92SKpti2Re3ZrjOpbRiiwS/zJaHJ0xLEe&#10;ZNe/UxSuIQenAtDQmM4DQjMQoINKTxdlPJXaXxkn+TKBUA2x9NUiy4N0ESnOp7Wx7g1THfKLEhtQ&#10;PqCT4711ng0pzimBvRKcVlyIsDH73VYYdCTgkir8QgFQ5DRNSJ8slT82Io5vgCTc4WOeblD9W56k&#10;WbxJ81l1vVzMsiqbz/JFvJxBHZv8Os7y7K767gkmWdFySpm855KdHZhkf6fwaRZG7wQPor7E+Tyd&#10;jxJN2dtpkXH4/anIjjsYSMG7Ei8vSaTwwr6WFMomhSNcjOvoZ/qhy9CD83/oSrCBV370gBt2w8lv&#10;AOYtslP0CXxhFMgGCsPHBBatMl8x6mEwS2y/HIhhGIm3EryVJ1nmJzlssvkihY2ZRnbTCJE1QJXY&#10;YTQut26c/oM2fN/CTWc334IfKx6s8szq5GIYvlDT6UPhp3u6D1nPn7P1DwAAAP//AwBQSwMEFAAG&#10;AAgAAAAhAAXAGGTeAAAACQEAAA8AAABkcnMvZG93bnJldi54bWxMj8tOwzAQRfdI/IM1SOyoQyCQ&#10;hkyqiooNCyQKEizdeBJH+CXbTcPfY1awHM3Rvee2m8VoNlOIk7MI16sCGNneycmOCO9vT1c1sJiE&#10;lUI7SwjfFGHTnZ+1opHuZF9p3qeR5RAbG4GgUvIN57FXZERcOU82/wYXjEj5DCOXQZxyuNG8LIo7&#10;bsRkc4MSnh4V9V/7o0H4MGqSu/DyOUg9756HbeWX4BEvL5btA7BES/qD4Vc/q0OXnQ7uaGVkGuG+&#10;LG8zilDVFbAM1PVNHndAWFdr4F3L/y/ofgAAAP//AwBQSwECLQAUAAYACAAAACEAtoM4kv4AAADh&#10;AQAAEwAAAAAAAAAAAAAAAAAAAAAAW0NvbnRlbnRfVHlwZXNdLnhtbFBLAQItABQABgAIAAAAIQA4&#10;/SH/1gAAAJQBAAALAAAAAAAAAAAAAAAAAC8BAABfcmVscy8ucmVsc1BLAQItABQABgAIAAAAIQD5&#10;1EzVhQIAABYFAAAOAAAAAAAAAAAAAAAAAC4CAABkcnMvZTJvRG9jLnhtbFBLAQItABQABgAIAAAA&#10;IQAFwBhk3gAAAAkBAAAPAAAAAAAAAAAAAAAAAN8EAABkcnMvZG93bnJldi54bWxQSwUGAAAAAAQA&#10;BADzAAAA6gUAAAAA&#10;" stroked="f">
                <v:textbox style="mso-fit-shape-to-text:t">
                  <w:txbxContent>
                    <w:p w:rsidR="00C72C32" w:rsidRPr="00DD6E43" w:rsidRDefault="00C72C32" w:rsidP="00DD6E4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2AC"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1.95pt;margin-top:15.75pt;width:65.05pt;height:75.1pt;z-index:251662336;mso-position-horizontal-relative:text;mso-position-vertical-relative:text" o:allowincell="f">
            <v:imagedata r:id="rId9" o:title=""/>
            <w10:wrap type="topAndBottom"/>
          </v:shape>
          <o:OLEObject Type="Embed" ProgID="PBrush" ShapeID="_x0000_s1028" DrawAspect="Content" ObjectID="_1700306873" r:id="rId10"/>
        </w:pict>
      </w: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jc w:val="center"/>
        <w:rPr>
          <w:b/>
          <w:sz w:val="26"/>
          <w:szCs w:val="26"/>
        </w:rPr>
      </w:pPr>
      <w:r w:rsidRPr="002D41E2">
        <w:rPr>
          <w:b/>
          <w:sz w:val="26"/>
          <w:szCs w:val="26"/>
        </w:rPr>
        <w:t>АДМИНИСТРАЦИЯ КРАСНОБОРСКОГО СЕЛЬСКОГО ПОСЕЛЕНИЯ</w:t>
      </w:r>
    </w:p>
    <w:p w:rsidR="00C72C32" w:rsidRPr="002D41E2" w:rsidRDefault="00C72C32" w:rsidP="00C72C32">
      <w:pPr>
        <w:pStyle w:val="2"/>
        <w:spacing w:line="240" w:lineRule="auto"/>
        <w:rPr>
          <w:b w:val="0"/>
          <w:sz w:val="26"/>
          <w:szCs w:val="26"/>
        </w:rPr>
      </w:pPr>
      <w:r w:rsidRPr="002D41E2">
        <w:rPr>
          <w:b w:val="0"/>
          <w:sz w:val="26"/>
          <w:szCs w:val="26"/>
        </w:rPr>
        <w:t xml:space="preserve"> </w:t>
      </w:r>
    </w:p>
    <w:p w:rsidR="00C72C32" w:rsidRPr="002D41E2" w:rsidRDefault="00456AB8" w:rsidP="00C72C32">
      <w:pPr>
        <w:pStyle w:val="2"/>
        <w:spacing w:line="240" w:lineRule="auto"/>
        <w:rPr>
          <w:sz w:val="26"/>
          <w:szCs w:val="26"/>
        </w:rPr>
      </w:pPr>
      <w:proofErr w:type="gramStart"/>
      <w:r w:rsidRPr="002D41E2">
        <w:rPr>
          <w:sz w:val="26"/>
          <w:szCs w:val="26"/>
        </w:rPr>
        <w:t>Р</w:t>
      </w:r>
      <w:proofErr w:type="gramEnd"/>
      <w:r w:rsidRPr="002D41E2">
        <w:rPr>
          <w:sz w:val="26"/>
          <w:szCs w:val="26"/>
        </w:rPr>
        <w:t xml:space="preserve"> А С П О Р Я Ж Е Н И Е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347126" w:rsidRDefault="00C72C32" w:rsidP="00C72C32">
      <w:pPr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«</w:t>
      </w:r>
      <w:r w:rsidR="00EB62CA">
        <w:rPr>
          <w:sz w:val="26"/>
          <w:szCs w:val="26"/>
        </w:rPr>
        <w:t>01</w:t>
      </w:r>
      <w:r w:rsidRPr="002D41E2">
        <w:rPr>
          <w:sz w:val="26"/>
          <w:szCs w:val="26"/>
        </w:rPr>
        <w:t xml:space="preserve">» </w:t>
      </w:r>
      <w:r w:rsidR="00EB62CA">
        <w:rPr>
          <w:sz w:val="26"/>
          <w:szCs w:val="26"/>
        </w:rPr>
        <w:t>декабря</w:t>
      </w:r>
      <w:r w:rsidR="001132D9">
        <w:rPr>
          <w:sz w:val="26"/>
          <w:szCs w:val="26"/>
        </w:rPr>
        <w:t xml:space="preserve"> </w:t>
      </w:r>
      <w:r w:rsidR="00EB62CA">
        <w:rPr>
          <w:sz w:val="26"/>
          <w:szCs w:val="26"/>
        </w:rPr>
        <w:t>2021</w:t>
      </w:r>
      <w:r w:rsidRPr="002D41E2">
        <w:rPr>
          <w:sz w:val="26"/>
          <w:szCs w:val="26"/>
        </w:rPr>
        <w:t xml:space="preserve"> г.   № </w:t>
      </w:r>
      <w:r w:rsidR="00EB62CA">
        <w:rPr>
          <w:sz w:val="26"/>
          <w:szCs w:val="26"/>
        </w:rPr>
        <w:t>18</w:t>
      </w:r>
    </w:p>
    <w:p w:rsidR="00C72C32" w:rsidRPr="002D41E2" w:rsidRDefault="00C72C32" w:rsidP="00C72C32">
      <w:pPr>
        <w:jc w:val="center"/>
        <w:rPr>
          <w:sz w:val="26"/>
          <w:szCs w:val="26"/>
        </w:rPr>
      </w:pPr>
    </w:p>
    <w:p w:rsidR="00C72C32" w:rsidRPr="002D41E2" w:rsidRDefault="00C72C32" w:rsidP="00C72C32">
      <w:pPr>
        <w:tabs>
          <w:tab w:val="left" w:pos="1843"/>
        </w:tabs>
        <w:spacing w:line="360" w:lineRule="auto"/>
        <w:jc w:val="center"/>
        <w:rPr>
          <w:sz w:val="26"/>
          <w:szCs w:val="26"/>
        </w:rPr>
      </w:pPr>
      <w:r w:rsidRPr="002D41E2">
        <w:rPr>
          <w:sz w:val="26"/>
          <w:szCs w:val="26"/>
        </w:rPr>
        <w:t>Красный Бор</w:t>
      </w:r>
    </w:p>
    <w:p w:rsidR="009E7299" w:rsidRPr="009E7299" w:rsidRDefault="009E7299" w:rsidP="009E7299">
      <w:pPr>
        <w:shd w:val="clear" w:color="auto" w:fill="FFFFFF"/>
        <w:overflowPunct/>
        <w:autoSpaceDE/>
        <w:autoSpaceDN/>
        <w:adjustRightInd/>
        <w:spacing w:after="150"/>
        <w:jc w:val="center"/>
        <w:textAlignment w:val="auto"/>
        <w:rPr>
          <w:rFonts w:ascii="Arial" w:hAnsi="Arial" w:cs="Arial"/>
          <w:color w:val="3C3C3C"/>
          <w:sz w:val="27"/>
          <w:szCs w:val="27"/>
        </w:rPr>
      </w:pPr>
      <w:bookmarkStart w:id="0" w:name="_GoBack"/>
      <w:r w:rsidRPr="009E7299">
        <w:rPr>
          <w:rFonts w:ascii="Arial" w:hAnsi="Arial" w:cs="Arial"/>
          <w:b/>
          <w:bCs/>
          <w:color w:val="3C3C3C"/>
          <w:sz w:val="27"/>
          <w:szCs w:val="27"/>
        </w:rPr>
        <w:t>О зимних нормах расхода бензина</w:t>
      </w:r>
    </w:p>
    <w:bookmarkEnd w:id="0"/>
    <w:p w:rsidR="009E7299" w:rsidRDefault="009E7299" w:rsidP="009E7299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</w:t>
      </w:r>
    </w:p>
    <w:p w:rsidR="009E7299" w:rsidRPr="009E7299" w:rsidRDefault="009E7299" w:rsidP="009E7299">
      <w:pPr>
        <w:shd w:val="clear" w:color="auto" w:fill="FFFFFF"/>
        <w:overflowPunct/>
        <w:autoSpaceDE/>
        <w:autoSpaceDN/>
        <w:adjustRightInd/>
        <w:spacing w:after="150"/>
        <w:textAlignment w:val="auto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Ввести с 01.12.2020</w:t>
      </w:r>
      <w:r w:rsidRPr="009E7299">
        <w:rPr>
          <w:color w:val="3C3C3C"/>
          <w:sz w:val="28"/>
          <w:szCs w:val="28"/>
        </w:rPr>
        <w:t xml:space="preserve"> г. по 31.03.2020 г. зимние нормы расхода бензина на автотранспорте Администрации </w:t>
      </w:r>
      <w:r>
        <w:rPr>
          <w:color w:val="3C3C3C"/>
          <w:sz w:val="28"/>
          <w:szCs w:val="28"/>
        </w:rPr>
        <w:t>Красноборского</w:t>
      </w:r>
      <w:r w:rsidRPr="009E7299">
        <w:rPr>
          <w:color w:val="3C3C3C"/>
          <w:sz w:val="28"/>
          <w:szCs w:val="28"/>
        </w:rPr>
        <w:t xml:space="preserve"> сельского поселения.</w:t>
      </w:r>
    </w:p>
    <w:p w:rsidR="00595025" w:rsidRDefault="00595025" w:rsidP="00A3611E">
      <w:pPr>
        <w:ind w:firstLine="708"/>
        <w:jc w:val="both"/>
        <w:rPr>
          <w:bCs/>
          <w:sz w:val="26"/>
          <w:szCs w:val="26"/>
        </w:rPr>
      </w:pPr>
    </w:p>
    <w:p w:rsidR="002D41E2" w:rsidRPr="002D41E2" w:rsidRDefault="002D41E2" w:rsidP="00A3611E">
      <w:pPr>
        <w:ind w:firstLine="708"/>
        <w:jc w:val="both"/>
        <w:rPr>
          <w:bCs/>
          <w:sz w:val="26"/>
          <w:szCs w:val="26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28"/>
      </w:tblGrid>
      <w:tr w:rsidR="00C72C32" w:rsidRPr="002D41E2" w:rsidTr="00BC3CED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 xml:space="preserve">Глава </w:t>
            </w:r>
          </w:p>
          <w:p w:rsidR="00C72C32" w:rsidRPr="002D41E2" w:rsidRDefault="00C72C32" w:rsidP="00BC3CED">
            <w:pPr>
              <w:pStyle w:val="21"/>
              <w:tabs>
                <w:tab w:val="left" w:pos="0"/>
              </w:tabs>
              <w:spacing w:before="0" w:after="0" w:line="240" w:lineRule="exact"/>
              <w:ind w:firstLine="0"/>
              <w:rPr>
                <w:b/>
                <w:sz w:val="26"/>
                <w:szCs w:val="26"/>
              </w:rPr>
            </w:pPr>
            <w:r w:rsidRPr="002D41E2">
              <w:rPr>
                <w:b/>
                <w:sz w:val="26"/>
                <w:szCs w:val="26"/>
              </w:rPr>
              <w:t>сельского поселения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72C32" w:rsidRPr="002D41E2" w:rsidRDefault="00C72C32" w:rsidP="00BC3CED">
            <w:pPr>
              <w:pStyle w:val="21"/>
              <w:spacing w:before="0" w:after="0" w:line="240" w:lineRule="exact"/>
              <w:ind w:firstLine="20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D41E2">
              <w:rPr>
                <w:b/>
                <w:sz w:val="26"/>
                <w:szCs w:val="26"/>
              </w:rPr>
              <w:t>Е.И.Чиркова</w:t>
            </w:r>
            <w:proofErr w:type="spellEnd"/>
          </w:p>
        </w:tc>
      </w:tr>
    </w:tbl>
    <w:p w:rsidR="0091646C" w:rsidRDefault="0091646C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sectPr w:rsidR="0091646C" w:rsidSect="00821DC6">
      <w:headerReference w:type="even" r:id="rId11"/>
      <w:footerReference w:type="even" r:id="rId12"/>
      <w:pgSz w:w="11907" w:h="16840"/>
      <w:pgMar w:top="227" w:right="567" w:bottom="23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AC" w:rsidRDefault="001562AC">
      <w:r>
        <w:separator/>
      </w:r>
    </w:p>
  </w:endnote>
  <w:endnote w:type="continuationSeparator" w:id="0">
    <w:p w:rsidR="001562AC" w:rsidRDefault="0015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241FCB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 w:rsidP="00241F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AC" w:rsidRDefault="001562AC">
      <w:r>
        <w:separator/>
      </w:r>
    </w:p>
  </w:footnote>
  <w:footnote w:type="continuationSeparator" w:id="0">
    <w:p w:rsidR="001562AC" w:rsidRDefault="00156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CB" w:rsidRDefault="00442E05" w:rsidP="000D62E9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41FC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04EF">
      <w:rPr>
        <w:rStyle w:val="af0"/>
        <w:noProof/>
      </w:rPr>
      <w:t>3</w:t>
    </w:r>
    <w:r>
      <w:rPr>
        <w:rStyle w:val="af0"/>
      </w:rPr>
      <w:fldChar w:fldCharType="end"/>
    </w:r>
  </w:p>
  <w:p w:rsidR="00241FCB" w:rsidRDefault="00241F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D46EC"/>
    <w:multiLevelType w:val="multilevel"/>
    <w:tmpl w:val="179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6">
    <w:nsid w:val="2124160A"/>
    <w:multiLevelType w:val="hybridMultilevel"/>
    <w:tmpl w:val="BF360610"/>
    <w:lvl w:ilvl="0" w:tplc="9A4E08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267CB70A">
      <w:numFmt w:val="none"/>
      <w:lvlText w:val=""/>
      <w:lvlJc w:val="left"/>
      <w:pPr>
        <w:tabs>
          <w:tab w:val="num" w:pos="360"/>
        </w:tabs>
      </w:pPr>
    </w:lvl>
    <w:lvl w:ilvl="2" w:tplc="ABC2DF6C">
      <w:numFmt w:val="none"/>
      <w:lvlText w:val=""/>
      <w:lvlJc w:val="left"/>
      <w:pPr>
        <w:tabs>
          <w:tab w:val="num" w:pos="360"/>
        </w:tabs>
      </w:pPr>
    </w:lvl>
    <w:lvl w:ilvl="3" w:tplc="C1FC5FC2">
      <w:numFmt w:val="none"/>
      <w:lvlText w:val=""/>
      <w:lvlJc w:val="left"/>
      <w:pPr>
        <w:tabs>
          <w:tab w:val="num" w:pos="360"/>
        </w:tabs>
      </w:pPr>
    </w:lvl>
    <w:lvl w:ilvl="4" w:tplc="EBF6FA42">
      <w:numFmt w:val="none"/>
      <w:lvlText w:val=""/>
      <w:lvlJc w:val="left"/>
      <w:pPr>
        <w:tabs>
          <w:tab w:val="num" w:pos="360"/>
        </w:tabs>
      </w:pPr>
    </w:lvl>
    <w:lvl w:ilvl="5" w:tplc="6D28022C">
      <w:numFmt w:val="none"/>
      <w:lvlText w:val=""/>
      <w:lvlJc w:val="left"/>
      <w:pPr>
        <w:tabs>
          <w:tab w:val="num" w:pos="360"/>
        </w:tabs>
      </w:pPr>
    </w:lvl>
    <w:lvl w:ilvl="6" w:tplc="B1405CF6">
      <w:numFmt w:val="none"/>
      <w:lvlText w:val=""/>
      <w:lvlJc w:val="left"/>
      <w:pPr>
        <w:tabs>
          <w:tab w:val="num" w:pos="360"/>
        </w:tabs>
      </w:pPr>
    </w:lvl>
    <w:lvl w:ilvl="7" w:tplc="C9E2846A">
      <w:numFmt w:val="none"/>
      <w:lvlText w:val=""/>
      <w:lvlJc w:val="left"/>
      <w:pPr>
        <w:tabs>
          <w:tab w:val="num" w:pos="360"/>
        </w:tabs>
      </w:pPr>
    </w:lvl>
    <w:lvl w:ilvl="8" w:tplc="4D7CF97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8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</w:lvl>
  </w:abstractNum>
  <w:abstractNum w:abstractNumId="12">
    <w:nsid w:val="472341CF"/>
    <w:multiLevelType w:val="hybridMultilevel"/>
    <w:tmpl w:val="11C87B86"/>
    <w:lvl w:ilvl="0" w:tplc="A50E9888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hint="default"/>
      </w:rPr>
    </w:lvl>
    <w:lvl w:ilvl="1" w:tplc="1FBE0F1E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A508AC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CF64EFCC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E86E521C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508ED7B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235E2C8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184A0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1E7E2ABE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4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</w:lvl>
  </w:abstractNum>
  <w:abstractNum w:abstractNumId="15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872F45"/>
    <w:multiLevelType w:val="hybridMultilevel"/>
    <w:tmpl w:val="D4CE9EAC"/>
    <w:lvl w:ilvl="0" w:tplc="02F27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1500916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D6503A7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14BCCE6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EBEFB7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D7267A7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C0D65C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8772C56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1946D7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20">
    <w:nsid w:val="749F4AD0"/>
    <w:multiLevelType w:val="hybridMultilevel"/>
    <w:tmpl w:val="36B88186"/>
    <w:lvl w:ilvl="0" w:tplc="9DDEC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0"/>
  </w:num>
  <w:num w:numId="16">
    <w:abstractNumId w:val="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1107"/>
    <w:rsid w:val="00011626"/>
    <w:rsid w:val="00014C7D"/>
    <w:rsid w:val="00015D80"/>
    <w:rsid w:val="000200F3"/>
    <w:rsid w:val="00021214"/>
    <w:rsid w:val="00022CD1"/>
    <w:rsid w:val="00027DD6"/>
    <w:rsid w:val="000369BB"/>
    <w:rsid w:val="00044352"/>
    <w:rsid w:val="0004576A"/>
    <w:rsid w:val="00054A5D"/>
    <w:rsid w:val="00054C0F"/>
    <w:rsid w:val="00057B31"/>
    <w:rsid w:val="00063EAB"/>
    <w:rsid w:val="000725A6"/>
    <w:rsid w:val="00073727"/>
    <w:rsid w:val="000750C2"/>
    <w:rsid w:val="00075E8E"/>
    <w:rsid w:val="00077808"/>
    <w:rsid w:val="00077985"/>
    <w:rsid w:val="00084471"/>
    <w:rsid w:val="00085EAE"/>
    <w:rsid w:val="00087291"/>
    <w:rsid w:val="00087E1D"/>
    <w:rsid w:val="000912B3"/>
    <w:rsid w:val="00092C08"/>
    <w:rsid w:val="0009795F"/>
    <w:rsid w:val="000A1064"/>
    <w:rsid w:val="000A51B7"/>
    <w:rsid w:val="000B242F"/>
    <w:rsid w:val="000B2C19"/>
    <w:rsid w:val="000B4CA1"/>
    <w:rsid w:val="000D36B7"/>
    <w:rsid w:val="000D397C"/>
    <w:rsid w:val="000D4EA0"/>
    <w:rsid w:val="000D62E9"/>
    <w:rsid w:val="000E233C"/>
    <w:rsid w:val="000E2FFB"/>
    <w:rsid w:val="000E43CD"/>
    <w:rsid w:val="000E74F9"/>
    <w:rsid w:val="00100DED"/>
    <w:rsid w:val="0010635B"/>
    <w:rsid w:val="00107556"/>
    <w:rsid w:val="001132D9"/>
    <w:rsid w:val="00113648"/>
    <w:rsid w:val="00115096"/>
    <w:rsid w:val="00115901"/>
    <w:rsid w:val="001160C9"/>
    <w:rsid w:val="00121173"/>
    <w:rsid w:val="00123F5E"/>
    <w:rsid w:val="00124D8F"/>
    <w:rsid w:val="001251BD"/>
    <w:rsid w:val="00127005"/>
    <w:rsid w:val="00131667"/>
    <w:rsid w:val="00132183"/>
    <w:rsid w:val="00140FDF"/>
    <w:rsid w:val="00141ED4"/>
    <w:rsid w:val="00142F4A"/>
    <w:rsid w:val="00143BA5"/>
    <w:rsid w:val="00144A6D"/>
    <w:rsid w:val="001457D9"/>
    <w:rsid w:val="001562AC"/>
    <w:rsid w:val="0016198E"/>
    <w:rsid w:val="00165A5C"/>
    <w:rsid w:val="0017123B"/>
    <w:rsid w:val="0017134E"/>
    <w:rsid w:val="00171721"/>
    <w:rsid w:val="0017688D"/>
    <w:rsid w:val="00180972"/>
    <w:rsid w:val="00182017"/>
    <w:rsid w:val="001821D3"/>
    <w:rsid w:val="00192C3A"/>
    <w:rsid w:val="001A0DF9"/>
    <w:rsid w:val="001A2D4E"/>
    <w:rsid w:val="001B3284"/>
    <w:rsid w:val="001B7763"/>
    <w:rsid w:val="001C0357"/>
    <w:rsid w:val="001C0C17"/>
    <w:rsid w:val="001C30BB"/>
    <w:rsid w:val="001C787B"/>
    <w:rsid w:val="001D0095"/>
    <w:rsid w:val="001D1D26"/>
    <w:rsid w:val="001D3983"/>
    <w:rsid w:val="001E3D2F"/>
    <w:rsid w:val="001E66D7"/>
    <w:rsid w:val="001E6F5E"/>
    <w:rsid w:val="002118B5"/>
    <w:rsid w:val="00211BB7"/>
    <w:rsid w:val="00217C70"/>
    <w:rsid w:val="0022132E"/>
    <w:rsid w:val="0022181D"/>
    <w:rsid w:val="00222DDD"/>
    <w:rsid w:val="00231008"/>
    <w:rsid w:val="0023251A"/>
    <w:rsid w:val="002332C6"/>
    <w:rsid w:val="00235AD5"/>
    <w:rsid w:val="00235E35"/>
    <w:rsid w:val="00241FCB"/>
    <w:rsid w:val="00263E98"/>
    <w:rsid w:val="002669EA"/>
    <w:rsid w:val="0027590F"/>
    <w:rsid w:val="00282817"/>
    <w:rsid w:val="00282A3B"/>
    <w:rsid w:val="00282A51"/>
    <w:rsid w:val="0028513D"/>
    <w:rsid w:val="002866AA"/>
    <w:rsid w:val="00290F77"/>
    <w:rsid w:val="00293752"/>
    <w:rsid w:val="00295572"/>
    <w:rsid w:val="002956D1"/>
    <w:rsid w:val="002A1869"/>
    <w:rsid w:val="002A69EC"/>
    <w:rsid w:val="002A7750"/>
    <w:rsid w:val="002B1D23"/>
    <w:rsid w:val="002B3EF8"/>
    <w:rsid w:val="002B48E3"/>
    <w:rsid w:val="002B4F35"/>
    <w:rsid w:val="002B5E9B"/>
    <w:rsid w:val="002B6D83"/>
    <w:rsid w:val="002C1226"/>
    <w:rsid w:val="002D41E2"/>
    <w:rsid w:val="002D4734"/>
    <w:rsid w:val="002D5B1F"/>
    <w:rsid w:val="002E1726"/>
    <w:rsid w:val="002E2A8A"/>
    <w:rsid w:val="002E4A3F"/>
    <w:rsid w:val="002F2411"/>
    <w:rsid w:val="002F2E77"/>
    <w:rsid w:val="002F63E3"/>
    <w:rsid w:val="00301F45"/>
    <w:rsid w:val="0030678E"/>
    <w:rsid w:val="00323D71"/>
    <w:rsid w:val="00327E71"/>
    <w:rsid w:val="00330BE7"/>
    <w:rsid w:val="00347126"/>
    <w:rsid w:val="00347842"/>
    <w:rsid w:val="00350D00"/>
    <w:rsid w:val="00352FE4"/>
    <w:rsid w:val="0035392C"/>
    <w:rsid w:val="003615F5"/>
    <w:rsid w:val="00364FF4"/>
    <w:rsid w:val="00365456"/>
    <w:rsid w:val="00365D20"/>
    <w:rsid w:val="003706B2"/>
    <w:rsid w:val="00371048"/>
    <w:rsid w:val="0037164F"/>
    <w:rsid w:val="003738DD"/>
    <w:rsid w:val="00374401"/>
    <w:rsid w:val="00377B02"/>
    <w:rsid w:val="00380467"/>
    <w:rsid w:val="0038318D"/>
    <w:rsid w:val="00390663"/>
    <w:rsid w:val="003A526D"/>
    <w:rsid w:val="003B1ED8"/>
    <w:rsid w:val="003C1C7D"/>
    <w:rsid w:val="003D118D"/>
    <w:rsid w:val="003D4B8B"/>
    <w:rsid w:val="003D5221"/>
    <w:rsid w:val="003E2B6E"/>
    <w:rsid w:val="003E5C93"/>
    <w:rsid w:val="003F1D0E"/>
    <w:rsid w:val="003F2150"/>
    <w:rsid w:val="003F2FFB"/>
    <w:rsid w:val="003F59E7"/>
    <w:rsid w:val="004033CD"/>
    <w:rsid w:val="004046EB"/>
    <w:rsid w:val="00404755"/>
    <w:rsid w:val="00406C64"/>
    <w:rsid w:val="004118EE"/>
    <w:rsid w:val="00412DA9"/>
    <w:rsid w:val="004135FF"/>
    <w:rsid w:val="00416DF2"/>
    <w:rsid w:val="004322E0"/>
    <w:rsid w:val="00436555"/>
    <w:rsid w:val="004404D1"/>
    <w:rsid w:val="00441147"/>
    <w:rsid w:val="00441F62"/>
    <w:rsid w:val="00442E05"/>
    <w:rsid w:val="00442E2E"/>
    <w:rsid w:val="00443271"/>
    <w:rsid w:val="00444FD7"/>
    <w:rsid w:val="00447065"/>
    <w:rsid w:val="00447625"/>
    <w:rsid w:val="00456AB8"/>
    <w:rsid w:val="00460BC3"/>
    <w:rsid w:val="00461710"/>
    <w:rsid w:val="00462295"/>
    <w:rsid w:val="00464C42"/>
    <w:rsid w:val="0047126E"/>
    <w:rsid w:val="00481A52"/>
    <w:rsid w:val="00482743"/>
    <w:rsid w:val="00483FC2"/>
    <w:rsid w:val="00485756"/>
    <w:rsid w:val="00490E2C"/>
    <w:rsid w:val="004957ED"/>
    <w:rsid w:val="004A2702"/>
    <w:rsid w:val="004A6AD5"/>
    <w:rsid w:val="004B30EC"/>
    <w:rsid w:val="004B3DA8"/>
    <w:rsid w:val="004B4990"/>
    <w:rsid w:val="004C0C90"/>
    <w:rsid w:val="004C0CAC"/>
    <w:rsid w:val="004C200F"/>
    <w:rsid w:val="004C3784"/>
    <w:rsid w:val="004C50E5"/>
    <w:rsid w:val="004C5D7C"/>
    <w:rsid w:val="004C65FF"/>
    <w:rsid w:val="004D00FB"/>
    <w:rsid w:val="004D2541"/>
    <w:rsid w:val="004E2477"/>
    <w:rsid w:val="004E64E8"/>
    <w:rsid w:val="004F1DA1"/>
    <w:rsid w:val="004F5209"/>
    <w:rsid w:val="00500251"/>
    <w:rsid w:val="00501748"/>
    <w:rsid w:val="00501B48"/>
    <w:rsid w:val="005031E5"/>
    <w:rsid w:val="00512C43"/>
    <w:rsid w:val="00514762"/>
    <w:rsid w:val="0051714C"/>
    <w:rsid w:val="005342AC"/>
    <w:rsid w:val="00544E81"/>
    <w:rsid w:val="005454FB"/>
    <w:rsid w:val="00547169"/>
    <w:rsid w:val="00553EB8"/>
    <w:rsid w:val="005602AE"/>
    <w:rsid w:val="005607AF"/>
    <w:rsid w:val="00560D3D"/>
    <w:rsid w:val="00563E7C"/>
    <w:rsid w:val="00566A04"/>
    <w:rsid w:val="00572F5B"/>
    <w:rsid w:val="005808D8"/>
    <w:rsid w:val="00584E7A"/>
    <w:rsid w:val="00584FFB"/>
    <w:rsid w:val="0058510A"/>
    <w:rsid w:val="00595025"/>
    <w:rsid w:val="00596817"/>
    <w:rsid w:val="00596B24"/>
    <w:rsid w:val="005A3B12"/>
    <w:rsid w:val="005A50AD"/>
    <w:rsid w:val="005A7324"/>
    <w:rsid w:val="005C18AB"/>
    <w:rsid w:val="005C4809"/>
    <w:rsid w:val="005C4BD2"/>
    <w:rsid w:val="005C6958"/>
    <w:rsid w:val="005C6C10"/>
    <w:rsid w:val="005E0C27"/>
    <w:rsid w:val="005E13C3"/>
    <w:rsid w:val="005F1F6B"/>
    <w:rsid w:val="006006A4"/>
    <w:rsid w:val="00604D86"/>
    <w:rsid w:val="006116CC"/>
    <w:rsid w:val="00612398"/>
    <w:rsid w:val="00613138"/>
    <w:rsid w:val="006209E4"/>
    <w:rsid w:val="0062126D"/>
    <w:rsid w:val="0062142E"/>
    <w:rsid w:val="0062200E"/>
    <w:rsid w:val="0062343F"/>
    <w:rsid w:val="00624079"/>
    <w:rsid w:val="00626612"/>
    <w:rsid w:val="00630EEE"/>
    <w:rsid w:val="0063403F"/>
    <w:rsid w:val="00640078"/>
    <w:rsid w:val="00640B8B"/>
    <w:rsid w:val="006417E0"/>
    <w:rsid w:val="006438DB"/>
    <w:rsid w:val="006476DF"/>
    <w:rsid w:val="006533F2"/>
    <w:rsid w:val="00654D47"/>
    <w:rsid w:val="0065557E"/>
    <w:rsid w:val="006571F6"/>
    <w:rsid w:val="00662EA3"/>
    <w:rsid w:val="0066506B"/>
    <w:rsid w:val="00667480"/>
    <w:rsid w:val="006677D7"/>
    <w:rsid w:val="00670F25"/>
    <w:rsid w:val="00673B41"/>
    <w:rsid w:val="006745C8"/>
    <w:rsid w:val="00674DC6"/>
    <w:rsid w:val="00686E10"/>
    <w:rsid w:val="006B14CC"/>
    <w:rsid w:val="006B2164"/>
    <w:rsid w:val="006B2FB0"/>
    <w:rsid w:val="006C1812"/>
    <w:rsid w:val="006C5D9F"/>
    <w:rsid w:val="006D0BEE"/>
    <w:rsid w:val="006D2C96"/>
    <w:rsid w:val="006D6372"/>
    <w:rsid w:val="006E2899"/>
    <w:rsid w:val="006E6C62"/>
    <w:rsid w:val="006E73F0"/>
    <w:rsid w:val="006F06B5"/>
    <w:rsid w:val="00702D53"/>
    <w:rsid w:val="0070682B"/>
    <w:rsid w:val="00710533"/>
    <w:rsid w:val="00710C45"/>
    <w:rsid w:val="00723957"/>
    <w:rsid w:val="0072465D"/>
    <w:rsid w:val="007249B9"/>
    <w:rsid w:val="00726462"/>
    <w:rsid w:val="00732F88"/>
    <w:rsid w:val="00741AC8"/>
    <w:rsid w:val="0074226F"/>
    <w:rsid w:val="00745714"/>
    <w:rsid w:val="00755AF3"/>
    <w:rsid w:val="00756F6F"/>
    <w:rsid w:val="007571DE"/>
    <w:rsid w:val="0076496B"/>
    <w:rsid w:val="007662BE"/>
    <w:rsid w:val="007757D6"/>
    <w:rsid w:val="007761AC"/>
    <w:rsid w:val="0077629D"/>
    <w:rsid w:val="00785C2E"/>
    <w:rsid w:val="00796F3D"/>
    <w:rsid w:val="00797894"/>
    <w:rsid w:val="007A325F"/>
    <w:rsid w:val="007A63E2"/>
    <w:rsid w:val="007B0A2B"/>
    <w:rsid w:val="007B0C20"/>
    <w:rsid w:val="007B25A1"/>
    <w:rsid w:val="007B6A34"/>
    <w:rsid w:val="007C023F"/>
    <w:rsid w:val="007C0AA5"/>
    <w:rsid w:val="007C4EAF"/>
    <w:rsid w:val="007D1743"/>
    <w:rsid w:val="007D3E7A"/>
    <w:rsid w:val="007D5184"/>
    <w:rsid w:val="007D5512"/>
    <w:rsid w:val="007D6C41"/>
    <w:rsid w:val="007E1078"/>
    <w:rsid w:val="007E2647"/>
    <w:rsid w:val="007F158D"/>
    <w:rsid w:val="00804E98"/>
    <w:rsid w:val="008137E5"/>
    <w:rsid w:val="00813AD8"/>
    <w:rsid w:val="00814317"/>
    <w:rsid w:val="00815011"/>
    <w:rsid w:val="008201C8"/>
    <w:rsid w:val="00821DC6"/>
    <w:rsid w:val="00822FC0"/>
    <w:rsid w:val="00823847"/>
    <w:rsid w:val="008320A5"/>
    <w:rsid w:val="008321E0"/>
    <w:rsid w:val="00835F22"/>
    <w:rsid w:val="00836889"/>
    <w:rsid w:val="00837208"/>
    <w:rsid w:val="008403DE"/>
    <w:rsid w:val="00841C13"/>
    <w:rsid w:val="008444DB"/>
    <w:rsid w:val="008465F5"/>
    <w:rsid w:val="00847198"/>
    <w:rsid w:val="008471EF"/>
    <w:rsid w:val="00847554"/>
    <w:rsid w:val="00857BAA"/>
    <w:rsid w:val="00860CAE"/>
    <w:rsid w:val="00860EB5"/>
    <w:rsid w:val="00862009"/>
    <w:rsid w:val="00863769"/>
    <w:rsid w:val="00867459"/>
    <w:rsid w:val="008675DE"/>
    <w:rsid w:val="008708A6"/>
    <w:rsid w:val="00873E87"/>
    <w:rsid w:val="00882FB6"/>
    <w:rsid w:val="00883051"/>
    <w:rsid w:val="00883519"/>
    <w:rsid w:val="00893D69"/>
    <w:rsid w:val="008A0869"/>
    <w:rsid w:val="008A0D1C"/>
    <w:rsid w:val="008A282F"/>
    <w:rsid w:val="008A3905"/>
    <w:rsid w:val="008A4BA0"/>
    <w:rsid w:val="008A5467"/>
    <w:rsid w:val="008A6BDA"/>
    <w:rsid w:val="008A7925"/>
    <w:rsid w:val="008B1F13"/>
    <w:rsid w:val="008B6416"/>
    <w:rsid w:val="008B661A"/>
    <w:rsid w:val="008C1060"/>
    <w:rsid w:val="008C185E"/>
    <w:rsid w:val="008C1EC6"/>
    <w:rsid w:val="008C63B3"/>
    <w:rsid w:val="008C6F00"/>
    <w:rsid w:val="008D6870"/>
    <w:rsid w:val="008E0828"/>
    <w:rsid w:val="008E1724"/>
    <w:rsid w:val="008F067F"/>
    <w:rsid w:val="008F47C2"/>
    <w:rsid w:val="0090088A"/>
    <w:rsid w:val="00902AF6"/>
    <w:rsid w:val="00902BAA"/>
    <w:rsid w:val="00906914"/>
    <w:rsid w:val="00910943"/>
    <w:rsid w:val="0091583D"/>
    <w:rsid w:val="0091646C"/>
    <w:rsid w:val="009177E8"/>
    <w:rsid w:val="00917DAB"/>
    <w:rsid w:val="00927B3D"/>
    <w:rsid w:val="009301F0"/>
    <w:rsid w:val="00935E30"/>
    <w:rsid w:val="00961E6B"/>
    <w:rsid w:val="00970459"/>
    <w:rsid w:val="009706AE"/>
    <w:rsid w:val="0097371B"/>
    <w:rsid w:val="00975832"/>
    <w:rsid w:val="00975BD1"/>
    <w:rsid w:val="00980AAE"/>
    <w:rsid w:val="009843A9"/>
    <w:rsid w:val="0098644C"/>
    <w:rsid w:val="00996A60"/>
    <w:rsid w:val="00997252"/>
    <w:rsid w:val="009A15EC"/>
    <w:rsid w:val="009A23B7"/>
    <w:rsid w:val="009A2B5F"/>
    <w:rsid w:val="009A3720"/>
    <w:rsid w:val="009A4411"/>
    <w:rsid w:val="009B14D0"/>
    <w:rsid w:val="009B1BC8"/>
    <w:rsid w:val="009C1601"/>
    <w:rsid w:val="009C1D13"/>
    <w:rsid w:val="009C3356"/>
    <w:rsid w:val="009C6BBA"/>
    <w:rsid w:val="009E0DBA"/>
    <w:rsid w:val="009E1953"/>
    <w:rsid w:val="009E26B2"/>
    <w:rsid w:val="009E7299"/>
    <w:rsid w:val="00A00721"/>
    <w:rsid w:val="00A010EE"/>
    <w:rsid w:val="00A0296A"/>
    <w:rsid w:val="00A037AB"/>
    <w:rsid w:val="00A03A34"/>
    <w:rsid w:val="00A0789C"/>
    <w:rsid w:val="00A14CC2"/>
    <w:rsid w:val="00A1514B"/>
    <w:rsid w:val="00A17751"/>
    <w:rsid w:val="00A17AC6"/>
    <w:rsid w:val="00A17B60"/>
    <w:rsid w:val="00A226B5"/>
    <w:rsid w:val="00A22AF5"/>
    <w:rsid w:val="00A30B9D"/>
    <w:rsid w:val="00A30F74"/>
    <w:rsid w:val="00A31B2F"/>
    <w:rsid w:val="00A3611E"/>
    <w:rsid w:val="00A3694C"/>
    <w:rsid w:val="00A644AD"/>
    <w:rsid w:val="00A70FFC"/>
    <w:rsid w:val="00A7138F"/>
    <w:rsid w:val="00A716DA"/>
    <w:rsid w:val="00A73530"/>
    <w:rsid w:val="00A74D6D"/>
    <w:rsid w:val="00A754EC"/>
    <w:rsid w:val="00A76203"/>
    <w:rsid w:val="00A84182"/>
    <w:rsid w:val="00A8658F"/>
    <w:rsid w:val="00A86CC5"/>
    <w:rsid w:val="00A87A76"/>
    <w:rsid w:val="00A90BD4"/>
    <w:rsid w:val="00A921D3"/>
    <w:rsid w:val="00A96222"/>
    <w:rsid w:val="00AA03E9"/>
    <w:rsid w:val="00AA40E3"/>
    <w:rsid w:val="00AB02C8"/>
    <w:rsid w:val="00AB06DE"/>
    <w:rsid w:val="00AB1A79"/>
    <w:rsid w:val="00AB4483"/>
    <w:rsid w:val="00AB573A"/>
    <w:rsid w:val="00AB7448"/>
    <w:rsid w:val="00AC0543"/>
    <w:rsid w:val="00AC34D0"/>
    <w:rsid w:val="00AC508A"/>
    <w:rsid w:val="00AC7981"/>
    <w:rsid w:val="00AC7ABA"/>
    <w:rsid w:val="00AD0EC7"/>
    <w:rsid w:val="00AF04D5"/>
    <w:rsid w:val="00AF24E9"/>
    <w:rsid w:val="00AF36CF"/>
    <w:rsid w:val="00AF3E62"/>
    <w:rsid w:val="00AF5C90"/>
    <w:rsid w:val="00AF78A0"/>
    <w:rsid w:val="00AF7CC6"/>
    <w:rsid w:val="00B003A8"/>
    <w:rsid w:val="00B0068F"/>
    <w:rsid w:val="00B036F0"/>
    <w:rsid w:val="00B042CF"/>
    <w:rsid w:val="00B04B5D"/>
    <w:rsid w:val="00B25E20"/>
    <w:rsid w:val="00B31190"/>
    <w:rsid w:val="00B36656"/>
    <w:rsid w:val="00B37FF2"/>
    <w:rsid w:val="00B401B1"/>
    <w:rsid w:val="00B41345"/>
    <w:rsid w:val="00B41B5E"/>
    <w:rsid w:val="00B456FB"/>
    <w:rsid w:val="00B45A39"/>
    <w:rsid w:val="00B527C1"/>
    <w:rsid w:val="00B54A3D"/>
    <w:rsid w:val="00B57611"/>
    <w:rsid w:val="00B620DF"/>
    <w:rsid w:val="00B6211C"/>
    <w:rsid w:val="00B64448"/>
    <w:rsid w:val="00B6514B"/>
    <w:rsid w:val="00B70474"/>
    <w:rsid w:val="00B713D7"/>
    <w:rsid w:val="00B734C8"/>
    <w:rsid w:val="00B7415D"/>
    <w:rsid w:val="00B84C13"/>
    <w:rsid w:val="00B87032"/>
    <w:rsid w:val="00B8781D"/>
    <w:rsid w:val="00B90A82"/>
    <w:rsid w:val="00B92D7A"/>
    <w:rsid w:val="00B9351C"/>
    <w:rsid w:val="00BA1776"/>
    <w:rsid w:val="00BA5885"/>
    <w:rsid w:val="00BB515C"/>
    <w:rsid w:val="00BB7ED4"/>
    <w:rsid w:val="00BC1381"/>
    <w:rsid w:val="00BC4CD6"/>
    <w:rsid w:val="00BC77CF"/>
    <w:rsid w:val="00BD1DA8"/>
    <w:rsid w:val="00BD68A0"/>
    <w:rsid w:val="00BD796A"/>
    <w:rsid w:val="00BE32F5"/>
    <w:rsid w:val="00BE56F3"/>
    <w:rsid w:val="00BF2EE0"/>
    <w:rsid w:val="00BF38C1"/>
    <w:rsid w:val="00BF3C88"/>
    <w:rsid w:val="00BF3D79"/>
    <w:rsid w:val="00C07392"/>
    <w:rsid w:val="00C110AF"/>
    <w:rsid w:val="00C11290"/>
    <w:rsid w:val="00C11647"/>
    <w:rsid w:val="00C12F3B"/>
    <w:rsid w:val="00C133ED"/>
    <w:rsid w:val="00C20EAD"/>
    <w:rsid w:val="00C23F18"/>
    <w:rsid w:val="00C24E91"/>
    <w:rsid w:val="00C31C95"/>
    <w:rsid w:val="00C36544"/>
    <w:rsid w:val="00C40035"/>
    <w:rsid w:val="00C511C3"/>
    <w:rsid w:val="00C55CCC"/>
    <w:rsid w:val="00C57C1B"/>
    <w:rsid w:val="00C64C3B"/>
    <w:rsid w:val="00C72C32"/>
    <w:rsid w:val="00C7475F"/>
    <w:rsid w:val="00C75384"/>
    <w:rsid w:val="00C75E29"/>
    <w:rsid w:val="00C76A63"/>
    <w:rsid w:val="00C77021"/>
    <w:rsid w:val="00C80FC3"/>
    <w:rsid w:val="00C85782"/>
    <w:rsid w:val="00C92432"/>
    <w:rsid w:val="00CA3702"/>
    <w:rsid w:val="00CA6824"/>
    <w:rsid w:val="00CB5286"/>
    <w:rsid w:val="00CB6BFD"/>
    <w:rsid w:val="00CB7285"/>
    <w:rsid w:val="00CC157C"/>
    <w:rsid w:val="00CC20ED"/>
    <w:rsid w:val="00CC300D"/>
    <w:rsid w:val="00CC3C76"/>
    <w:rsid w:val="00CC4339"/>
    <w:rsid w:val="00CD37CB"/>
    <w:rsid w:val="00CD3DB6"/>
    <w:rsid w:val="00CF4E42"/>
    <w:rsid w:val="00CF6304"/>
    <w:rsid w:val="00D00C3D"/>
    <w:rsid w:val="00D05074"/>
    <w:rsid w:val="00D0641D"/>
    <w:rsid w:val="00D06DBD"/>
    <w:rsid w:val="00D12417"/>
    <w:rsid w:val="00D133DA"/>
    <w:rsid w:val="00D13E12"/>
    <w:rsid w:val="00D14098"/>
    <w:rsid w:val="00D1674E"/>
    <w:rsid w:val="00D2057A"/>
    <w:rsid w:val="00D20BCD"/>
    <w:rsid w:val="00D20E91"/>
    <w:rsid w:val="00D25232"/>
    <w:rsid w:val="00D25511"/>
    <w:rsid w:val="00D359E8"/>
    <w:rsid w:val="00D419D1"/>
    <w:rsid w:val="00D45B72"/>
    <w:rsid w:val="00D46D50"/>
    <w:rsid w:val="00D474A9"/>
    <w:rsid w:val="00D512E6"/>
    <w:rsid w:val="00D570EE"/>
    <w:rsid w:val="00D66171"/>
    <w:rsid w:val="00D67DC6"/>
    <w:rsid w:val="00D70148"/>
    <w:rsid w:val="00D720EE"/>
    <w:rsid w:val="00D73D3E"/>
    <w:rsid w:val="00D7482F"/>
    <w:rsid w:val="00D816C3"/>
    <w:rsid w:val="00D84529"/>
    <w:rsid w:val="00D90FEF"/>
    <w:rsid w:val="00D9684B"/>
    <w:rsid w:val="00D96E32"/>
    <w:rsid w:val="00D97D1B"/>
    <w:rsid w:val="00DA38C3"/>
    <w:rsid w:val="00DA398E"/>
    <w:rsid w:val="00DB04EF"/>
    <w:rsid w:val="00DB7A3B"/>
    <w:rsid w:val="00DC371D"/>
    <w:rsid w:val="00DC5148"/>
    <w:rsid w:val="00DC546A"/>
    <w:rsid w:val="00DC7EF9"/>
    <w:rsid w:val="00DD35D3"/>
    <w:rsid w:val="00DD3D58"/>
    <w:rsid w:val="00DD581B"/>
    <w:rsid w:val="00DD6E43"/>
    <w:rsid w:val="00DE0F95"/>
    <w:rsid w:val="00DE130E"/>
    <w:rsid w:val="00DE31DF"/>
    <w:rsid w:val="00DE5B0F"/>
    <w:rsid w:val="00DF0D6D"/>
    <w:rsid w:val="00DF34F0"/>
    <w:rsid w:val="00DF3926"/>
    <w:rsid w:val="00DF57AF"/>
    <w:rsid w:val="00DF71EE"/>
    <w:rsid w:val="00E025DD"/>
    <w:rsid w:val="00E12061"/>
    <w:rsid w:val="00E14210"/>
    <w:rsid w:val="00E22B87"/>
    <w:rsid w:val="00E242C7"/>
    <w:rsid w:val="00E33758"/>
    <w:rsid w:val="00E35976"/>
    <w:rsid w:val="00E3603F"/>
    <w:rsid w:val="00E37D25"/>
    <w:rsid w:val="00E40431"/>
    <w:rsid w:val="00E47E71"/>
    <w:rsid w:val="00E55E14"/>
    <w:rsid w:val="00E57026"/>
    <w:rsid w:val="00E61356"/>
    <w:rsid w:val="00E62E31"/>
    <w:rsid w:val="00E63064"/>
    <w:rsid w:val="00E63DC7"/>
    <w:rsid w:val="00E66060"/>
    <w:rsid w:val="00E700A1"/>
    <w:rsid w:val="00E7110C"/>
    <w:rsid w:val="00E71308"/>
    <w:rsid w:val="00E77211"/>
    <w:rsid w:val="00E7781C"/>
    <w:rsid w:val="00E77F4E"/>
    <w:rsid w:val="00E81BB6"/>
    <w:rsid w:val="00E8231A"/>
    <w:rsid w:val="00E87E78"/>
    <w:rsid w:val="00E956E1"/>
    <w:rsid w:val="00E95F82"/>
    <w:rsid w:val="00E962BE"/>
    <w:rsid w:val="00E970BA"/>
    <w:rsid w:val="00EA2868"/>
    <w:rsid w:val="00EA314D"/>
    <w:rsid w:val="00EA4014"/>
    <w:rsid w:val="00EA4E0D"/>
    <w:rsid w:val="00EA661C"/>
    <w:rsid w:val="00EA78EB"/>
    <w:rsid w:val="00EB3DC2"/>
    <w:rsid w:val="00EB5632"/>
    <w:rsid w:val="00EB62CA"/>
    <w:rsid w:val="00EB7BBF"/>
    <w:rsid w:val="00EC1E4E"/>
    <w:rsid w:val="00EC3E17"/>
    <w:rsid w:val="00EC430C"/>
    <w:rsid w:val="00EC57E2"/>
    <w:rsid w:val="00ED05CE"/>
    <w:rsid w:val="00ED2E22"/>
    <w:rsid w:val="00ED504A"/>
    <w:rsid w:val="00EE1B42"/>
    <w:rsid w:val="00EF06B8"/>
    <w:rsid w:val="00EF266D"/>
    <w:rsid w:val="00EF26D5"/>
    <w:rsid w:val="00EF4B76"/>
    <w:rsid w:val="00EF6328"/>
    <w:rsid w:val="00EF73DD"/>
    <w:rsid w:val="00F00E2E"/>
    <w:rsid w:val="00F011FF"/>
    <w:rsid w:val="00F023E2"/>
    <w:rsid w:val="00F02EB7"/>
    <w:rsid w:val="00F06F63"/>
    <w:rsid w:val="00F1376B"/>
    <w:rsid w:val="00F2113D"/>
    <w:rsid w:val="00F22BBD"/>
    <w:rsid w:val="00F33589"/>
    <w:rsid w:val="00F35812"/>
    <w:rsid w:val="00F37031"/>
    <w:rsid w:val="00F45172"/>
    <w:rsid w:val="00F4566A"/>
    <w:rsid w:val="00F526B6"/>
    <w:rsid w:val="00F553D1"/>
    <w:rsid w:val="00F55D37"/>
    <w:rsid w:val="00F5759B"/>
    <w:rsid w:val="00F63D73"/>
    <w:rsid w:val="00F742E1"/>
    <w:rsid w:val="00F74AB6"/>
    <w:rsid w:val="00F8056B"/>
    <w:rsid w:val="00F821E6"/>
    <w:rsid w:val="00F82B98"/>
    <w:rsid w:val="00F84619"/>
    <w:rsid w:val="00F87009"/>
    <w:rsid w:val="00F87901"/>
    <w:rsid w:val="00F91790"/>
    <w:rsid w:val="00F95340"/>
    <w:rsid w:val="00F95D0F"/>
    <w:rsid w:val="00FA292C"/>
    <w:rsid w:val="00FA523F"/>
    <w:rsid w:val="00FA6651"/>
    <w:rsid w:val="00FB262F"/>
    <w:rsid w:val="00FB2DD6"/>
    <w:rsid w:val="00FC0A05"/>
    <w:rsid w:val="00FC0CE9"/>
    <w:rsid w:val="00FC6196"/>
    <w:rsid w:val="00FD388A"/>
    <w:rsid w:val="00FD621D"/>
    <w:rsid w:val="00FD6B9E"/>
    <w:rsid w:val="00FE02D3"/>
    <w:rsid w:val="00FE1AAF"/>
    <w:rsid w:val="00F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F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E73F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E73F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6E73F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73F0"/>
    <w:pPr>
      <w:tabs>
        <w:tab w:val="center" w:pos="4819"/>
        <w:tab w:val="right" w:pos="9071"/>
      </w:tabs>
    </w:pPr>
  </w:style>
  <w:style w:type="paragraph" w:styleId="a4">
    <w:name w:val="footer"/>
    <w:basedOn w:val="a"/>
    <w:link w:val="a5"/>
    <w:uiPriority w:val="99"/>
    <w:rsid w:val="006E73F0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6E73F0"/>
    <w:pPr>
      <w:shd w:val="clear" w:color="auto" w:fill="000080"/>
    </w:pPr>
    <w:rPr>
      <w:rFonts w:ascii="Tahoma" w:hAnsi="Tahoma" w:cs="Tahoma"/>
    </w:rPr>
  </w:style>
  <w:style w:type="paragraph" w:styleId="a7">
    <w:name w:val="caption"/>
    <w:basedOn w:val="a"/>
    <w:next w:val="a"/>
    <w:qFormat/>
    <w:rsid w:val="006E73F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8">
    <w:name w:val="Body Text Indent"/>
    <w:basedOn w:val="a"/>
    <w:rsid w:val="006E73F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paragraph" w:styleId="20">
    <w:name w:val="Body Text Indent 2"/>
    <w:basedOn w:val="a"/>
    <w:rsid w:val="006E73F0"/>
    <w:pPr>
      <w:spacing w:before="120"/>
      <w:ind w:left="567"/>
    </w:pPr>
    <w:rPr>
      <w:sz w:val="24"/>
    </w:rPr>
  </w:style>
  <w:style w:type="paragraph" w:styleId="a9">
    <w:name w:val="Title"/>
    <w:basedOn w:val="a"/>
    <w:qFormat/>
    <w:rsid w:val="006E73F0"/>
    <w:pPr>
      <w:jc w:val="center"/>
    </w:pPr>
    <w:rPr>
      <w:sz w:val="30"/>
    </w:rPr>
  </w:style>
  <w:style w:type="paragraph" w:styleId="aa">
    <w:name w:val="Body Text"/>
    <w:basedOn w:val="a"/>
    <w:rsid w:val="006E73F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paragraph" w:customStyle="1" w:styleId="ConsPlusNormal">
    <w:name w:val="ConsPlusNormal"/>
    <w:rsid w:val="00584E7A"/>
    <w:pPr>
      <w:widowControl w:val="0"/>
      <w:snapToGrid w:val="0"/>
      <w:ind w:firstLine="720"/>
    </w:pPr>
    <w:rPr>
      <w:rFonts w:ascii="Arial" w:hAnsi="Arial"/>
    </w:rPr>
  </w:style>
  <w:style w:type="character" w:styleId="ab">
    <w:name w:val="Hyperlink"/>
    <w:basedOn w:val="a0"/>
    <w:rsid w:val="000D397C"/>
    <w:rPr>
      <w:color w:val="0000FF"/>
      <w:u w:val="single"/>
    </w:rPr>
  </w:style>
  <w:style w:type="paragraph" w:customStyle="1" w:styleId="ac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d">
    <w:name w:val="Table Grid"/>
    <w:basedOn w:val="a1"/>
    <w:rsid w:val="000D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">
    <w:name w:val="Balloon Text"/>
    <w:basedOn w:val="a"/>
    <w:semiHidden/>
    <w:rsid w:val="00364FF4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241FCB"/>
  </w:style>
  <w:style w:type="character" w:customStyle="1" w:styleId="a5">
    <w:name w:val="Нижний колонтитул Знак"/>
    <w:basedOn w:val="a0"/>
    <w:link w:val="a4"/>
    <w:uiPriority w:val="99"/>
    <w:rsid w:val="00857BAA"/>
  </w:style>
  <w:style w:type="paragraph" w:customStyle="1" w:styleId="af1">
    <w:name w:val="Знак Знак Знак Знак"/>
    <w:basedOn w:val="a"/>
    <w:rsid w:val="00DE0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af2">
    <w:name w:val="List Paragraph"/>
    <w:basedOn w:val="a"/>
    <w:uiPriority w:val="34"/>
    <w:qFormat/>
    <w:rsid w:val="00E956E1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361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basedOn w:val="a0"/>
    <w:uiPriority w:val="22"/>
    <w:qFormat/>
    <w:rsid w:val="00456AB8"/>
    <w:rPr>
      <w:b/>
      <w:bCs/>
    </w:rPr>
  </w:style>
  <w:style w:type="paragraph" w:styleId="af4">
    <w:name w:val="Normal (Web)"/>
    <w:basedOn w:val="a"/>
    <w:uiPriority w:val="99"/>
    <w:unhideWhenUsed/>
    <w:rsid w:val="00347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014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01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184C0-9368-46A3-8008-CED4F8C9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Krbor</cp:lastModifiedBy>
  <cp:revision>22</cp:revision>
  <cp:lastPrinted>2020-11-30T06:26:00Z</cp:lastPrinted>
  <dcterms:created xsi:type="dcterms:W3CDTF">2020-08-12T08:56:00Z</dcterms:created>
  <dcterms:modified xsi:type="dcterms:W3CDTF">2021-12-06T11:41:00Z</dcterms:modified>
</cp:coreProperties>
</file>