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8D8B" w14:textId="1F5346BC" w:rsidR="0087097B" w:rsidRPr="0087097B" w:rsidRDefault="00F77C43" w:rsidP="00F77C43">
      <w:pPr>
        <w:pStyle w:val="a3"/>
        <w:spacing w:before="720"/>
        <w:jc w:val="left"/>
        <w:rPr>
          <w:sz w:val="28"/>
          <w:szCs w:val="28"/>
        </w:rPr>
      </w:pPr>
      <w:r>
        <w:rPr>
          <w:sz w:val="28"/>
          <w:szCs w:val="28"/>
        </w:rPr>
        <w:object w:dxaOrig="1440" w:dyaOrig="1440" w14:anchorId="71365E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8pt;margin-top:-21.45pt;width:65.05pt;height:75.1pt;z-index:251658240">
            <v:imagedata r:id="rId5" o:title=""/>
            <w10:wrap type="topAndBottom"/>
          </v:shape>
          <o:OLEObject Type="Embed" ProgID="PBrush" ShapeID="_x0000_s1026" DrawAspect="Content" ObjectID="_1696323070" r:id="rId6"/>
        </w:object>
      </w:r>
      <w:r w:rsidR="000F7E88" w:rsidRPr="0080190E">
        <w:rPr>
          <w:sz w:val="28"/>
          <w:szCs w:val="28"/>
        </w:rPr>
        <w:t>АД</w:t>
      </w:r>
    </w:p>
    <w:p w14:paraId="5C97E204" w14:textId="77777777" w:rsidR="0087097B" w:rsidRPr="0087097B" w:rsidRDefault="0087097B" w:rsidP="0087097B">
      <w:pPr>
        <w:jc w:val="center"/>
        <w:rPr>
          <w:sz w:val="28"/>
          <w:szCs w:val="28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517"/>
      </w:tblGrid>
      <w:tr w:rsidR="0087097B" w:rsidRPr="0087097B" w14:paraId="25900AB6" w14:textId="77777777" w:rsidTr="0087097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68919" w14:textId="77777777" w:rsidR="0087097B" w:rsidRPr="0087097B" w:rsidRDefault="0087097B" w:rsidP="0087097B">
            <w:pPr>
              <w:rPr>
                <w:sz w:val="28"/>
                <w:szCs w:val="28"/>
                <w:lang w:eastAsia="en-US"/>
              </w:rPr>
            </w:pPr>
            <w:r w:rsidRPr="0087097B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64F29" w14:textId="77777777" w:rsidR="0087097B" w:rsidRPr="0087097B" w:rsidRDefault="0087097B" w:rsidP="0087097B">
            <w:pPr>
              <w:rPr>
                <w:sz w:val="28"/>
                <w:szCs w:val="28"/>
                <w:lang w:eastAsia="en-US"/>
              </w:rPr>
            </w:pPr>
            <w:r w:rsidRPr="0087097B">
              <w:rPr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7B1E3" w14:textId="77777777" w:rsidR="0087097B" w:rsidRPr="0087097B" w:rsidRDefault="0087097B" w:rsidP="0087097B">
            <w:pPr>
              <w:rPr>
                <w:sz w:val="28"/>
                <w:szCs w:val="28"/>
                <w:lang w:eastAsia="en-US"/>
              </w:rPr>
            </w:pPr>
            <w:r w:rsidRPr="0087097B">
              <w:rPr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 w:rsidR="0087097B" w:rsidRPr="0087097B" w14:paraId="69E615DD" w14:textId="77777777" w:rsidTr="0087097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7B944" w14:textId="77777777" w:rsidR="0087097B" w:rsidRPr="0087097B" w:rsidRDefault="0087097B" w:rsidP="0087097B">
            <w:pPr>
              <w:rPr>
                <w:sz w:val="28"/>
                <w:szCs w:val="28"/>
                <w:lang w:eastAsia="en-US"/>
              </w:rPr>
            </w:pPr>
            <w:r w:rsidRPr="0087097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B34AE" w14:textId="77777777" w:rsidR="0087097B" w:rsidRPr="0087097B" w:rsidRDefault="0087097B" w:rsidP="0087097B">
            <w:pPr>
              <w:rPr>
                <w:sz w:val="28"/>
                <w:szCs w:val="28"/>
                <w:lang w:eastAsia="en-US"/>
              </w:rPr>
            </w:pPr>
            <w:r w:rsidRPr="0087097B">
              <w:rPr>
                <w:bCs/>
                <w:sz w:val="28"/>
                <w:szCs w:val="28"/>
                <w:lang w:eastAsia="en-US"/>
              </w:rPr>
              <w:t>«Информатизация Администрации Красноборского сельского поселения на 2020-2022 годы»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0BBEB" w14:textId="77777777" w:rsidR="0087097B" w:rsidRPr="00AA6AEF" w:rsidRDefault="0087097B" w:rsidP="0087097B">
            <w:pPr>
              <w:rPr>
                <w:sz w:val="28"/>
                <w:szCs w:val="28"/>
                <w:lang w:eastAsia="en-US"/>
              </w:rPr>
            </w:pPr>
            <w:r w:rsidRPr="00AA6AEF">
              <w:rPr>
                <w:sz w:val="28"/>
                <w:szCs w:val="28"/>
                <w:lang w:eastAsia="en-US"/>
              </w:rPr>
              <w:t xml:space="preserve"> Глава поселения Чиркова Е.И.</w:t>
            </w:r>
          </w:p>
        </w:tc>
      </w:tr>
      <w:tr w:rsidR="0087097B" w:rsidRPr="0087097B" w14:paraId="4C83567F" w14:textId="77777777" w:rsidTr="0087097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1A3EA" w14:textId="77777777" w:rsidR="0087097B" w:rsidRPr="0087097B" w:rsidRDefault="0087097B" w:rsidP="0087097B">
            <w:pPr>
              <w:rPr>
                <w:sz w:val="28"/>
                <w:szCs w:val="28"/>
                <w:lang w:eastAsia="en-US"/>
              </w:rPr>
            </w:pPr>
            <w:r w:rsidRPr="0087097B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A1FAC" w14:textId="77777777" w:rsidR="0087097B" w:rsidRPr="0087097B" w:rsidRDefault="0087097B" w:rsidP="0087097B">
            <w:pPr>
              <w:rPr>
                <w:sz w:val="28"/>
                <w:szCs w:val="28"/>
                <w:lang w:eastAsia="en-US"/>
              </w:rPr>
            </w:pPr>
            <w:r w:rsidRPr="0087097B">
              <w:rPr>
                <w:sz w:val="28"/>
                <w:szCs w:val="28"/>
                <w:lang w:eastAsia="en-US"/>
              </w:rPr>
              <w:t xml:space="preserve">Комплексное развитие сельских </w:t>
            </w:r>
            <w:proofErr w:type="gramStart"/>
            <w:r w:rsidRPr="0087097B">
              <w:rPr>
                <w:sz w:val="28"/>
                <w:szCs w:val="28"/>
                <w:lang w:eastAsia="en-US"/>
              </w:rPr>
              <w:t>территорий  Красноборского</w:t>
            </w:r>
            <w:proofErr w:type="gramEnd"/>
            <w:r w:rsidRPr="0087097B">
              <w:rPr>
                <w:sz w:val="28"/>
                <w:szCs w:val="28"/>
                <w:lang w:eastAsia="en-US"/>
              </w:rPr>
              <w:t xml:space="preserve"> сельского поселениядо 2025 года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DF742" w14:textId="77777777" w:rsidR="0087097B" w:rsidRPr="00AA6AEF" w:rsidRDefault="0087097B" w:rsidP="0087097B">
            <w:pPr>
              <w:rPr>
                <w:sz w:val="28"/>
                <w:szCs w:val="28"/>
                <w:lang w:eastAsia="en-US"/>
              </w:rPr>
            </w:pPr>
            <w:r w:rsidRPr="00AA6AEF">
              <w:rPr>
                <w:sz w:val="28"/>
                <w:szCs w:val="28"/>
                <w:lang w:eastAsia="en-US"/>
              </w:rPr>
              <w:t xml:space="preserve"> Глава поселения Чиркова Е.И.</w:t>
            </w:r>
          </w:p>
        </w:tc>
      </w:tr>
      <w:tr w:rsidR="0087097B" w:rsidRPr="0087097B" w14:paraId="67E69757" w14:textId="77777777" w:rsidTr="0087097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A36D4" w14:textId="77777777" w:rsidR="0087097B" w:rsidRPr="0087097B" w:rsidRDefault="0087097B" w:rsidP="0087097B">
            <w:pPr>
              <w:rPr>
                <w:sz w:val="28"/>
                <w:szCs w:val="28"/>
                <w:lang w:eastAsia="en-US"/>
              </w:rPr>
            </w:pPr>
            <w:r w:rsidRPr="0087097B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6440C" w14:textId="77777777" w:rsidR="0087097B" w:rsidRPr="0087097B" w:rsidRDefault="0087097B" w:rsidP="0087097B">
            <w:pPr>
              <w:rPr>
                <w:bCs/>
                <w:sz w:val="28"/>
                <w:szCs w:val="28"/>
                <w:lang w:eastAsia="en-US"/>
              </w:rPr>
            </w:pPr>
            <w:r w:rsidRPr="0087097B">
              <w:rPr>
                <w:bCs/>
                <w:sz w:val="28"/>
                <w:szCs w:val="28"/>
                <w:lang w:eastAsia="en-US"/>
              </w:rPr>
              <w:t>«Э</w:t>
            </w:r>
            <w:r w:rsidRPr="0087097B">
              <w:rPr>
                <w:sz w:val="28"/>
                <w:szCs w:val="28"/>
                <w:lang w:eastAsia="en-US"/>
              </w:rPr>
              <w:t xml:space="preserve">нергосбережение и повышение энергетической эффективности на территории Красноборского сельского </w:t>
            </w:r>
            <w:proofErr w:type="gramStart"/>
            <w:r w:rsidRPr="0087097B">
              <w:rPr>
                <w:sz w:val="28"/>
                <w:szCs w:val="28"/>
                <w:lang w:eastAsia="en-US"/>
              </w:rPr>
              <w:t>поселения  на</w:t>
            </w:r>
            <w:proofErr w:type="gramEnd"/>
            <w:r w:rsidRPr="0087097B">
              <w:rPr>
                <w:sz w:val="28"/>
                <w:szCs w:val="28"/>
                <w:lang w:eastAsia="en-US"/>
              </w:rPr>
              <w:t xml:space="preserve">  2020-2022 годы</w:t>
            </w:r>
            <w:r w:rsidRPr="0087097B">
              <w:rPr>
                <w:bCs/>
                <w:sz w:val="28"/>
                <w:szCs w:val="28"/>
                <w:lang w:eastAsia="en-US"/>
              </w:rPr>
              <w:t>»</w:t>
            </w:r>
          </w:p>
          <w:p w14:paraId="04DD62D2" w14:textId="77777777" w:rsidR="0087097B" w:rsidRPr="0087097B" w:rsidRDefault="0087097B" w:rsidP="0087097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4B954" w14:textId="77777777" w:rsidR="0087097B" w:rsidRPr="00AA6AEF" w:rsidRDefault="0087097B" w:rsidP="0087097B">
            <w:pPr>
              <w:rPr>
                <w:sz w:val="28"/>
                <w:szCs w:val="28"/>
                <w:lang w:eastAsia="en-US"/>
              </w:rPr>
            </w:pPr>
            <w:r w:rsidRPr="00AA6AEF">
              <w:rPr>
                <w:sz w:val="28"/>
                <w:szCs w:val="28"/>
                <w:lang w:eastAsia="en-US"/>
              </w:rPr>
              <w:t xml:space="preserve"> Глава поселения Чиркова Е.И.</w:t>
            </w:r>
          </w:p>
        </w:tc>
      </w:tr>
      <w:tr w:rsidR="0087097B" w:rsidRPr="0087097B" w14:paraId="498B98FD" w14:textId="77777777" w:rsidTr="0087097B">
        <w:trPr>
          <w:trHeight w:val="126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8DDEB" w14:textId="77777777" w:rsidR="0087097B" w:rsidRPr="0087097B" w:rsidRDefault="0087097B" w:rsidP="0087097B">
            <w:pPr>
              <w:rPr>
                <w:sz w:val="28"/>
                <w:szCs w:val="28"/>
                <w:lang w:eastAsia="en-US"/>
              </w:rPr>
            </w:pPr>
            <w:r w:rsidRPr="0087097B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636C5" w14:textId="77777777" w:rsidR="0087097B" w:rsidRPr="0087097B" w:rsidRDefault="0087097B" w:rsidP="0087097B">
            <w:pPr>
              <w:rPr>
                <w:sz w:val="28"/>
                <w:szCs w:val="28"/>
                <w:lang w:eastAsia="en-US"/>
              </w:rPr>
            </w:pPr>
            <w:r w:rsidRPr="0087097B">
              <w:rPr>
                <w:sz w:val="28"/>
                <w:szCs w:val="28"/>
                <w:lang w:eastAsia="en-US"/>
              </w:rPr>
              <w:t xml:space="preserve"> «Об автомобильных дорогах и о дорожной деятельности   вКрасноборском с</w:t>
            </w:r>
            <w:r w:rsidR="0028500E">
              <w:rPr>
                <w:sz w:val="28"/>
                <w:szCs w:val="28"/>
                <w:lang w:eastAsia="en-US"/>
              </w:rPr>
              <w:t xml:space="preserve">ельском поселении на </w:t>
            </w:r>
            <w:r w:rsidR="0028500E" w:rsidRPr="00EE5619">
              <w:rPr>
                <w:sz w:val="28"/>
                <w:szCs w:val="28"/>
                <w:lang w:eastAsia="en-US"/>
              </w:rPr>
              <w:t>2022 - 2025</w:t>
            </w:r>
            <w:r w:rsidRPr="00EE5619">
              <w:rPr>
                <w:sz w:val="28"/>
                <w:szCs w:val="28"/>
                <w:lang w:eastAsia="en-US"/>
              </w:rPr>
              <w:t xml:space="preserve"> годы»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FF876" w14:textId="77777777" w:rsidR="0087097B" w:rsidRPr="00AA6AEF" w:rsidRDefault="0087097B" w:rsidP="0087097B">
            <w:pPr>
              <w:rPr>
                <w:sz w:val="28"/>
                <w:szCs w:val="28"/>
                <w:lang w:eastAsia="en-US"/>
              </w:rPr>
            </w:pPr>
            <w:r w:rsidRPr="00AA6AEF">
              <w:rPr>
                <w:sz w:val="28"/>
                <w:szCs w:val="28"/>
                <w:lang w:eastAsia="en-US"/>
              </w:rPr>
              <w:t xml:space="preserve"> Глава поселения Чиркова Е.И.</w:t>
            </w:r>
          </w:p>
        </w:tc>
      </w:tr>
      <w:tr w:rsidR="0087097B" w:rsidRPr="0087097B" w14:paraId="1764AE77" w14:textId="77777777" w:rsidTr="0087097B">
        <w:trPr>
          <w:trHeight w:val="126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8FEC0" w14:textId="77777777" w:rsidR="0087097B" w:rsidRPr="0087097B" w:rsidRDefault="0087097B" w:rsidP="0087097B">
            <w:pPr>
              <w:rPr>
                <w:sz w:val="28"/>
                <w:szCs w:val="28"/>
                <w:lang w:eastAsia="en-US"/>
              </w:rPr>
            </w:pPr>
            <w:r w:rsidRPr="0087097B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1C140" w14:textId="77777777" w:rsidR="0087097B" w:rsidRPr="0087097B" w:rsidRDefault="0087097B" w:rsidP="0087097B">
            <w:pPr>
              <w:rPr>
                <w:sz w:val="28"/>
                <w:szCs w:val="28"/>
                <w:lang w:eastAsia="en-US"/>
              </w:rPr>
            </w:pPr>
            <w:r w:rsidRPr="0087097B">
              <w:rPr>
                <w:sz w:val="28"/>
                <w:szCs w:val="28"/>
                <w:lang w:eastAsia="en-US"/>
              </w:rPr>
              <w:t>"</w:t>
            </w:r>
            <w:r w:rsidRPr="0087097B">
              <w:rPr>
                <w:rFonts w:eastAsia="Calibri" w:cs="Tahoma"/>
                <w:sz w:val="28"/>
                <w:szCs w:val="28"/>
                <w:lang w:eastAsia="en-US" w:bidi="en-US"/>
              </w:rPr>
              <w:t>Организация благоус</w:t>
            </w:r>
            <w:r w:rsidR="008D67BC">
              <w:rPr>
                <w:rFonts w:eastAsia="Calibri" w:cs="Tahoma"/>
                <w:sz w:val="28"/>
                <w:szCs w:val="28"/>
                <w:lang w:eastAsia="en-US" w:bidi="en-US"/>
              </w:rPr>
              <w:t>тройства территории и содержания</w:t>
            </w:r>
            <w:r w:rsidRPr="0087097B">
              <w:rPr>
                <w:rFonts w:eastAsia="Calibri" w:cs="Tahoma"/>
                <w:sz w:val="28"/>
                <w:szCs w:val="28"/>
                <w:lang w:eastAsia="en-US" w:bidi="en-US"/>
              </w:rPr>
              <w:t xml:space="preserve"> объектов внешнего благоустройства на </w:t>
            </w:r>
            <w:proofErr w:type="gramStart"/>
            <w:r w:rsidRPr="0087097B">
              <w:rPr>
                <w:rFonts w:eastAsia="Calibri" w:cs="Tahoma"/>
                <w:sz w:val="28"/>
                <w:szCs w:val="28"/>
                <w:lang w:eastAsia="en-US" w:bidi="en-US"/>
              </w:rPr>
              <w:t>территории  Красноборского</w:t>
            </w:r>
            <w:proofErr w:type="gramEnd"/>
            <w:r w:rsidRPr="0087097B">
              <w:rPr>
                <w:rFonts w:eastAsia="Calibri" w:cs="Tahoma"/>
                <w:sz w:val="28"/>
                <w:szCs w:val="28"/>
                <w:lang w:eastAsia="en-US" w:bidi="en-US"/>
              </w:rPr>
              <w:t xml:space="preserve"> </w:t>
            </w:r>
            <w:r w:rsidR="0028500E">
              <w:rPr>
                <w:rFonts w:eastAsia="Calibri" w:cs="Tahoma"/>
                <w:sz w:val="28"/>
                <w:szCs w:val="28"/>
                <w:lang w:eastAsia="en-US" w:bidi="en-US"/>
              </w:rPr>
              <w:t xml:space="preserve">сельского поселения на </w:t>
            </w:r>
            <w:r w:rsidR="0028500E" w:rsidRPr="00EE5619">
              <w:rPr>
                <w:rFonts w:eastAsia="Calibri" w:cs="Tahoma"/>
                <w:sz w:val="28"/>
                <w:szCs w:val="28"/>
                <w:lang w:eastAsia="en-US" w:bidi="en-US"/>
              </w:rPr>
              <w:t>2022-2025</w:t>
            </w:r>
            <w:r w:rsidRPr="00EE5619">
              <w:rPr>
                <w:rFonts w:eastAsia="Calibri" w:cs="Tahoma"/>
                <w:sz w:val="28"/>
                <w:szCs w:val="28"/>
                <w:lang w:eastAsia="en-US" w:bidi="en-US"/>
              </w:rPr>
              <w:t xml:space="preserve"> годы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F823F" w14:textId="77777777" w:rsidR="0087097B" w:rsidRPr="00AA6AEF" w:rsidRDefault="0087097B" w:rsidP="0087097B">
            <w:pPr>
              <w:rPr>
                <w:sz w:val="28"/>
                <w:szCs w:val="28"/>
                <w:lang w:eastAsia="en-US"/>
              </w:rPr>
            </w:pPr>
            <w:r w:rsidRPr="00AA6AEF">
              <w:rPr>
                <w:sz w:val="28"/>
                <w:szCs w:val="28"/>
                <w:lang w:eastAsia="en-US"/>
              </w:rPr>
              <w:t xml:space="preserve"> Глава поселения Чиркова Е.И.</w:t>
            </w:r>
          </w:p>
        </w:tc>
      </w:tr>
      <w:tr w:rsidR="0087097B" w:rsidRPr="0087097B" w14:paraId="7B001914" w14:textId="77777777" w:rsidTr="0087097B">
        <w:trPr>
          <w:trHeight w:val="126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5BD36" w14:textId="77777777" w:rsidR="0087097B" w:rsidRPr="0087097B" w:rsidRDefault="0087097B" w:rsidP="0087097B">
            <w:pPr>
              <w:rPr>
                <w:sz w:val="28"/>
                <w:szCs w:val="28"/>
                <w:lang w:eastAsia="en-US"/>
              </w:rPr>
            </w:pPr>
            <w:r w:rsidRPr="0087097B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87A04" w14:textId="77777777" w:rsidR="0087097B" w:rsidRPr="0087097B" w:rsidRDefault="0087097B" w:rsidP="0087097B">
            <w:pPr>
              <w:rPr>
                <w:sz w:val="28"/>
                <w:szCs w:val="28"/>
                <w:lang w:eastAsia="en-US"/>
              </w:rPr>
            </w:pPr>
            <w:r w:rsidRPr="0087097B">
              <w:rPr>
                <w:b/>
                <w:sz w:val="28"/>
                <w:szCs w:val="28"/>
                <w:lang w:eastAsia="en-US"/>
              </w:rPr>
              <w:t>"</w:t>
            </w:r>
            <w:r w:rsidRPr="0087097B">
              <w:rPr>
                <w:sz w:val="28"/>
                <w:szCs w:val="28"/>
                <w:lang w:eastAsia="en-US"/>
              </w:rPr>
              <w:t xml:space="preserve">Реализация первичных мер пожарной безопасности на территории Красноборского сельского поселения на </w:t>
            </w:r>
            <w:r w:rsidR="008D67BC" w:rsidRPr="00EE5619">
              <w:rPr>
                <w:sz w:val="28"/>
                <w:szCs w:val="28"/>
                <w:lang w:eastAsia="en-US"/>
              </w:rPr>
              <w:t>2022-2025</w:t>
            </w:r>
            <w:r w:rsidRPr="00EE5619">
              <w:rPr>
                <w:sz w:val="28"/>
                <w:szCs w:val="28"/>
                <w:lang w:eastAsia="en-US"/>
              </w:rPr>
              <w:t xml:space="preserve"> годы"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DA42D" w14:textId="77777777" w:rsidR="0087097B" w:rsidRPr="00AA6AEF" w:rsidRDefault="0087097B" w:rsidP="0087097B">
            <w:pPr>
              <w:rPr>
                <w:sz w:val="28"/>
                <w:szCs w:val="28"/>
                <w:lang w:eastAsia="en-US"/>
              </w:rPr>
            </w:pPr>
            <w:r w:rsidRPr="00AA6AEF">
              <w:rPr>
                <w:sz w:val="28"/>
                <w:szCs w:val="28"/>
                <w:lang w:eastAsia="en-US"/>
              </w:rPr>
              <w:t xml:space="preserve"> Глава поселения Чиркова Е.И.</w:t>
            </w:r>
          </w:p>
        </w:tc>
      </w:tr>
    </w:tbl>
    <w:p w14:paraId="4DCF1717" w14:textId="77777777" w:rsidR="00DE7C72" w:rsidRDefault="00DE7C72"/>
    <w:p w14:paraId="1CB5ACE4" w14:textId="77777777" w:rsidR="00170D4C" w:rsidRDefault="00170D4C" w:rsidP="00131F1D">
      <w:pPr>
        <w:jc w:val="right"/>
      </w:pPr>
    </w:p>
    <w:p w14:paraId="00B67103" w14:textId="77777777" w:rsidR="001E23C5" w:rsidRDefault="001E23C5" w:rsidP="001E23C5"/>
    <w:p w14:paraId="721A2CD2" w14:textId="77777777" w:rsidR="001E23C5" w:rsidRDefault="001E23C5" w:rsidP="001E23C5"/>
    <w:sectPr w:rsidR="001E23C5" w:rsidSect="00E47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E88"/>
    <w:rsid w:val="00010B80"/>
    <w:rsid w:val="00024649"/>
    <w:rsid w:val="00041715"/>
    <w:rsid w:val="0005249F"/>
    <w:rsid w:val="0005752B"/>
    <w:rsid w:val="000A3B19"/>
    <w:rsid w:val="000A584D"/>
    <w:rsid w:val="000C18F4"/>
    <w:rsid w:val="000C238D"/>
    <w:rsid w:val="000F7E88"/>
    <w:rsid w:val="00105B1B"/>
    <w:rsid w:val="00117348"/>
    <w:rsid w:val="00127C56"/>
    <w:rsid w:val="00131F1D"/>
    <w:rsid w:val="0014138E"/>
    <w:rsid w:val="00170D4C"/>
    <w:rsid w:val="001719DE"/>
    <w:rsid w:val="001D19F4"/>
    <w:rsid w:val="001E23C5"/>
    <w:rsid w:val="001F62C9"/>
    <w:rsid w:val="002125AC"/>
    <w:rsid w:val="00226912"/>
    <w:rsid w:val="00233484"/>
    <w:rsid w:val="00234285"/>
    <w:rsid w:val="00255314"/>
    <w:rsid w:val="00271A53"/>
    <w:rsid w:val="0028500E"/>
    <w:rsid w:val="002E13CA"/>
    <w:rsid w:val="002E3F0F"/>
    <w:rsid w:val="002F63E1"/>
    <w:rsid w:val="00315CDA"/>
    <w:rsid w:val="00325E3C"/>
    <w:rsid w:val="003558B1"/>
    <w:rsid w:val="00390F7E"/>
    <w:rsid w:val="003912B9"/>
    <w:rsid w:val="003B0B0E"/>
    <w:rsid w:val="003B5866"/>
    <w:rsid w:val="003C2DA6"/>
    <w:rsid w:val="00422AE9"/>
    <w:rsid w:val="00425532"/>
    <w:rsid w:val="00431C50"/>
    <w:rsid w:val="004503BB"/>
    <w:rsid w:val="004B7576"/>
    <w:rsid w:val="004F1121"/>
    <w:rsid w:val="00503E4E"/>
    <w:rsid w:val="005127A6"/>
    <w:rsid w:val="005364C6"/>
    <w:rsid w:val="00575880"/>
    <w:rsid w:val="005D1E64"/>
    <w:rsid w:val="005F59D8"/>
    <w:rsid w:val="005F6DE9"/>
    <w:rsid w:val="006214CE"/>
    <w:rsid w:val="00697625"/>
    <w:rsid w:val="006C2BFA"/>
    <w:rsid w:val="006C35B4"/>
    <w:rsid w:val="007313F4"/>
    <w:rsid w:val="0074740A"/>
    <w:rsid w:val="00766C66"/>
    <w:rsid w:val="007F6A90"/>
    <w:rsid w:val="0080190E"/>
    <w:rsid w:val="0080771E"/>
    <w:rsid w:val="008640B2"/>
    <w:rsid w:val="00865374"/>
    <w:rsid w:val="0087097B"/>
    <w:rsid w:val="008A568B"/>
    <w:rsid w:val="008B2DBA"/>
    <w:rsid w:val="008B7DB1"/>
    <w:rsid w:val="008D67BC"/>
    <w:rsid w:val="008D7FA9"/>
    <w:rsid w:val="008F512C"/>
    <w:rsid w:val="008F7853"/>
    <w:rsid w:val="008F7B51"/>
    <w:rsid w:val="00937E96"/>
    <w:rsid w:val="009B72BE"/>
    <w:rsid w:val="009F59A9"/>
    <w:rsid w:val="00A51457"/>
    <w:rsid w:val="00A54364"/>
    <w:rsid w:val="00A82D90"/>
    <w:rsid w:val="00A852AF"/>
    <w:rsid w:val="00A860C7"/>
    <w:rsid w:val="00A96674"/>
    <w:rsid w:val="00AA6AEF"/>
    <w:rsid w:val="00AC2883"/>
    <w:rsid w:val="00AD557B"/>
    <w:rsid w:val="00AF1AAE"/>
    <w:rsid w:val="00B51F9E"/>
    <w:rsid w:val="00B54D9D"/>
    <w:rsid w:val="00B74301"/>
    <w:rsid w:val="00B96EE7"/>
    <w:rsid w:val="00C205AC"/>
    <w:rsid w:val="00C25B22"/>
    <w:rsid w:val="00C32487"/>
    <w:rsid w:val="00C37649"/>
    <w:rsid w:val="00C443F0"/>
    <w:rsid w:val="00C7727E"/>
    <w:rsid w:val="00C96D12"/>
    <w:rsid w:val="00CA069F"/>
    <w:rsid w:val="00CA1168"/>
    <w:rsid w:val="00CB658A"/>
    <w:rsid w:val="00CE00F0"/>
    <w:rsid w:val="00D065A1"/>
    <w:rsid w:val="00D067C0"/>
    <w:rsid w:val="00D15C2C"/>
    <w:rsid w:val="00D17BBE"/>
    <w:rsid w:val="00D40CD2"/>
    <w:rsid w:val="00D46BB5"/>
    <w:rsid w:val="00D65770"/>
    <w:rsid w:val="00D91CB7"/>
    <w:rsid w:val="00D979E3"/>
    <w:rsid w:val="00DA0F76"/>
    <w:rsid w:val="00DD210E"/>
    <w:rsid w:val="00DE3F5C"/>
    <w:rsid w:val="00DE7C72"/>
    <w:rsid w:val="00DF0417"/>
    <w:rsid w:val="00E04826"/>
    <w:rsid w:val="00E15E1C"/>
    <w:rsid w:val="00E175D1"/>
    <w:rsid w:val="00E44CC2"/>
    <w:rsid w:val="00E47654"/>
    <w:rsid w:val="00E66BF2"/>
    <w:rsid w:val="00E74646"/>
    <w:rsid w:val="00EB4FF0"/>
    <w:rsid w:val="00EC6D4B"/>
    <w:rsid w:val="00EE5619"/>
    <w:rsid w:val="00F12518"/>
    <w:rsid w:val="00F479D0"/>
    <w:rsid w:val="00F77C43"/>
    <w:rsid w:val="00F93C7A"/>
    <w:rsid w:val="00FA17E8"/>
    <w:rsid w:val="00FE345A"/>
    <w:rsid w:val="00FF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22732E"/>
  <w15:docId w15:val="{498CFECA-D8BD-406A-8320-6A6F47F4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E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F7E88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F7E8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0F7E88"/>
    <w:pPr>
      <w:jc w:val="center"/>
    </w:pPr>
    <w:rPr>
      <w:sz w:val="30"/>
    </w:rPr>
  </w:style>
  <w:style w:type="character" w:customStyle="1" w:styleId="a4">
    <w:name w:val="Заголовок Знак"/>
    <w:basedOn w:val="a0"/>
    <w:link w:val="a3"/>
    <w:rsid w:val="000F7E8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21">
    <w:name w:val="Основной текст 21"/>
    <w:basedOn w:val="a"/>
    <w:rsid w:val="000F7E88"/>
    <w:pPr>
      <w:overflowPunct/>
      <w:autoSpaceDE/>
      <w:autoSpaceDN/>
      <w:adjustRightInd/>
      <w:spacing w:before="60" w:after="60" w:line="360" w:lineRule="auto"/>
      <w:ind w:firstLine="709"/>
    </w:pPr>
    <w:rPr>
      <w:sz w:val="24"/>
    </w:rPr>
  </w:style>
  <w:style w:type="table" w:styleId="a5">
    <w:name w:val="Table Grid"/>
    <w:basedOn w:val="a1"/>
    <w:uiPriority w:val="59"/>
    <w:rsid w:val="00DE7C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D979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"/>
    <w:basedOn w:val="a1"/>
    <w:next w:val="a5"/>
    <w:uiPriority w:val="59"/>
    <w:rsid w:val="008709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2E662-BAFA-4923-992E-2C3222EB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yoshi</cp:lastModifiedBy>
  <cp:revision>10</cp:revision>
  <cp:lastPrinted>2018-10-31T05:18:00Z</cp:lastPrinted>
  <dcterms:created xsi:type="dcterms:W3CDTF">2021-10-18T06:29:00Z</dcterms:created>
  <dcterms:modified xsi:type="dcterms:W3CDTF">2021-10-21T09:05:00Z</dcterms:modified>
</cp:coreProperties>
</file>