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0" w:rsidRPr="004E24E0" w:rsidRDefault="004E24E0" w:rsidP="004E24E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4E24E0">
        <w:rPr>
          <w:b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6.85pt;width:54.1pt;height:64.8pt;z-index:251659264">
            <v:imagedata r:id="rId5" o:title=""/>
            <w10:wrap type="topAndBottom"/>
          </v:shape>
          <o:OLEObject Type="Embed" ProgID="PBrush" ShapeID="_x0000_s1027" DrawAspect="Content" ObjectID="_1675752563" r:id="rId6"/>
        </w:pict>
      </w:r>
    </w:p>
    <w:p w:rsidR="004E24E0" w:rsidRPr="004E24E0" w:rsidRDefault="004E24E0" w:rsidP="004E24E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4E24E0">
        <w:rPr>
          <w:sz w:val="28"/>
          <w:szCs w:val="28"/>
        </w:rPr>
        <w:t xml:space="preserve">Р о с </w:t>
      </w:r>
      <w:proofErr w:type="spellStart"/>
      <w:proofErr w:type="gramStart"/>
      <w:r w:rsidRPr="004E24E0">
        <w:rPr>
          <w:sz w:val="28"/>
          <w:szCs w:val="28"/>
        </w:rPr>
        <w:t>с</w:t>
      </w:r>
      <w:proofErr w:type="spellEnd"/>
      <w:proofErr w:type="gramEnd"/>
      <w:r w:rsidRPr="004E24E0">
        <w:rPr>
          <w:sz w:val="28"/>
          <w:szCs w:val="28"/>
        </w:rPr>
        <w:t xml:space="preserve"> и й с к а я   Ф е д е р а ц и я</w:t>
      </w:r>
    </w:p>
    <w:p w:rsidR="004E24E0" w:rsidRPr="004E24E0" w:rsidRDefault="004E24E0" w:rsidP="004E24E0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textAlignment w:val="auto"/>
        <w:outlineLvl w:val="4"/>
        <w:rPr>
          <w:sz w:val="28"/>
          <w:szCs w:val="28"/>
        </w:rPr>
      </w:pPr>
      <w:r w:rsidRPr="004E24E0">
        <w:rPr>
          <w:sz w:val="28"/>
          <w:szCs w:val="28"/>
        </w:rPr>
        <w:t>Новгородская область Холмский район</w:t>
      </w:r>
    </w:p>
    <w:p w:rsidR="004E24E0" w:rsidRPr="004E24E0" w:rsidRDefault="004E24E0" w:rsidP="004E24E0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4E24E0">
        <w:rPr>
          <w:b/>
          <w:sz w:val="32"/>
          <w:szCs w:val="32"/>
        </w:rPr>
        <w:t>АДМИНИСТРАЦИЯ КРАСНОБОРСКОГО СЕЛЬСКОГО ПОСЕЛЕНИЯ</w:t>
      </w: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 w:rsidRPr="004E24E0">
        <w:rPr>
          <w:b/>
          <w:sz w:val="32"/>
          <w:szCs w:val="32"/>
        </w:rPr>
        <w:t>П</w:t>
      </w:r>
      <w:proofErr w:type="gramEnd"/>
      <w:r w:rsidRPr="004E24E0">
        <w:rPr>
          <w:b/>
          <w:sz w:val="32"/>
          <w:szCs w:val="32"/>
        </w:rPr>
        <w:t xml:space="preserve"> О С Т А Н О В Л Е Н И Е</w:t>
      </w: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0F0BB8" w:rsidRPr="006E4363" w:rsidRDefault="00AB5287" w:rsidP="000F0BB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E24E0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E24E0">
        <w:rPr>
          <w:sz w:val="28"/>
          <w:szCs w:val="28"/>
        </w:rPr>
        <w:t>02</w:t>
      </w:r>
      <w:r w:rsidR="000F0BB8" w:rsidRPr="00BC59C7">
        <w:rPr>
          <w:sz w:val="28"/>
          <w:szCs w:val="28"/>
        </w:rPr>
        <w:t>.20</w:t>
      </w:r>
      <w:r w:rsidR="004E24E0">
        <w:rPr>
          <w:sz w:val="28"/>
          <w:szCs w:val="28"/>
        </w:rPr>
        <w:t>21</w:t>
      </w:r>
      <w:r w:rsidR="000F0BB8" w:rsidRPr="00BC59C7">
        <w:rPr>
          <w:sz w:val="28"/>
          <w:szCs w:val="28"/>
        </w:rPr>
        <w:t xml:space="preserve"> №  </w:t>
      </w:r>
      <w:r w:rsidR="004E24E0">
        <w:rPr>
          <w:sz w:val="28"/>
          <w:szCs w:val="28"/>
        </w:rPr>
        <w:t>23</w:t>
      </w:r>
    </w:p>
    <w:p w:rsidR="000F0BB8" w:rsidRDefault="000F0BB8" w:rsidP="000F0BB8">
      <w:pPr>
        <w:tabs>
          <w:tab w:val="left" w:pos="3060"/>
          <w:tab w:val="left" w:pos="6096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F0BB8" w:rsidRDefault="000F0BB8" w:rsidP="000F0BB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0F0BB8" w:rsidRDefault="000F0BB8" w:rsidP="000F0BB8">
      <w:pPr>
        <w:jc w:val="center"/>
        <w:rPr>
          <w:sz w:val="28"/>
          <w:szCs w:val="28"/>
        </w:rPr>
      </w:pPr>
    </w:p>
    <w:p w:rsidR="000F0BB8" w:rsidRDefault="000F0BB8" w:rsidP="000F0BB8">
      <w:pPr>
        <w:jc w:val="center"/>
        <w:rPr>
          <w:sz w:val="28"/>
          <w:szCs w:val="28"/>
        </w:rPr>
      </w:pPr>
    </w:p>
    <w:p w:rsidR="00DA5E61" w:rsidRDefault="00DA5E61" w:rsidP="00DA5E61">
      <w:pPr>
        <w:pStyle w:val="1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15E35">
        <w:rPr>
          <w:b/>
          <w:sz w:val="28"/>
          <w:szCs w:val="28"/>
        </w:rPr>
        <w:t>О прекращении права постоянного</w:t>
      </w:r>
      <w:r>
        <w:rPr>
          <w:b/>
          <w:sz w:val="28"/>
          <w:szCs w:val="28"/>
        </w:rPr>
        <w:t xml:space="preserve"> </w:t>
      </w:r>
      <w:r w:rsidRPr="004A7434">
        <w:rPr>
          <w:b/>
          <w:sz w:val="28"/>
          <w:szCs w:val="28"/>
        </w:rPr>
        <w:t>(бессрочного)</w:t>
      </w:r>
      <w:r w:rsidRPr="00015E35">
        <w:rPr>
          <w:b/>
          <w:sz w:val="28"/>
          <w:szCs w:val="28"/>
        </w:rPr>
        <w:t xml:space="preserve"> пользования земельным участк</w:t>
      </w:r>
      <w:r>
        <w:rPr>
          <w:b/>
          <w:sz w:val="28"/>
          <w:szCs w:val="28"/>
        </w:rPr>
        <w:t>ом</w:t>
      </w:r>
    </w:p>
    <w:bookmarkEnd w:id="0"/>
    <w:p w:rsidR="00515458" w:rsidRPr="00515458" w:rsidRDefault="00515458" w:rsidP="00515458"/>
    <w:p w:rsidR="00515458" w:rsidRDefault="000F0BB8" w:rsidP="00515458">
      <w:pPr>
        <w:pStyle w:val="a5"/>
        <w:spacing w:line="360" w:lineRule="atLeast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15458" w:rsidRPr="00883842">
        <w:rPr>
          <w:sz w:val="28"/>
          <w:szCs w:val="28"/>
        </w:rPr>
        <w:t>В соответствии с Земельн</w:t>
      </w:r>
      <w:r w:rsidR="00515458">
        <w:rPr>
          <w:sz w:val="28"/>
          <w:szCs w:val="28"/>
        </w:rPr>
        <w:t>ым</w:t>
      </w:r>
      <w:r w:rsidR="00515458" w:rsidRPr="00883842">
        <w:rPr>
          <w:sz w:val="28"/>
          <w:szCs w:val="28"/>
        </w:rPr>
        <w:t xml:space="preserve"> кодекс</w:t>
      </w:r>
      <w:r w:rsidR="00515458">
        <w:rPr>
          <w:sz w:val="28"/>
          <w:szCs w:val="28"/>
        </w:rPr>
        <w:t>ом</w:t>
      </w:r>
      <w:r w:rsidR="00515458" w:rsidRPr="00883842">
        <w:rPr>
          <w:sz w:val="28"/>
          <w:szCs w:val="28"/>
        </w:rPr>
        <w:t xml:space="preserve"> Российской Федерации, Федеральн</w:t>
      </w:r>
      <w:r w:rsidR="00515458">
        <w:rPr>
          <w:sz w:val="28"/>
          <w:szCs w:val="28"/>
        </w:rPr>
        <w:t>ым</w:t>
      </w:r>
      <w:r w:rsidR="00515458" w:rsidRPr="00883842">
        <w:rPr>
          <w:sz w:val="28"/>
          <w:szCs w:val="28"/>
        </w:rPr>
        <w:t xml:space="preserve"> закон</w:t>
      </w:r>
      <w:r w:rsidR="00515458">
        <w:rPr>
          <w:sz w:val="28"/>
          <w:szCs w:val="28"/>
        </w:rPr>
        <w:t>ом</w:t>
      </w:r>
      <w:r w:rsidR="00515458" w:rsidRPr="00883842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 Администрация </w:t>
      </w:r>
      <w:r w:rsidR="00515458">
        <w:rPr>
          <w:sz w:val="28"/>
          <w:szCs w:val="28"/>
        </w:rPr>
        <w:t>Красноборского сельского поселения</w:t>
      </w:r>
      <w:r w:rsidR="00515458" w:rsidRPr="00883842">
        <w:rPr>
          <w:sz w:val="28"/>
          <w:szCs w:val="28"/>
        </w:rPr>
        <w:t xml:space="preserve"> </w:t>
      </w:r>
    </w:p>
    <w:p w:rsidR="00515458" w:rsidRPr="00883842" w:rsidRDefault="00515458" w:rsidP="00515458">
      <w:pPr>
        <w:pStyle w:val="a5"/>
        <w:spacing w:line="360" w:lineRule="atLeast"/>
        <w:ind w:right="0" w:firstLine="709"/>
        <w:jc w:val="both"/>
        <w:rPr>
          <w:sz w:val="28"/>
          <w:szCs w:val="28"/>
        </w:rPr>
      </w:pPr>
      <w:r w:rsidRPr="00883842">
        <w:rPr>
          <w:b/>
          <w:sz w:val="28"/>
          <w:szCs w:val="28"/>
        </w:rPr>
        <w:t>ПОСТАНОВЛЯЕТ</w:t>
      </w:r>
      <w:r w:rsidRPr="00883842">
        <w:rPr>
          <w:sz w:val="28"/>
          <w:szCs w:val="28"/>
        </w:rPr>
        <w:t>:</w:t>
      </w:r>
    </w:p>
    <w:p w:rsidR="00515458" w:rsidRDefault="00515458" w:rsidP="005154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C43375">
        <w:rPr>
          <w:sz w:val="28"/>
          <w:szCs w:val="28"/>
        </w:rPr>
        <w:t>рекратить право постоянного</w:t>
      </w:r>
      <w:r>
        <w:rPr>
          <w:sz w:val="28"/>
          <w:szCs w:val="28"/>
        </w:rPr>
        <w:t xml:space="preserve"> (бессрочного)</w:t>
      </w:r>
      <w:r w:rsidRPr="00C43375">
        <w:rPr>
          <w:sz w:val="28"/>
          <w:szCs w:val="28"/>
        </w:rPr>
        <w:t xml:space="preserve"> пользования</w:t>
      </w:r>
      <w:r>
        <w:rPr>
          <w:sz w:val="28"/>
          <w:szCs w:val="28"/>
        </w:rPr>
        <w:t xml:space="preserve"> </w:t>
      </w:r>
      <w:r w:rsidRPr="00904818">
        <w:rPr>
          <w:sz w:val="28"/>
          <w:szCs w:val="28"/>
        </w:rPr>
        <w:t>Администрации Красноборского сельского поселения, ИНН 5317003391, земельны</w:t>
      </w:r>
      <w:r>
        <w:rPr>
          <w:sz w:val="28"/>
          <w:szCs w:val="28"/>
        </w:rPr>
        <w:t>м</w:t>
      </w:r>
      <w:r w:rsidRPr="00904818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ком </w:t>
      </w:r>
      <w:r w:rsidRPr="00904818">
        <w:rPr>
          <w:sz w:val="28"/>
          <w:szCs w:val="28"/>
        </w:rPr>
        <w:t xml:space="preserve">из земель населенных пунктов, </w:t>
      </w:r>
      <w:r w:rsidRPr="00AB5287">
        <w:rPr>
          <w:color w:val="000000" w:themeColor="text1"/>
          <w:sz w:val="28"/>
          <w:szCs w:val="28"/>
        </w:rPr>
        <w:t xml:space="preserve">государственная собственность на которые не разграничена, </w:t>
      </w:r>
      <w:r w:rsidRPr="00904818">
        <w:rPr>
          <w:sz w:val="28"/>
          <w:szCs w:val="28"/>
        </w:rPr>
        <w:t xml:space="preserve">площадью </w:t>
      </w:r>
      <w:r w:rsidR="00AB5287">
        <w:rPr>
          <w:sz w:val="28"/>
          <w:szCs w:val="28"/>
        </w:rPr>
        <w:t>1</w:t>
      </w:r>
      <w:r w:rsidR="004E24E0">
        <w:rPr>
          <w:sz w:val="28"/>
          <w:szCs w:val="28"/>
        </w:rPr>
        <w:t>07</w:t>
      </w:r>
      <w:r w:rsidRPr="00904818">
        <w:rPr>
          <w:sz w:val="28"/>
          <w:szCs w:val="28"/>
        </w:rPr>
        <w:t xml:space="preserve"> кв. м, с к</w:t>
      </w:r>
      <w:r w:rsidR="00AB5287">
        <w:rPr>
          <w:sz w:val="28"/>
          <w:szCs w:val="28"/>
        </w:rPr>
        <w:t>адастровым номером 53:19:00</w:t>
      </w:r>
      <w:r w:rsidR="004E24E0">
        <w:rPr>
          <w:sz w:val="28"/>
          <w:szCs w:val="28"/>
        </w:rPr>
        <w:t>40102</w:t>
      </w:r>
      <w:r w:rsidR="00AB5287">
        <w:rPr>
          <w:sz w:val="28"/>
          <w:szCs w:val="28"/>
        </w:rPr>
        <w:t>:</w:t>
      </w:r>
      <w:r w:rsidR="004E24E0">
        <w:rPr>
          <w:sz w:val="28"/>
          <w:szCs w:val="28"/>
        </w:rPr>
        <w:t>175</w:t>
      </w:r>
      <w:r w:rsidRPr="00904818">
        <w:rPr>
          <w:sz w:val="28"/>
          <w:szCs w:val="28"/>
        </w:rPr>
        <w:t>, расположенны</w:t>
      </w:r>
      <w:r>
        <w:rPr>
          <w:sz w:val="28"/>
          <w:szCs w:val="28"/>
        </w:rPr>
        <w:t>м</w:t>
      </w:r>
      <w:r w:rsidRPr="00904818">
        <w:rPr>
          <w:sz w:val="28"/>
          <w:szCs w:val="28"/>
        </w:rPr>
        <w:t xml:space="preserve"> по адресу: Российская Федерация, Новгородская область, Холмский район, </w:t>
      </w:r>
      <w:proofErr w:type="spellStart"/>
      <w:r w:rsidRPr="00904818">
        <w:rPr>
          <w:sz w:val="28"/>
          <w:szCs w:val="28"/>
        </w:rPr>
        <w:t>Красноборское</w:t>
      </w:r>
      <w:proofErr w:type="spellEnd"/>
      <w:r w:rsidRPr="00904818">
        <w:rPr>
          <w:sz w:val="28"/>
          <w:szCs w:val="28"/>
        </w:rPr>
        <w:t xml:space="preserve"> сельское поселение, </w:t>
      </w:r>
      <w:proofErr w:type="spellStart"/>
      <w:r w:rsidR="004E24E0">
        <w:rPr>
          <w:sz w:val="28"/>
          <w:szCs w:val="28"/>
        </w:rPr>
        <w:t>д</w:t>
      </w:r>
      <w:proofErr w:type="gramStart"/>
      <w:r w:rsidR="004E24E0">
        <w:rPr>
          <w:sz w:val="28"/>
          <w:szCs w:val="28"/>
        </w:rPr>
        <w:t>.К</w:t>
      </w:r>
      <w:proofErr w:type="gramEnd"/>
      <w:r w:rsidR="004E24E0">
        <w:rPr>
          <w:sz w:val="28"/>
          <w:szCs w:val="28"/>
        </w:rPr>
        <w:t>расный</w:t>
      </w:r>
      <w:proofErr w:type="spellEnd"/>
      <w:r w:rsidR="004E24E0">
        <w:rPr>
          <w:sz w:val="28"/>
          <w:szCs w:val="28"/>
        </w:rPr>
        <w:t xml:space="preserve"> Бор</w:t>
      </w:r>
      <w:r w:rsidR="00AB5287">
        <w:rPr>
          <w:sz w:val="28"/>
          <w:szCs w:val="28"/>
        </w:rPr>
        <w:t xml:space="preserve">, ул. </w:t>
      </w:r>
      <w:r w:rsidR="004E24E0">
        <w:rPr>
          <w:sz w:val="28"/>
          <w:szCs w:val="28"/>
        </w:rPr>
        <w:t>Центральная</w:t>
      </w:r>
      <w:r w:rsidR="00AB5287">
        <w:rPr>
          <w:sz w:val="28"/>
          <w:szCs w:val="28"/>
        </w:rPr>
        <w:t xml:space="preserve">,        земельный участок  </w:t>
      </w:r>
      <w:r w:rsidR="004E24E0">
        <w:rPr>
          <w:sz w:val="28"/>
          <w:szCs w:val="28"/>
        </w:rPr>
        <w:t>22 а, категория земель: земли населенных пунктов; зона: КЛ (зона кладбищ);</w:t>
      </w:r>
      <w:r w:rsidRPr="00904818">
        <w:rPr>
          <w:sz w:val="28"/>
          <w:szCs w:val="28"/>
        </w:rPr>
        <w:t xml:space="preserve"> вид разрешенного использования – </w:t>
      </w:r>
      <w:r w:rsidR="004E24E0">
        <w:rPr>
          <w:sz w:val="28"/>
          <w:szCs w:val="28"/>
        </w:rPr>
        <w:t>ритуальная деятельность</w:t>
      </w:r>
    </w:p>
    <w:p w:rsidR="00515458" w:rsidRDefault="00DA5E61" w:rsidP="005154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0F0BB8">
        <w:rPr>
          <w:bCs/>
          <w:sz w:val="28"/>
          <w:szCs w:val="28"/>
        </w:rPr>
        <w:t>.  Опубликовать настоящее постановление в муниципальной газете «</w:t>
      </w:r>
      <w:proofErr w:type="spellStart"/>
      <w:r w:rsidR="000F0BB8">
        <w:rPr>
          <w:bCs/>
          <w:sz w:val="28"/>
          <w:szCs w:val="28"/>
        </w:rPr>
        <w:t>Красноборский</w:t>
      </w:r>
      <w:proofErr w:type="spellEnd"/>
      <w:r w:rsidR="000F0BB8">
        <w:rPr>
          <w:bCs/>
          <w:sz w:val="28"/>
          <w:szCs w:val="28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0F0BB8" w:rsidRDefault="004E24E0" w:rsidP="000F0BB8">
      <w:pPr>
        <w:spacing w:before="100" w:before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15458">
        <w:rPr>
          <w:b/>
          <w:bCs/>
          <w:sz w:val="28"/>
          <w:szCs w:val="28"/>
        </w:rPr>
        <w:t xml:space="preserve">  </w:t>
      </w:r>
      <w:r w:rsidR="000F0BB8" w:rsidRPr="00BD79F7">
        <w:rPr>
          <w:b/>
          <w:bCs/>
          <w:sz w:val="28"/>
          <w:szCs w:val="28"/>
        </w:rPr>
        <w:t>Глава поселения</w:t>
      </w:r>
      <w:proofErr w:type="gramStart"/>
      <w:r w:rsidR="000F0BB8" w:rsidRPr="00BD79F7">
        <w:rPr>
          <w:b/>
          <w:bCs/>
          <w:sz w:val="28"/>
          <w:szCs w:val="28"/>
        </w:rPr>
        <w:t xml:space="preserve"> </w:t>
      </w:r>
      <w:r w:rsidR="009F7F96">
        <w:rPr>
          <w:b/>
          <w:bCs/>
          <w:sz w:val="28"/>
          <w:szCs w:val="28"/>
        </w:rPr>
        <w:t>:</w:t>
      </w:r>
      <w:proofErr w:type="gramEnd"/>
      <w:r w:rsidR="009F7F96">
        <w:rPr>
          <w:b/>
          <w:bCs/>
          <w:sz w:val="28"/>
          <w:szCs w:val="28"/>
        </w:rPr>
        <w:t xml:space="preserve">                  </w:t>
      </w:r>
      <w:r w:rsidR="00AB5287">
        <w:rPr>
          <w:b/>
          <w:bCs/>
          <w:sz w:val="28"/>
          <w:szCs w:val="28"/>
        </w:rPr>
        <w:t xml:space="preserve">           </w:t>
      </w:r>
      <w:r w:rsidR="009F7F96">
        <w:rPr>
          <w:b/>
          <w:bCs/>
          <w:sz w:val="28"/>
          <w:szCs w:val="28"/>
        </w:rPr>
        <w:t xml:space="preserve">   </w:t>
      </w:r>
      <w:r w:rsidR="000F0BB8" w:rsidRPr="00BD79F7">
        <w:rPr>
          <w:b/>
          <w:bCs/>
          <w:sz w:val="28"/>
          <w:szCs w:val="28"/>
        </w:rPr>
        <w:t xml:space="preserve">  </w:t>
      </w:r>
      <w:proofErr w:type="spellStart"/>
      <w:r w:rsidR="000F0BB8" w:rsidRPr="00BD79F7">
        <w:rPr>
          <w:b/>
          <w:bCs/>
          <w:sz w:val="28"/>
          <w:szCs w:val="28"/>
        </w:rPr>
        <w:t>Е.И.Чиркова</w:t>
      </w:r>
      <w:proofErr w:type="spellEnd"/>
    </w:p>
    <w:p w:rsidR="00A03DAA" w:rsidRDefault="00A03DAA"/>
    <w:sectPr w:rsidR="00A03DAA" w:rsidSect="00A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B8"/>
    <w:rsid w:val="000029AC"/>
    <w:rsid w:val="00031574"/>
    <w:rsid w:val="00032F70"/>
    <w:rsid w:val="000629D5"/>
    <w:rsid w:val="00063D24"/>
    <w:rsid w:val="000753DE"/>
    <w:rsid w:val="00085586"/>
    <w:rsid w:val="00086252"/>
    <w:rsid w:val="0009458D"/>
    <w:rsid w:val="000A462A"/>
    <w:rsid w:val="000A7B1B"/>
    <w:rsid w:val="000B0B43"/>
    <w:rsid w:val="000B706B"/>
    <w:rsid w:val="000D1D61"/>
    <w:rsid w:val="000E25D1"/>
    <w:rsid w:val="000F05EF"/>
    <w:rsid w:val="000F0BB8"/>
    <w:rsid w:val="000F294B"/>
    <w:rsid w:val="000F3A04"/>
    <w:rsid w:val="00102F05"/>
    <w:rsid w:val="001269BF"/>
    <w:rsid w:val="00132FA8"/>
    <w:rsid w:val="001404F6"/>
    <w:rsid w:val="00141FCC"/>
    <w:rsid w:val="001653BC"/>
    <w:rsid w:val="00173FAA"/>
    <w:rsid w:val="0017528D"/>
    <w:rsid w:val="00190EBC"/>
    <w:rsid w:val="001A71B8"/>
    <w:rsid w:val="001A74CA"/>
    <w:rsid w:val="001C394A"/>
    <w:rsid w:val="001E1C20"/>
    <w:rsid w:val="001F5546"/>
    <w:rsid w:val="0023111E"/>
    <w:rsid w:val="00242D76"/>
    <w:rsid w:val="00250BE4"/>
    <w:rsid w:val="00255545"/>
    <w:rsid w:val="00257646"/>
    <w:rsid w:val="00262BF4"/>
    <w:rsid w:val="002702DB"/>
    <w:rsid w:val="002942C1"/>
    <w:rsid w:val="002A082A"/>
    <w:rsid w:val="002B3C92"/>
    <w:rsid w:val="002C6083"/>
    <w:rsid w:val="002E511E"/>
    <w:rsid w:val="002E5373"/>
    <w:rsid w:val="002E5439"/>
    <w:rsid w:val="002E67C4"/>
    <w:rsid w:val="002F2D63"/>
    <w:rsid w:val="002F75F8"/>
    <w:rsid w:val="00311D09"/>
    <w:rsid w:val="00333285"/>
    <w:rsid w:val="00362F76"/>
    <w:rsid w:val="003764BF"/>
    <w:rsid w:val="00392CE6"/>
    <w:rsid w:val="00396E02"/>
    <w:rsid w:val="003A31E7"/>
    <w:rsid w:val="003B08ED"/>
    <w:rsid w:val="003C0A55"/>
    <w:rsid w:val="00405759"/>
    <w:rsid w:val="00421914"/>
    <w:rsid w:val="004240DB"/>
    <w:rsid w:val="00426CFC"/>
    <w:rsid w:val="004329B9"/>
    <w:rsid w:val="00477A9B"/>
    <w:rsid w:val="004935B8"/>
    <w:rsid w:val="004B0AE3"/>
    <w:rsid w:val="004B5326"/>
    <w:rsid w:val="004C0FA3"/>
    <w:rsid w:val="004C3EF2"/>
    <w:rsid w:val="004E24E0"/>
    <w:rsid w:val="004E606D"/>
    <w:rsid w:val="0050136C"/>
    <w:rsid w:val="00515458"/>
    <w:rsid w:val="00533FD8"/>
    <w:rsid w:val="0056642F"/>
    <w:rsid w:val="005666FC"/>
    <w:rsid w:val="005948DB"/>
    <w:rsid w:val="005C232A"/>
    <w:rsid w:val="005D464F"/>
    <w:rsid w:val="00621604"/>
    <w:rsid w:val="0066447A"/>
    <w:rsid w:val="00667CE9"/>
    <w:rsid w:val="00677ED3"/>
    <w:rsid w:val="00681745"/>
    <w:rsid w:val="00690D4C"/>
    <w:rsid w:val="00692A16"/>
    <w:rsid w:val="00696ADE"/>
    <w:rsid w:val="006B5E34"/>
    <w:rsid w:val="006C7D97"/>
    <w:rsid w:val="006D5539"/>
    <w:rsid w:val="006E504A"/>
    <w:rsid w:val="00706463"/>
    <w:rsid w:val="007143ED"/>
    <w:rsid w:val="00745539"/>
    <w:rsid w:val="00745833"/>
    <w:rsid w:val="00776468"/>
    <w:rsid w:val="007816A8"/>
    <w:rsid w:val="0078743A"/>
    <w:rsid w:val="007955B4"/>
    <w:rsid w:val="007B546E"/>
    <w:rsid w:val="007C0F03"/>
    <w:rsid w:val="00831879"/>
    <w:rsid w:val="008B5CD5"/>
    <w:rsid w:val="008C193D"/>
    <w:rsid w:val="008E0646"/>
    <w:rsid w:val="008E391E"/>
    <w:rsid w:val="008F6F5D"/>
    <w:rsid w:val="008F7F0B"/>
    <w:rsid w:val="00916F45"/>
    <w:rsid w:val="009369D0"/>
    <w:rsid w:val="0094396A"/>
    <w:rsid w:val="00946527"/>
    <w:rsid w:val="00954F39"/>
    <w:rsid w:val="00957E1D"/>
    <w:rsid w:val="00977A30"/>
    <w:rsid w:val="00993A75"/>
    <w:rsid w:val="009A6B67"/>
    <w:rsid w:val="009B2738"/>
    <w:rsid w:val="009B5650"/>
    <w:rsid w:val="009B582C"/>
    <w:rsid w:val="009D1DDB"/>
    <w:rsid w:val="009F4095"/>
    <w:rsid w:val="009F7F96"/>
    <w:rsid w:val="00A00C82"/>
    <w:rsid w:val="00A03DAA"/>
    <w:rsid w:val="00A35C74"/>
    <w:rsid w:val="00A37CFC"/>
    <w:rsid w:val="00A4125A"/>
    <w:rsid w:val="00A664B6"/>
    <w:rsid w:val="00A81C78"/>
    <w:rsid w:val="00AA0A29"/>
    <w:rsid w:val="00AB5287"/>
    <w:rsid w:val="00AC00BF"/>
    <w:rsid w:val="00AC5CFD"/>
    <w:rsid w:val="00AF2F4D"/>
    <w:rsid w:val="00B16D0A"/>
    <w:rsid w:val="00B26039"/>
    <w:rsid w:val="00B53DB9"/>
    <w:rsid w:val="00B72A2E"/>
    <w:rsid w:val="00B82314"/>
    <w:rsid w:val="00B93C51"/>
    <w:rsid w:val="00BC01DB"/>
    <w:rsid w:val="00BE7BFB"/>
    <w:rsid w:val="00C035F5"/>
    <w:rsid w:val="00C272DF"/>
    <w:rsid w:val="00C67447"/>
    <w:rsid w:val="00C87ABD"/>
    <w:rsid w:val="00CA4774"/>
    <w:rsid w:val="00CE14BD"/>
    <w:rsid w:val="00CF35BA"/>
    <w:rsid w:val="00D13A78"/>
    <w:rsid w:val="00D22038"/>
    <w:rsid w:val="00D41330"/>
    <w:rsid w:val="00D579DF"/>
    <w:rsid w:val="00D9567C"/>
    <w:rsid w:val="00D96C1F"/>
    <w:rsid w:val="00DA47AB"/>
    <w:rsid w:val="00DA5E61"/>
    <w:rsid w:val="00DF6EC4"/>
    <w:rsid w:val="00E07FD4"/>
    <w:rsid w:val="00E4159B"/>
    <w:rsid w:val="00E5433A"/>
    <w:rsid w:val="00E80266"/>
    <w:rsid w:val="00E85FAB"/>
    <w:rsid w:val="00EB18B2"/>
    <w:rsid w:val="00EB5AD8"/>
    <w:rsid w:val="00EF4F5A"/>
    <w:rsid w:val="00F34E01"/>
    <w:rsid w:val="00F509CB"/>
    <w:rsid w:val="00F51203"/>
    <w:rsid w:val="00F570C7"/>
    <w:rsid w:val="00F6471D"/>
    <w:rsid w:val="00FA3C39"/>
    <w:rsid w:val="00FC6C80"/>
    <w:rsid w:val="00FE376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E6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BB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0BB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E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"/>
    <w:basedOn w:val="a"/>
    <w:link w:val="a6"/>
    <w:rsid w:val="00515458"/>
    <w:pPr>
      <w:overflowPunct/>
      <w:autoSpaceDE/>
      <w:autoSpaceDN/>
      <w:adjustRightInd/>
      <w:ind w:right="-1192"/>
      <w:textAlignment w:val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515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rsid w:val="005154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E6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BB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0BB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E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"/>
    <w:basedOn w:val="a"/>
    <w:link w:val="a6"/>
    <w:rsid w:val="00515458"/>
    <w:pPr>
      <w:overflowPunct/>
      <w:autoSpaceDE/>
      <w:autoSpaceDN/>
      <w:adjustRightInd/>
      <w:ind w:right="-1192"/>
      <w:textAlignment w:val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515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rsid w:val="005154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2021-02-25T06:59:00Z</cp:lastPrinted>
  <dcterms:created xsi:type="dcterms:W3CDTF">2021-02-25T07:03:00Z</dcterms:created>
  <dcterms:modified xsi:type="dcterms:W3CDTF">2021-02-25T07:03:00Z</dcterms:modified>
</cp:coreProperties>
</file>